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633" w:rsidRDefault="00FD12B6"/>
    <w:p w:rsidR="0096661E" w:rsidRPr="00034AC9" w:rsidRDefault="00034AC9">
      <w:pPr>
        <w:rPr>
          <w:rFonts w:ascii="Times New Roman" w:hAnsi="Times New Roman" w:cs="Times New Roman"/>
          <w:sz w:val="32"/>
          <w:szCs w:val="32"/>
        </w:rPr>
      </w:pPr>
      <w:r w:rsidRPr="00034AC9">
        <w:rPr>
          <w:rFonts w:ascii="Times New Roman" w:hAnsi="Times New Roman" w:cs="Times New Roman"/>
          <w:sz w:val="32"/>
          <w:szCs w:val="32"/>
        </w:rPr>
        <w:t>Социальный педагог</w:t>
      </w:r>
      <w:r>
        <w:rPr>
          <w:rFonts w:ascii="Times New Roman" w:hAnsi="Times New Roman" w:cs="Times New Roman"/>
          <w:sz w:val="32"/>
          <w:szCs w:val="32"/>
        </w:rPr>
        <w:t xml:space="preserve"> ГБОУ ЦО№173 </w:t>
      </w:r>
      <w:r w:rsidRPr="00034AC9">
        <w:rPr>
          <w:rFonts w:ascii="Times New Roman" w:hAnsi="Times New Roman" w:cs="Times New Roman"/>
          <w:sz w:val="32"/>
          <w:szCs w:val="32"/>
        </w:rPr>
        <w:t xml:space="preserve"> Воронова А.Г.</w:t>
      </w:r>
    </w:p>
    <w:p w:rsidR="0096661E" w:rsidRDefault="0096661E"/>
    <w:p w:rsidR="00F61588" w:rsidRPr="0096661E" w:rsidRDefault="0096661E">
      <w:pPr>
        <w:rPr>
          <w:rFonts w:ascii="Times New Roman" w:hAnsi="Times New Roman" w:cs="Times New Roman"/>
          <w:b/>
          <w:sz w:val="28"/>
          <w:szCs w:val="28"/>
        </w:rPr>
      </w:pPr>
      <w:r w:rsidRPr="0096661E">
        <w:rPr>
          <w:rFonts w:ascii="Times New Roman" w:hAnsi="Times New Roman" w:cs="Times New Roman"/>
          <w:b/>
          <w:sz w:val="28"/>
          <w:szCs w:val="28"/>
        </w:rPr>
        <w:t xml:space="preserve"> Благодарности.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96"/>
        <w:gridCol w:w="4209"/>
        <w:gridCol w:w="2268"/>
        <w:gridCol w:w="2268"/>
        <w:gridCol w:w="2409"/>
      </w:tblGrid>
      <w:tr w:rsidR="00DF3A01" w:rsidTr="00FD12B6">
        <w:tc>
          <w:tcPr>
            <w:tcW w:w="496" w:type="dxa"/>
          </w:tcPr>
          <w:p w:rsidR="00F61588" w:rsidRDefault="00F61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9" w:type="dxa"/>
          </w:tcPr>
          <w:p w:rsidR="00F61588" w:rsidRDefault="00F61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Благодарности </w:t>
            </w:r>
          </w:p>
        </w:tc>
        <w:tc>
          <w:tcPr>
            <w:tcW w:w="2268" w:type="dxa"/>
          </w:tcPr>
          <w:p w:rsidR="00F61588" w:rsidRDefault="00F61588" w:rsidP="00F61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</w:p>
        </w:tc>
        <w:tc>
          <w:tcPr>
            <w:tcW w:w="2268" w:type="dxa"/>
          </w:tcPr>
          <w:p w:rsidR="00F61588" w:rsidRDefault="00F61588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409" w:type="dxa"/>
          </w:tcPr>
          <w:p w:rsidR="00F61588" w:rsidRDefault="00F61588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202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выступления</w:t>
            </w:r>
            <w:proofErr w:type="gramEnd"/>
            <w:r w:rsidR="00202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F3A01" w:rsidTr="00FD12B6">
        <w:tc>
          <w:tcPr>
            <w:tcW w:w="496" w:type="dxa"/>
          </w:tcPr>
          <w:p w:rsidR="00F61588" w:rsidRDefault="00F61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F61588" w:rsidRPr="00F61588" w:rsidRDefault="00F6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88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организации и проведение семинара </w:t>
            </w:r>
          </w:p>
        </w:tc>
        <w:tc>
          <w:tcPr>
            <w:tcW w:w="2268" w:type="dxa"/>
          </w:tcPr>
          <w:p w:rsidR="00F61588" w:rsidRDefault="00F6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Pr="00F61588">
              <w:rPr>
                <w:rFonts w:ascii="Times New Roman" w:hAnsi="Times New Roman" w:cs="Times New Roman"/>
                <w:sz w:val="28"/>
                <w:szCs w:val="28"/>
              </w:rPr>
              <w:t>.Горшков</w:t>
            </w:r>
            <w:proofErr w:type="spellEnd"/>
          </w:p>
          <w:p w:rsidR="00F61588" w:rsidRPr="00F61588" w:rsidRDefault="00F61588" w:rsidP="00F61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педагогики и семьи АППО</w:t>
            </w:r>
          </w:p>
        </w:tc>
        <w:tc>
          <w:tcPr>
            <w:tcW w:w="2268" w:type="dxa"/>
          </w:tcPr>
          <w:p w:rsidR="00F61588" w:rsidRDefault="00F61588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88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588" w:rsidRPr="00F61588" w:rsidRDefault="00F61588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</w:tcPr>
          <w:p w:rsidR="00F61588" w:rsidRPr="00F61588" w:rsidRDefault="00F61588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Интеллектуально –спортивные игры как средство формирования ЗОЖ.</w:t>
            </w:r>
          </w:p>
        </w:tc>
      </w:tr>
      <w:tr w:rsidR="006936A5" w:rsidTr="00FD12B6">
        <w:tc>
          <w:tcPr>
            <w:tcW w:w="496" w:type="dxa"/>
          </w:tcPr>
          <w:p w:rsidR="006936A5" w:rsidRDefault="00693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6936A5" w:rsidRPr="00F61588" w:rsidRDefault="006936A5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Активное участие в организации и проведении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</w:t>
            </w:r>
            <w:r w:rsidR="00FD12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роградского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пед.форума</w:t>
            </w:r>
            <w:proofErr w:type="spellEnd"/>
          </w:p>
        </w:tc>
        <w:tc>
          <w:tcPr>
            <w:tcW w:w="2268" w:type="dxa"/>
          </w:tcPr>
          <w:p w:rsidR="006936A5" w:rsidRDefault="006936A5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6936A5" w:rsidRDefault="00AA6E13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И.А.Г</w:t>
            </w:r>
            <w:r w:rsidR="006936A5">
              <w:rPr>
                <w:rFonts w:ascii="Times New Roman" w:hAnsi="Times New Roman" w:cs="Times New Roman"/>
                <w:b/>
                <w:sz w:val="28"/>
                <w:szCs w:val="28"/>
              </w:rPr>
              <w:t>ромов</w:t>
            </w:r>
            <w:proofErr w:type="spellEnd"/>
            <w:r w:rsidR="00693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36A5" w:rsidRDefault="006936A5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6A5" w:rsidRDefault="006936A5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09.02.</w:t>
            </w:r>
          </w:p>
          <w:p w:rsidR="006936A5" w:rsidRDefault="006936A5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409" w:type="dxa"/>
          </w:tcPr>
          <w:p w:rsidR="006936A5" w:rsidRDefault="006936A5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6A5" w:rsidTr="00FD12B6">
        <w:tc>
          <w:tcPr>
            <w:tcW w:w="496" w:type="dxa"/>
          </w:tcPr>
          <w:p w:rsidR="006936A5" w:rsidRDefault="00693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Пет</w:t>
            </w: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 xml:space="preserve">роградского </w:t>
            </w:r>
            <w:proofErr w:type="spellStart"/>
            <w:proofErr w:type="gramStart"/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пед.форума</w:t>
            </w:r>
            <w:proofErr w:type="spellEnd"/>
            <w:proofErr w:type="gramEnd"/>
          </w:p>
        </w:tc>
        <w:tc>
          <w:tcPr>
            <w:tcW w:w="2268" w:type="dxa"/>
          </w:tcPr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М.Н.Андреева</w:t>
            </w:r>
            <w:proofErr w:type="spellEnd"/>
            <w:r w:rsidRPr="00601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Модестова</w:t>
            </w:r>
            <w:proofErr w:type="spellEnd"/>
            <w:r w:rsidRPr="00601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</w:tcPr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Диагностика и развитие социальной ответственности в практике ОУ</w:t>
            </w:r>
          </w:p>
        </w:tc>
      </w:tr>
      <w:tr w:rsidR="006936A5" w:rsidTr="00FD12B6">
        <w:tc>
          <w:tcPr>
            <w:tcW w:w="496" w:type="dxa"/>
          </w:tcPr>
          <w:p w:rsidR="006936A5" w:rsidRDefault="00693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6936A5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несовершеннолетних. </w:t>
            </w:r>
          </w:p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институтом развития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А.С.Горшков</w:t>
            </w:r>
            <w:proofErr w:type="spellEnd"/>
          </w:p>
        </w:tc>
        <w:tc>
          <w:tcPr>
            <w:tcW w:w="2268" w:type="dxa"/>
          </w:tcPr>
          <w:p w:rsidR="006936A5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</w:tcPr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A5">
              <w:rPr>
                <w:rFonts w:ascii="Times New Roman" w:hAnsi="Times New Roman" w:cs="Times New Roman"/>
                <w:sz w:val="28"/>
                <w:szCs w:val="28"/>
              </w:rPr>
              <w:t>Опыт Петроградского района</w:t>
            </w:r>
          </w:p>
        </w:tc>
      </w:tr>
      <w:tr w:rsidR="006936A5" w:rsidTr="00FD12B6">
        <w:tc>
          <w:tcPr>
            <w:tcW w:w="496" w:type="dxa"/>
          </w:tcPr>
          <w:p w:rsidR="006936A5" w:rsidRDefault="00693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09" w:type="dxa"/>
          </w:tcPr>
          <w:p w:rsidR="006936A5" w:rsidRPr="00DF3A01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01">
              <w:rPr>
                <w:rFonts w:ascii="Times New Roman" w:hAnsi="Times New Roman" w:cs="Times New Roman"/>
                <w:sz w:val="28"/>
                <w:szCs w:val="28"/>
              </w:rPr>
              <w:t>За организацию и проведение на высоком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3A01">
              <w:rPr>
                <w:rFonts w:ascii="Times New Roman" w:hAnsi="Times New Roman" w:cs="Times New Roman"/>
                <w:sz w:val="28"/>
                <w:szCs w:val="28"/>
              </w:rPr>
              <w:t xml:space="preserve"> уровне научно –практического семинара </w:t>
            </w:r>
          </w:p>
        </w:tc>
        <w:tc>
          <w:tcPr>
            <w:tcW w:w="2268" w:type="dxa"/>
          </w:tcPr>
          <w:p w:rsidR="006936A5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Е.В.Иваньшина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36A5" w:rsidRPr="00DF3A01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 общего образования АППО</w:t>
            </w:r>
          </w:p>
        </w:tc>
        <w:tc>
          <w:tcPr>
            <w:tcW w:w="2268" w:type="dxa"/>
          </w:tcPr>
          <w:p w:rsidR="006936A5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6936A5" w:rsidRPr="00DF3A01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</w:tcPr>
          <w:p w:rsidR="006936A5" w:rsidRPr="00DF3A01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A01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 обучающихся как компонент безопасной и комфортной образовательной среды</w:t>
            </w:r>
          </w:p>
        </w:tc>
      </w:tr>
      <w:tr w:rsidR="006936A5" w:rsidTr="00FD12B6">
        <w:tc>
          <w:tcPr>
            <w:tcW w:w="496" w:type="dxa"/>
          </w:tcPr>
          <w:p w:rsidR="006936A5" w:rsidRDefault="00693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09" w:type="dxa"/>
          </w:tcPr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 высоком проф. Уровне городского семинара </w:t>
            </w:r>
          </w:p>
        </w:tc>
        <w:tc>
          <w:tcPr>
            <w:tcW w:w="2268" w:type="dxa"/>
          </w:tcPr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Институт  общего образования АППО</w:t>
            </w:r>
          </w:p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 xml:space="preserve">Иваньшина </w:t>
            </w:r>
          </w:p>
        </w:tc>
        <w:tc>
          <w:tcPr>
            <w:tcW w:w="2268" w:type="dxa"/>
          </w:tcPr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6936A5" w:rsidRPr="00601ABF" w:rsidRDefault="006936A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</w:tcPr>
          <w:p w:rsidR="006936A5" w:rsidRPr="00601ABF" w:rsidRDefault="008A2DF6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6936A5" w:rsidRPr="00601ABF">
              <w:rPr>
                <w:rFonts w:ascii="Times New Roman" w:hAnsi="Times New Roman" w:cs="Times New Roman"/>
                <w:sz w:val="28"/>
                <w:szCs w:val="28"/>
              </w:rPr>
              <w:t>ние организационно –информационной среды для комфортного процесса образования</w:t>
            </w:r>
          </w:p>
        </w:tc>
      </w:tr>
      <w:tr w:rsidR="006936A5" w:rsidTr="00FD12B6">
        <w:tc>
          <w:tcPr>
            <w:tcW w:w="496" w:type="dxa"/>
          </w:tcPr>
          <w:p w:rsidR="006936A5" w:rsidRDefault="00693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09" w:type="dxa"/>
          </w:tcPr>
          <w:p w:rsidR="006936A5" w:rsidRPr="00DF3A01" w:rsidRDefault="00EC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активное участие в деятельности методического объединения </w:t>
            </w:r>
          </w:p>
        </w:tc>
        <w:tc>
          <w:tcPr>
            <w:tcW w:w="2268" w:type="dxa"/>
          </w:tcPr>
          <w:p w:rsidR="006936A5" w:rsidRDefault="005B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EC3FCE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  <w:proofErr w:type="spellEnd"/>
            <w:r w:rsidR="00EC3FC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 семьи</w:t>
            </w:r>
          </w:p>
          <w:p w:rsidR="00EC3FCE" w:rsidRPr="00DF3A01" w:rsidRDefault="005B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EC3F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3FCE">
              <w:rPr>
                <w:rFonts w:ascii="Times New Roman" w:hAnsi="Times New Roman" w:cs="Times New Roman"/>
                <w:sz w:val="28"/>
                <w:szCs w:val="28"/>
              </w:rPr>
              <w:t>Эрлих</w:t>
            </w:r>
            <w:proofErr w:type="spellEnd"/>
            <w:r w:rsidR="00EC3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936A5" w:rsidRPr="00DF3A01" w:rsidRDefault="00EC3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9" w:type="dxa"/>
          </w:tcPr>
          <w:p w:rsidR="006936A5" w:rsidRPr="00DF3A01" w:rsidRDefault="00693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F5C" w:rsidRDefault="002D4F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4138"/>
        <w:gridCol w:w="1984"/>
        <w:gridCol w:w="2268"/>
        <w:gridCol w:w="2410"/>
      </w:tblGrid>
      <w:tr w:rsidR="00160A15" w:rsidTr="00FD12B6">
        <w:tc>
          <w:tcPr>
            <w:tcW w:w="567" w:type="dxa"/>
          </w:tcPr>
          <w:p w:rsidR="002D4F5C" w:rsidRDefault="002D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8" w:type="dxa"/>
          </w:tcPr>
          <w:p w:rsidR="002D4F5C" w:rsidRDefault="002D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D4F5C" w:rsidRDefault="002D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F5C" w:rsidRDefault="002D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D4F5C" w:rsidRDefault="002D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A15" w:rsidTr="00FD12B6">
        <w:tc>
          <w:tcPr>
            <w:tcW w:w="567" w:type="dxa"/>
          </w:tcPr>
          <w:p w:rsidR="002D4F5C" w:rsidRDefault="00693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38" w:type="dxa"/>
          </w:tcPr>
          <w:p w:rsidR="002D4F5C" w:rsidRPr="00160A15" w:rsidRDefault="002D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 xml:space="preserve">ЗА 1 МЕСТО </w:t>
            </w:r>
          </w:p>
          <w:p w:rsidR="002D4F5C" w:rsidRPr="00160A15" w:rsidRDefault="0094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</w:t>
            </w:r>
            <w:r w:rsidR="002D4F5C" w:rsidRPr="00160A1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инновационных продуктов</w:t>
            </w:r>
          </w:p>
        </w:tc>
        <w:tc>
          <w:tcPr>
            <w:tcW w:w="1984" w:type="dxa"/>
          </w:tcPr>
          <w:p w:rsidR="002D4F5C" w:rsidRPr="00160A15" w:rsidRDefault="002D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A15">
              <w:rPr>
                <w:rFonts w:ascii="Times New Roman" w:hAnsi="Times New Roman" w:cs="Times New Roman"/>
                <w:sz w:val="28"/>
                <w:szCs w:val="28"/>
              </w:rPr>
              <w:t>М.Н.Андреева</w:t>
            </w:r>
            <w:proofErr w:type="spellEnd"/>
          </w:p>
          <w:p w:rsidR="002D4F5C" w:rsidRPr="00160A15" w:rsidRDefault="002D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A15">
              <w:rPr>
                <w:rFonts w:ascii="Times New Roman" w:hAnsi="Times New Roman" w:cs="Times New Roman"/>
                <w:sz w:val="28"/>
                <w:szCs w:val="28"/>
              </w:rPr>
              <w:t>Т.В.Модестова</w:t>
            </w:r>
            <w:proofErr w:type="spellEnd"/>
            <w:r w:rsidRPr="00160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D4F5C" w:rsidRPr="00160A15" w:rsidRDefault="002D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D4F5C" w:rsidRPr="00160A15" w:rsidRDefault="002D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2D4F5C" w:rsidRPr="00160A15" w:rsidRDefault="002D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деятельность.</w:t>
            </w:r>
          </w:p>
          <w:p w:rsidR="002D4F5C" w:rsidRPr="00160A15" w:rsidRDefault="002D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>«Технологии саморегуляции для личной эффективности участников образовательного процесса»</w:t>
            </w:r>
          </w:p>
        </w:tc>
      </w:tr>
      <w:tr w:rsidR="00160A15" w:rsidTr="00FD12B6">
        <w:tc>
          <w:tcPr>
            <w:tcW w:w="567" w:type="dxa"/>
          </w:tcPr>
          <w:p w:rsidR="002D4F5C" w:rsidRDefault="00693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38" w:type="dxa"/>
          </w:tcPr>
          <w:p w:rsidR="002D4F5C" w:rsidRPr="00160A15" w:rsidRDefault="0016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 xml:space="preserve">За первое место </w:t>
            </w:r>
          </w:p>
          <w:p w:rsidR="00160A15" w:rsidRPr="00160A15" w:rsidRDefault="0016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 xml:space="preserve">Во всероссийском </w:t>
            </w:r>
          </w:p>
          <w:p w:rsidR="00160A15" w:rsidRPr="00160A15" w:rsidRDefault="0016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</w:p>
          <w:p w:rsidR="00160A15" w:rsidRPr="00160A15" w:rsidRDefault="0016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A15">
              <w:rPr>
                <w:rFonts w:ascii="Times New Roman" w:hAnsi="Times New Roman" w:cs="Times New Roman"/>
                <w:sz w:val="28"/>
                <w:szCs w:val="28"/>
              </w:rPr>
              <w:t>«Наука. Инновации. Творчество 2020 «</w:t>
            </w:r>
          </w:p>
        </w:tc>
        <w:tc>
          <w:tcPr>
            <w:tcW w:w="1984" w:type="dxa"/>
          </w:tcPr>
          <w:p w:rsidR="002D4F5C" w:rsidRPr="00BC6CBC" w:rsidRDefault="00160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BC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 РФ</w:t>
            </w:r>
          </w:p>
          <w:p w:rsidR="00160A15" w:rsidRPr="00BC6CBC" w:rsidRDefault="00160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Алтайский </w:t>
            </w:r>
            <w:proofErr w:type="spellStart"/>
            <w:r w:rsidRPr="00BC6CBC">
              <w:rPr>
                <w:rFonts w:ascii="Times New Roman" w:hAnsi="Times New Roman" w:cs="Times New Roman"/>
                <w:b/>
                <w:sz w:val="28"/>
                <w:szCs w:val="28"/>
              </w:rPr>
              <w:t>гос</w:t>
            </w:r>
            <w:proofErr w:type="spellEnd"/>
            <w:r w:rsidRPr="00BC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педагогический  университет</w:t>
            </w:r>
          </w:p>
          <w:p w:rsidR="00160A15" w:rsidRPr="00160A15" w:rsidRDefault="0016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доктор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693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Профессор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И.Р.Лазаренко</w:t>
            </w:r>
            <w:proofErr w:type="spellEnd"/>
          </w:p>
        </w:tc>
        <w:tc>
          <w:tcPr>
            <w:tcW w:w="2268" w:type="dxa"/>
          </w:tcPr>
          <w:p w:rsidR="002D4F5C" w:rsidRPr="00160A15" w:rsidRDefault="0016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</w:tc>
        <w:tc>
          <w:tcPr>
            <w:tcW w:w="2410" w:type="dxa"/>
          </w:tcPr>
          <w:p w:rsidR="002D4F5C" w:rsidRDefault="0016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160A15" w:rsidRPr="00160A15" w:rsidRDefault="0016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Валеологическое воспитание.</w:t>
            </w:r>
          </w:p>
        </w:tc>
      </w:tr>
    </w:tbl>
    <w:p w:rsidR="00943645" w:rsidRDefault="00943645">
      <w:pPr>
        <w:rPr>
          <w:rFonts w:ascii="Times New Roman" w:hAnsi="Times New Roman" w:cs="Times New Roman"/>
          <w:b/>
          <w:sz w:val="28"/>
          <w:szCs w:val="28"/>
        </w:rPr>
      </w:pPr>
    </w:p>
    <w:p w:rsidR="00EE4509" w:rsidRDefault="00EE4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Сертификаты за выступления.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89"/>
        <w:gridCol w:w="4216"/>
        <w:gridCol w:w="1984"/>
        <w:gridCol w:w="2268"/>
        <w:gridCol w:w="2410"/>
      </w:tblGrid>
      <w:tr w:rsidR="00326C7E" w:rsidTr="00FD12B6">
        <w:tc>
          <w:tcPr>
            <w:tcW w:w="489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984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семинара </w:t>
            </w:r>
          </w:p>
        </w:tc>
      </w:tr>
      <w:tr w:rsidR="00326C7E" w:rsidTr="00FD12B6">
        <w:tc>
          <w:tcPr>
            <w:tcW w:w="489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E4509" w:rsidRPr="008D16B3" w:rsidRDefault="00EE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B3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proofErr w:type="gramStart"/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-физиологических</w:t>
            </w:r>
            <w:proofErr w:type="gramEnd"/>
            <w:r w:rsidRPr="008D16B3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подростка как профилактика правонарушений в деятельности КЮДПП «Диалог» подростка</w:t>
            </w:r>
          </w:p>
        </w:tc>
        <w:tc>
          <w:tcPr>
            <w:tcW w:w="1984" w:type="dxa"/>
          </w:tcPr>
          <w:p w:rsidR="00EE4509" w:rsidRPr="008D16B3" w:rsidRDefault="0094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  <w:r w:rsidR="00EE4509" w:rsidRPr="008D16B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EE4509" w:rsidRPr="008D16B3" w:rsidRDefault="00AA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B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институтом развития образования </w:t>
            </w:r>
            <w:proofErr w:type="spellStart"/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А.С.Горшков</w:t>
            </w:r>
            <w:proofErr w:type="spellEnd"/>
          </w:p>
        </w:tc>
        <w:tc>
          <w:tcPr>
            <w:tcW w:w="2410" w:type="dxa"/>
          </w:tcPr>
          <w:p w:rsidR="00EE4509" w:rsidRPr="008D16B3" w:rsidRDefault="00EE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правонарушений: проблемы и перспективы.</w:t>
            </w:r>
          </w:p>
        </w:tc>
      </w:tr>
      <w:tr w:rsidR="00326C7E" w:rsidTr="00FD12B6">
        <w:tc>
          <w:tcPr>
            <w:tcW w:w="489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E4509" w:rsidRPr="008D16B3" w:rsidRDefault="00BC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BC">
              <w:rPr>
                <w:rFonts w:ascii="Times New Roman" w:hAnsi="Times New Roman" w:cs="Times New Roman"/>
                <w:sz w:val="28"/>
                <w:szCs w:val="28"/>
              </w:rPr>
              <w:t>Диагностика и развитие социальной ответственности в практике ОУ</w:t>
            </w:r>
          </w:p>
        </w:tc>
        <w:tc>
          <w:tcPr>
            <w:tcW w:w="1984" w:type="dxa"/>
          </w:tcPr>
          <w:p w:rsidR="00BC6CBC" w:rsidRPr="00BC6CBC" w:rsidRDefault="00BC6CBC" w:rsidP="00BC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BC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  <w:p w:rsidR="00EE4509" w:rsidRPr="008D16B3" w:rsidRDefault="00BC6CBC" w:rsidP="00BC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BC6CBC" w:rsidRPr="00BC6CBC" w:rsidRDefault="00BC6CBC" w:rsidP="00BC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CBC">
              <w:rPr>
                <w:rFonts w:ascii="Times New Roman" w:hAnsi="Times New Roman" w:cs="Times New Roman"/>
                <w:sz w:val="28"/>
                <w:szCs w:val="28"/>
              </w:rPr>
              <w:t>М.Н.Андреева</w:t>
            </w:r>
            <w:proofErr w:type="spellEnd"/>
            <w:r w:rsidRPr="00BC6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509" w:rsidRPr="008D16B3" w:rsidRDefault="00BC6CBC" w:rsidP="00BC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BC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BC6CBC">
              <w:rPr>
                <w:rFonts w:ascii="Times New Roman" w:hAnsi="Times New Roman" w:cs="Times New Roman"/>
                <w:sz w:val="28"/>
                <w:szCs w:val="28"/>
              </w:rPr>
              <w:t>Модестова</w:t>
            </w:r>
            <w:proofErr w:type="spellEnd"/>
          </w:p>
        </w:tc>
        <w:tc>
          <w:tcPr>
            <w:tcW w:w="2410" w:type="dxa"/>
          </w:tcPr>
          <w:p w:rsidR="00EE4509" w:rsidRPr="008D16B3" w:rsidRDefault="00BC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BC">
              <w:rPr>
                <w:rFonts w:ascii="Times New Roman" w:hAnsi="Times New Roman" w:cs="Times New Roman"/>
                <w:sz w:val="28"/>
                <w:szCs w:val="28"/>
              </w:rPr>
              <w:t xml:space="preserve">VI Петроградского </w:t>
            </w:r>
            <w:proofErr w:type="spellStart"/>
            <w:proofErr w:type="gramStart"/>
            <w:r w:rsidRPr="00BC6CBC">
              <w:rPr>
                <w:rFonts w:ascii="Times New Roman" w:hAnsi="Times New Roman" w:cs="Times New Roman"/>
                <w:sz w:val="28"/>
                <w:szCs w:val="28"/>
              </w:rPr>
              <w:t>пед.форума</w:t>
            </w:r>
            <w:proofErr w:type="spellEnd"/>
            <w:proofErr w:type="gramEnd"/>
            <w:r w:rsidR="0002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6C7E" w:rsidTr="00FD12B6">
        <w:tc>
          <w:tcPr>
            <w:tcW w:w="489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E4509" w:rsidRPr="008D16B3" w:rsidRDefault="00EE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Экология личности обучающегося как фактор безопасной и комфортной среды</w:t>
            </w:r>
          </w:p>
        </w:tc>
        <w:tc>
          <w:tcPr>
            <w:tcW w:w="1984" w:type="dxa"/>
          </w:tcPr>
          <w:p w:rsidR="00EE4509" w:rsidRPr="008D16B3" w:rsidRDefault="00EE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2268" w:type="dxa"/>
          </w:tcPr>
          <w:p w:rsidR="00AA6E13" w:rsidRPr="008D16B3" w:rsidRDefault="00AA6E13" w:rsidP="00AA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Институт  общего образования АППО</w:t>
            </w:r>
          </w:p>
          <w:p w:rsidR="00AA6E13" w:rsidRPr="008D16B3" w:rsidRDefault="00AA6E13" w:rsidP="00AA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EE4509" w:rsidRPr="008D16B3" w:rsidRDefault="00AA6E13" w:rsidP="00AA6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Иваньшина</w:t>
            </w:r>
          </w:p>
        </w:tc>
        <w:tc>
          <w:tcPr>
            <w:tcW w:w="2410" w:type="dxa"/>
          </w:tcPr>
          <w:p w:rsidR="00EE4509" w:rsidRPr="008D16B3" w:rsidRDefault="00EE4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6B3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</w:t>
            </w:r>
          </w:p>
        </w:tc>
      </w:tr>
      <w:tr w:rsidR="00326C7E" w:rsidTr="00FD12B6">
        <w:tc>
          <w:tcPr>
            <w:tcW w:w="489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E4509" w:rsidRPr="005C53E4" w:rsidRDefault="005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E4">
              <w:rPr>
                <w:rFonts w:ascii="Times New Roman" w:hAnsi="Times New Roman" w:cs="Times New Roman"/>
                <w:sz w:val="28"/>
                <w:szCs w:val="28"/>
              </w:rPr>
              <w:t>Психогигиена как фактор повышения комфортности в процессе образования</w:t>
            </w:r>
          </w:p>
        </w:tc>
        <w:tc>
          <w:tcPr>
            <w:tcW w:w="1984" w:type="dxa"/>
          </w:tcPr>
          <w:p w:rsidR="00EE4509" w:rsidRPr="005C53E4" w:rsidRDefault="005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E4"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</w:tc>
        <w:tc>
          <w:tcPr>
            <w:tcW w:w="2268" w:type="dxa"/>
          </w:tcPr>
          <w:p w:rsidR="005C53E4" w:rsidRPr="005C53E4" w:rsidRDefault="005C53E4" w:rsidP="005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E4">
              <w:rPr>
                <w:rFonts w:ascii="Times New Roman" w:hAnsi="Times New Roman" w:cs="Times New Roman"/>
                <w:sz w:val="28"/>
                <w:szCs w:val="28"/>
              </w:rPr>
              <w:t>Институт  общего образования АППО</w:t>
            </w:r>
          </w:p>
          <w:p w:rsidR="005C53E4" w:rsidRPr="005C53E4" w:rsidRDefault="005C53E4" w:rsidP="005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E4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EE4509" w:rsidRPr="005C53E4" w:rsidRDefault="005C53E4" w:rsidP="005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E4">
              <w:rPr>
                <w:rFonts w:ascii="Times New Roman" w:hAnsi="Times New Roman" w:cs="Times New Roman"/>
                <w:sz w:val="28"/>
                <w:szCs w:val="28"/>
              </w:rPr>
              <w:t>Иваньшина</w:t>
            </w:r>
          </w:p>
        </w:tc>
        <w:tc>
          <w:tcPr>
            <w:tcW w:w="2410" w:type="dxa"/>
          </w:tcPr>
          <w:p w:rsidR="00EE4509" w:rsidRPr="005C53E4" w:rsidRDefault="005C5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3E4"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организационно информационной среды</w:t>
            </w:r>
          </w:p>
        </w:tc>
      </w:tr>
      <w:tr w:rsidR="00326C7E" w:rsidTr="00FD12B6">
        <w:tc>
          <w:tcPr>
            <w:tcW w:w="489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E4509" w:rsidRPr="00A90C73" w:rsidRDefault="00CD5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B6072" w:rsidRPr="009B6072"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proofErr w:type="gramEnd"/>
            <w:r w:rsidR="009B6072" w:rsidRPr="009B6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повышение качества образования и качества жизни обучающихся</w:t>
            </w:r>
          </w:p>
        </w:tc>
        <w:tc>
          <w:tcPr>
            <w:tcW w:w="1984" w:type="dxa"/>
          </w:tcPr>
          <w:p w:rsidR="00EE4509" w:rsidRPr="000E294B" w:rsidRDefault="00B8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27-28.09.</w:t>
            </w:r>
            <w:r w:rsidR="000E294B" w:rsidRPr="000E294B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2268" w:type="dxa"/>
          </w:tcPr>
          <w:p w:rsidR="000E294B" w:rsidRDefault="00B82BC8" w:rsidP="000E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заведующий «</w:t>
            </w:r>
            <w:r w:rsidR="000E294B" w:rsidRPr="000E294B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детства»</w:t>
            </w:r>
          </w:p>
          <w:p w:rsidR="00B82BC8" w:rsidRPr="000E294B" w:rsidRDefault="00B82BC8" w:rsidP="000E2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О.В.Эрлих</w:t>
            </w:r>
            <w:proofErr w:type="spellEnd"/>
          </w:p>
          <w:p w:rsidR="00EE4509" w:rsidRPr="000E294B" w:rsidRDefault="00EE4509" w:rsidP="000E2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E4509" w:rsidRPr="00A90C73" w:rsidRDefault="00A9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072">
              <w:rPr>
                <w:rFonts w:ascii="Times New Roman" w:hAnsi="Times New Roman" w:cs="Times New Roman"/>
                <w:b/>
                <w:sz w:val="28"/>
                <w:szCs w:val="28"/>
              </w:rPr>
              <w:t>XI Российский форум с международным участием «Педиатрия Санкт- Петербурга</w:t>
            </w:r>
            <w:r w:rsidRPr="00A90C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54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C73">
              <w:rPr>
                <w:rFonts w:ascii="Times New Roman" w:hAnsi="Times New Roman" w:cs="Times New Roman"/>
                <w:sz w:val="28"/>
                <w:szCs w:val="28"/>
              </w:rPr>
              <w:t xml:space="preserve">опыт, инновации, </w:t>
            </w:r>
            <w:proofErr w:type="gramStart"/>
            <w:r w:rsidRPr="00A90C73">
              <w:rPr>
                <w:rFonts w:ascii="Times New Roman" w:hAnsi="Times New Roman" w:cs="Times New Roman"/>
                <w:sz w:val="28"/>
                <w:szCs w:val="28"/>
              </w:rPr>
              <w:t>достижения »</w:t>
            </w:r>
            <w:proofErr w:type="gramEnd"/>
          </w:p>
        </w:tc>
      </w:tr>
      <w:tr w:rsidR="00326C7E" w:rsidTr="00FD12B6">
        <w:trPr>
          <w:trHeight w:val="2881"/>
        </w:trPr>
        <w:tc>
          <w:tcPr>
            <w:tcW w:w="489" w:type="dxa"/>
          </w:tcPr>
          <w:p w:rsidR="00EE4509" w:rsidRDefault="00EE45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EE4509" w:rsidRPr="00326C7E" w:rsidRDefault="003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среды в школе для повышения уровня </w:t>
            </w:r>
            <w:proofErr w:type="spellStart"/>
            <w:r w:rsidR="00F54D56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="00F54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4D5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proofErr w:type="gramEnd"/>
            <w:r w:rsidRPr="00326C7E">
              <w:rPr>
                <w:rFonts w:ascii="Times New Roman" w:hAnsi="Times New Roman" w:cs="Times New Roman"/>
                <w:sz w:val="28"/>
                <w:szCs w:val="28"/>
              </w:rPr>
              <w:t xml:space="preserve"> фактора повышения качества</w:t>
            </w:r>
            <w:r w:rsidR="00F54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>образования и качества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обучающихся</w:t>
            </w:r>
          </w:p>
        </w:tc>
        <w:tc>
          <w:tcPr>
            <w:tcW w:w="1984" w:type="dxa"/>
          </w:tcPr>
          <w:p w:rsidR="00EE4509" w:rsidRPr="00326C7E" w:rsidRDefault="00F32F88" w:rsidP="00F32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6C7E" w:rsidRPr="00326C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326C7E" w:rsidRPr="00326C7E" w:rsidRDefault="003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>Директор центра повышения квалификации специалистов</w:t>
            </w:r>
          </w:p>
          <w:p w:rsidR="00EE4509" w:rsidRPr="00B82BC8" w:rsidRDefault="003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6C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82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2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>Модестова</w:t>
            </w:r>
            <w:proofErr w:type="spellEnd"/>
            <w:r w:rsidRPr="00B82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E4509" w:rsidRPr="00326C7E" w:rsidRDefault="003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</w:t>
            </w:r>
          </w:p>
          <w:p w:rsidR="00326C7E" w:rsidRPr="00326C7E" w:rsidRDefault="00326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>Методики и технологии диагностики здоровья обучающихся</w:t>
            </w:r>
          </w:p>
        </w:tc>
      </w:tr>
      <w:tr w:rsidR="00FF184F" w:rsidTr="00FD12B6">
        <w:tc>
          <w:tcPr>
            <w:tcW w:w="489" w:type="dxa"/>
          </w:tcPr>
          <w:p w:rsidR="00FF184F" w:rsidRDefault="00F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6" w:type="dxa"/>
          </w:tcPr>
          <w:p w:rsidR="00FF184F" w:rsidRPr="00326C7E" w:rsidRDefault="00FF184F" w:rsidP="00F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информационной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среды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</w:t>
            </w: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C7E">
              <w:rPr>
                <w:rFonts w:ascii="Times New Roman" w:hAnsi="Times New Roman" w:cs="Times New Roman"/>
                <w:sz w:val="28"/>
                <w:szCs w:val="28"/>
              </w:rPr>
              <w:t>образования и качества жизн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обучающихся</w:t>
            </w:r>
          </w:p>
        </w:tc>
        <w:tc>
          <w:tcPr>
            <w:tcW w:w="1984" w:type="dxa"/>
          </w:tcPr>
          <w:p w:rsidR="00FF184F" w:rsidRPr="00326C7E" w:rsidRDefault="00943645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.03.</w:t>
            </w:r>
            <w:r w:rsidR="00FF18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F184F" w:rsidRPr="00326C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FF184F" w:rsidRPr="00FF184F" w:rsidRDefault="00FF184F" w:rsidP="00F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4F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 общего образования АППО</w:t>
            </w:r>
          </w:p>
          <w:p w:rsidR="00FF184F" w:rsidRPr="00FF184F" w:rsidRDefault="00FF184F" w:rsidP="00F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4F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  <w:p w:rsidR="00FF184F" w:rsidRPr="00FF184F" w:rsidRDefault="00FF184F" w:rsidP="00F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4F">
              <w:rPr>
                <w:rFonts w:ascii="Times New Roman" w:hAnsi="Times New Roman" w:cs="Times New Roman"/>
                <w:sz w:val="28"/>
                <w:szCs w:val="28"/>
              </w:rPr>
              <w:t>Иваньшина</w:t>
            </w:r>
          </w:p>
        </w:tc>
        <w:tc>
          <w:tcPr>
            <w:tcW w:w="2410" w:type="dxa"/>
          </w:tcPr>
          <w:p w:rsidR="0020578B" w:rsidRPr="00BC6CBC" w:rsidRDefault="00FF184F" w:rsidP="00781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CBC">
              <w:rPr>
                <w:rFonts w:ascii="Times New Roman" w:hAnsi="Times New Roman" w:cs="Times New Roman"/>
                <w:b/>
                <w:sz w:val="28"/>
                <w:szCs w:val="28"/>
              </w:rPr>
              <w:t>Петербуржский международный</w:t>
            </w:r>
          </w:p>
          <w:p w:rsidR="00FF184F" w:rsidRPr="00326C7E" w:rsidRDefault="0020578B" w:rsidP="00781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CB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</w:t>
            </w:r>
            <w:r w:rsidR="00FF184F" w:rsidRPr="00BC6C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форум </w:t>
            </w:r>
            <w:r w:rsidR="00FF184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032490" w:rsidRPr="0096661E" w:rsidRDefault="00032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Грамоты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5"/>
        <w:gridCol w:w="3622"/>
        <w:gridCol w:w="1615"/>
        <w:gridCol w:w="2382"/>
        <w:gridCol w:w="2382"/>
      </w:tblGrid>
      <w:tr w:rsidR="00D96A8E" w:rsidTr="00032490">
        <w:tc>
          <w:tcPr>
            <w:tcW w:w="567" w:type="dxa"/>
          </w:tcPr>
          <w:p w:rsidR="00032490" w:rsidRDefault="00032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6" w:type="dxa"/>
          </w:tcPr>
          <w:p w:rsidR="00032490" w:rsidRPr="000E5773" w:rsidRDefault="0003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73">
              <w:rPr>
                <w:rFonts w:ascii="Times New Roman" w:hAnsi="Times New Roman" w:cs="Times New Roman"/>
                <w:sz w:val="28"/>
                <w:szCs w:val="28"/>
              </w:rPr>
              <w:t>За достойный вклад в воспитание подрастающего поколения</w:t>
            </w:r>
            <w:r w:rsidR="005F20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E5773">
              <w:rPr>
                <w:rFonts w:ascii="Times New Roman" w:hAnsi="Times New Roman" w:cs="Times New Roman"/>
                <w:sz w:val="28"/>
                <w:szCs w:val="28"/>
              </w:rPr>
              <w:t>верность профсоюзному движению и в связи с юбилеем</w:t>
            </w:r>
          </w:p>
        </w:tc>
        <w:tc>
          <w:tcPr>
            <w:tcW w:w="1914" w:type="dxa"/>
          </w:tcPr>
          <w:p w:rsidR="00032490" w:rsidRPr="000E5773" w:rsidRDefault="0018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73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1914" w:type="dxa"/>
          </w:tcPr>
          <w:p w:rsidR="00032490" w:rsidRPr="000E5773" w:rsidRDefault="0018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7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территориального образования Петроградского района </w:t>
            </w:r>
          </w:p>
          <w:p w:rsidR="001875ED" w:rsidRPr="000E5773" w:rsidRDefault="00187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7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0E5773">
              <w:rPr>
                <w:rFonts w:ascii="Times New Roman" w:hAnsi="Times New Roman" w:cs="Times New Roman"/>
                <w:sz w:val="28"/>
                <w:szCs w:val="28"/>
              </w:rPr>
              <w:t>А .Булатова</w:t>
            </w:r>
            <w:proofErr w:type="gramEnd"/>
            <w:r w:rsidRPr="000E5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032490" w:rsidRPr="000E5773" w:rsidRDefault="00032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773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профсоюз образования </w:t>
            </w:r>
          </w:p>
        </w:tc>
      </w:tr>
      <w:tr w:rsidR="00D96A8E" w:rsidTr="00032490">
        <w:tc>
          <w:tcPr>
            <w:tcW w:w="567" w:type="dxa"/>
          </w:tcPr>
          <w:p w:rsidR="00032490" w:rsidRDefault="000324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6" w:type="dxa"/>
          </w:tcPr>
          <w:p w:rsidR="00032490" w:rsidRPr="00D47F79" w:rsidRDefault="00D96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F79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</w:t>
            </w:r>
          </w:p>
          <w:p w:rsidR="00D96A8E" w:rsidRPr="00D47F79" w:rsidRDefault="00D96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F79">
              <w:rPr>
                <w:rFonts w:ascii="Times New Roman" w:hAnsi="Times New Roman" w:cs="Times New Roman"/>
                <w:sz w:val="28"/>
                <w:szCs w:val="28"/>
              </w:rPr>
              <w:t>За активную профессиональную позицию и большой личный вклад в укрепление  пед</w:t>
            </w:r>
            <w:r w:rsidR="00D47F79" w:rsidRPr="00D47F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7F79">
              <w:rPr>
                <w:rFonts w:ascii="Times New Roman" w:hAnsi="Times New Roman" w:cs="Times New Roman"/>
                <w:sz w:val="28"/>
                <w:szCs w:val="28"/>
              </w:rPr>
              <w:t>гогического сообщества</w:t>
            </w:r>
            <w:r w:rsidR="005B5D0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D47F79" w:rsidRPr="00D47F7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5B5D01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 w:rsidR="00D47F79" w:rsidRPr="00D47F79">
              <w:rPr>
                <w:rFonts w:ascii="Times New Roman" w:hAnsi="Times New Roman" w:cs="Times New Roman"/>
                <w:sz w:val="28"/>
                <w:szCs w:val="28"/>
              </w:rPr>
              <w:t>-Петербурга</w:t>
            </w:r>
          </w:p>
        </w:tc>
        <w:tc>
          <w:tcPr>
            <w:tcW w:w="1914" w:type="dxa"/>
          </w:tcPr>
          <w:p w:rsidR="00032490" w:rsidRPr="00D47F79" w:rsidRDefault="00D4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F79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1914" w:type="dxa"/>
          </w:tcPr>
          <w:p w:rsidR="00032490" w:rsidRPr="00D47F79" w:rsidRDefault="00D4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F79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AE1256">
              <w:rPr>
                <w:rFonts w:ascii="Times New Roman" w:hAnsi="Times New Roman" w:cs="Times New Roman"/>
                <w:sz w:val="28"/>
                <w:szCs w:val="28"/>
              </w:rPr>
              <w:t xml:space="preserve">седатель </w:t>
            </w:r>
            <w:proofErr w:type="spellStart"/>
            <w:r w:rsidR="00AE1256">
              <w:rPr>
                <w:rFonts w:ascii="Times New Roman" w:hAnsi="Times New Roman" w:cs="Times New Roman"/>
                <w:sz w:val="28"/>
                <w:szCs w:val="28"/>
              </w:rPr>
              <w:t>теркома</w:t>
            </w:r>
            <w:proofErr w:type="spellEnd"/>
            <w:r w:rsidR="00AE1256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 </w:t>
            </w:r>
            <w:proofErr w:type="spellStart"/>
            <w:r w:rsidR="00AE1256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 w:rsidRPr="00D47F79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  <w:proofErr w:type="spellEnd"/>
          </w:p>
        </w:tc>
        <w:tc>
          <w:tcPr>
            <w:tcW w:w="1915" w:type="dxa"/>
          </w:tcPr>
          <w:p w:rsidR="00032490" w:rsidRPr="00D47F79" w:rsidRDefault="00D47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F79">
              <w:rPr>
                <w:rFonts w:ascii="Times New Roman" w:hAnsi="Times New Roman" w:cs="Times New Roman"/>
                <w:sz w:val="28"/>
                <w:szCs w:val="28"/>
              </w:rPr>
              <w:t>Президиум территориального комитета Санкт-Петербурга и</w:t>
            </w:r>
            <w:r w:rsidR="00AE1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F79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профсоюза работников народного образования и науки</w:t>
            </w:r>
          </w:p>
        </w:tc>
      </w:tr>
    </w:tbl>
    <w:p w:rsidR="00EE4509" w:rsidRPr="0096661E" w:rsidRDefault="00EE4509">
      <w:pPr>
        <w:rPr>
          <w:rFonts w:ascii="Times New Roman" w:hAnsi="Times New Roman" w:cs="Times New Roman"/>
          <w:b/>
          <w:sz w:val="28"/>
          <w:szCs w:val="28"/>
        </w:rPr>
      </w:pPr>
    </w:p>
    <w:sectPr w:rsidR="00EE4509" w:rsidRPr="0096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61E"/>
    <w:rsid w:val="00027832"/>
    <w:rsid w:val="00032490"/>
    <w:rsid w:val="00034AC9"/>
    <w:rsid w:val="000E294B"/>
    <w:rsid w:val="000E5773"/>
    <w:rsid w:val="00160A15"/>
    <w:rsid w:val="00185C34"/>
    <w:rsid w:val="001875ED"/>
    <w:rsid w:val="001E3676"/>
    <w:rsid w:val="00202A2F"/>
    <w:rsid w:val="0020578B"/>
    <w:rsid w:val="002D4F5C"/>
    <w:rsid w:val="00326C7E"/>
    <w:rsid w:val="0033358C"/>
    <w:rsid w:val="0034673D"/>
    <w:rsid w:val="005B5D01"/>
    <w:rsid w:val="005C53E4"/>
    <w:rsid w:val="005F2024"/>
    <w:rsid w:val="00601ABF"/>
    <w:rsid w:val="006936A5"/>
    <w:rsid w:val="006E3E9C"/>
    <w:rsid w:val="007664BB"/>
    <w:rsid w:val="008A2DF6"/>
    <w:rsid w:val="008D16B3"/>
    <w:rsid w:val="00943645"/>
    <w:rsid w:val="0096661E"/>
    <w:rsid w:val="009B6072"/>
    <w:rsid w:val="00A90C73"/>
    <w:rsid w:val="00AA6E13"/>
    <w:rsid w:val="00AE1256"/>
    <w:rsid w:val="00B042C7"/>
    <w:rsid w:val="00B71F0C"/>
    <w:rsid w:val="00B82BC8"/>
    <w:rsid w:val="00BC6CBC"/>
    <w:rsid w:val="00CD5C49"/>
    <w:rsid w:val="00D47F79"/>
    <w:rsid w:val="00D96A8E"/>
    <w:rsid w:val="00DF3A01"/>
    <w:rsid w:val="00E90C21"/>
    <w:rsid w:val="00EC3FCE"/>
    <w:rsid w:val="00EC72CE"/>
    <w:rsid w:val="00EE4509"/>
    <w:rsid w:val="00F32F88"/>
    <w:rsid w:val="00F54D56"/>
    <w:rsid w:val="00F563DB"/>
    <w:rsid w:val="00F61588"/>
    <w:rsid w:val="00FD12B6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8164"/>
  <w15:docId w15:val="{C9B798C3-462A-4286-9CA5-8C95B972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Аlla</cp:lastModifiedBy>
  <cp:revision>5</cp:revision>
  <cp:lastPrinted>2021-06-15T12:23:00Z</cp:lastPrinted>
  <dcterms:created xsi:type="dcterms:W3CDTF">2021-06-15T12:44:00Z</dcterms:created>
  <dcterms:modified xsi:type="dcterms:W3CDTF">2023-01-14T09:04:00Z</dcterms:modified>
</cp:coreProperties>
</file>