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5676">
        <w:rPr>
          <w:rFonts w:ascii="Times New Roman" w:hAnsi="Times New Roman" w:cs="Times New Roman"/>
          <w:b/>
          <w:sz w:val="24"/>
          <w:szCs w:val="24"/>
        </w:rPr>
        <w:t>ПЛАНИРОВАНИЕ ВОСПИТАТЕЛЬНО - ОБРАЗОВАТЕЛЬНОЙ РАБОТЫ В ПОДГОТОВИТЕЛЬНОЙ ГРУППЕ</w:t>
      </w:r>
    </w:p>
    <w:p w:rsidR="00C05676" w:rsidRPr="00C05676" w:rsidRDefault="00C05676" w:rsidP="00C05676">
      <w:pPr>
        <w:framePr w:wrap="auto" w:vAnchor="text" w:hAnchor="margin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 xml:space="preserve">СЕНТЯБРЬ 1 НЕДЕЛЯ </w:t>
      </w:r>
    </w:p>
    <w:p w:rsidR="00C05676" w:rsidRPr="00C05676" w:rsidRDefault="00134BF9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05676" w:rsidRPr="00C05676">
        <w:rPr>
          <w:rFonts w:ascii="Times New Roman" w:hAnsi="Times New Roman" w:cs="Times New Roman"/>
          <w:b/>
          <w:sz w:val="24"/>
          <w:szCs w:val="24"/>
        </w:rPr>
        <w:t xml:space="preserve">ПДД. </w:t>
      </w:r>
    </w:p>
    <w:p w:rsidR="00C05676" w:rsidRPr="00134BF9" w:rsidRDefault="00134BF9" w:rsidP="00C05676">
      <w:pPr>
        <w:rPr>
          <w:rFonts w:ascii="Times New Roman" w:hAnsi="Times New Roman" w:cs="Times New Roman"/>
          <w:sz w:val="28"/>
          <w:szCs w:val="28"/>
        </w:rPr>
      </w:pPr>
      <w:r w:rsidRPr="00134BF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Цель</w:t>
      </w:r>
      <w:r w:rsidRPr="00134B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 </w:t>
      </w:r>
      <w:r w:rsidRPr="0013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и расширение знаний детей о ПДД, познакомить со знаками дорожного движения, Формировать представление о пассажирском, общественном транспорте и правилах поведения в нем. Показать значение транспорта в жизни человека.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42"/>
        <w:gridCol w:w="1984"/>
        <w:gridCol w:w="3447"/>
        <w:gridCol w:w="415"/>
        <w:gridCol w:w="1276"/>
        <w:gridCol w:w="154"/>
        <w:gridCol w:w="2255"/>
        <w:gridCol w:w="142"/>
        <w:gridCol w:w="2552"/>
        <w:gridCol w:w="1984"/>
      </w:tblGrid>
      <w:tr w:rsidR="00C05676" w:rsidRPr="00C05676" w:rsidTr="00C05676"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42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689" w:type="dxa"/>
            <w:gridSpan w:val="6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868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691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508"/>
        </w:trPr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 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«Снова вместе» - обмен впечатлениями о летнем отдыхе, развиваем речь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«Что лишнее?»  -  упражнять в нахождении лишних предметов. Рус.  нар. игра «Гуси лебеди» развивать самостоятельность в организации игры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- исследовательская деятельность по ЗОЖ «Как правильно умываться?»  -  повторить правила утренних водных процедур; учить детей правильно умываться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занятиям.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данных о родителях (внести изменения в сведения о родителях). Подписание договоров. </w:t>
            </w:r>
          </w:p>
        </w:tc>
      </w:tr>
      <w:tr w:rsidR="00C05676" w:rsidRPr="00C05676" w:rsidTr="00C05676">
        <w:trPr>
          <w:trHeight w:val="1338"/>
        </w:trPr>
        <w:tc>
          <w:tcPr>
            <w:tcW w:w="426" w:type="dxa"/>
            <w:vMerge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</w:tcPr>
          <w:p w:rsidR="00C05676" w:rsidRDefault="00134BF9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134BF9" w:rsidRDefault="00134BF9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ОО Физкультурное развитие</w:t>
            </w:r>
          </w:p>
          <w:p w:rsidR="00134BF9" w:rsidRDefault="00134BF9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134BF9" w:rsidRPr="00C05676" w:rsidRDefault="00134BF9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70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деятельность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10241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C0567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Подвижная игра - соревнование «Кто сделает меньше прыжков?». Рассказать детям о том, что из - за особенностей силы притяжения на Луне высадившиеся на ней астронавты могли передвигаться большими прыжками. </w:t>
            </w:r>
            <w:r w:rsidRPr="00C05676">
              <w:rPr>
                <w:rFonts w:ascii="Times New Roman" w:hAnsi="Times New Roman"/>
              </w:rPr>
              <w:t xml:space="preserve">Индивидуальная работа </w:t>
            </w:r>
            <w:r w:rsidRPr="00C05676">
              <w:rPr>
                <w:rFonts w:ascii="Times New Roman" w:hAnsi="Times New Roman"/>
                <w:lang w:val="en-US"/>
              </w:rPr>
              <w:t>c</w:t>
            </w:r>
            <w:r w:rsidRPr="00C05676">
              <w:rPr>
                <w:rFonts w:ascii="Times New Roman" w:hAnsi="Times New Roman"/>
              </w:rPr>
              <w:t xml:space="preserve">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Софьей, Лизой, Викой</w:t>
            </w:r>
            <w:r w:rsidRPr="00C05676">
              <w:rPr>
                <w:rFonts w:ascii="Times New Roman" w:hAnsi="Times New Roman"/>
              </w:rPr>
              <w:t xml:space="preserve">  -  закреплять навыки хорошего отталкивания и мягкого приземления во время прыжков.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41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1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р. н. с. «По щучьему веленью». Проанализировать работу дежурных по столовой.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«Чьи следы и куда ведут?» -  учить различать следы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«Возьми флажок»  -  учить по вызову выходить в круг и выполнять упражнения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Ильей, Азалией   -  упражнять в счёте на слух в пределах 10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тельская деятельность по ОБЖ «Правила поведения в д/с и в группе»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 повторить правила поведения в детском саду.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«Школа»  - 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1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«Волк и зайцы» развивать ловкость,  быстроту, самостоятельная деятельность детей.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52" w:tblpY="88"/>
        <w:tblW w:w="15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310"/>
        <w:gridCol w:w="1808"/>
        <w:gridCol w:w="3329"/>
        <w:gridCol w:w="142"/>
        <w:gridCol w:w="1843"/>
        <w:gridCol w:w="2126"/>
        <w:gridCol w:w="2977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243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C05676" w:rsidRPr="00C05676" w:rsidRDefault="00C05676" w:rsidP="00C0567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х/л 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Игра - ситуация  «Незаметно лето пролетело»  -  развивать воображение детей, побуждать к эмоциональному рассказыванию.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«Сколько предметов»  -  закреплять навыки счёта Игра малой подвижности «Волшебная палочка» учить  играть по правилам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Олей, Игорем   –  продолжать развивать умение строить  по образцу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«Большой книги правил поведения»   – «Никогда не порти книги»   -  продолжать развивать бережное отношение к книгам детей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раскраски, трафареты.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«Развитие математических способностей детей дошкольного возраста»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7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C05676" w:rsidRPr="00C05676" w:rsidRDefault="00C05676" w:rsidP="00C056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 фольклора изобразительная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46"/>
        </w:trPr>
        <w:tc>
          <w:tcPr>
            <w:tcW w:w="392" w:type="dxa"/>
            <w:vMerge/>
            <w:tcBorders>
              <w:top w:val="single" w:sz="4" w:space="0" w:color="auto"/>
            </w:tcBorders>
            <w:textDirection w:val="btLr"/>
          </w:tcPr>
          <w:p w:rsidR="00C05676" w:rsidRPr="00C05676" w:rsidRDefault="00C05676" w:rsidP="00C056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05676" w:rsidRDefault="004B0F1D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4B0F1D" w:rsidRPr="00C05676" w:rsidRDefault="004B0F1D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эстетическое развитие. Музыка 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417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8"/>
              <w:numPr>
                <w:ilvl w:val="0"/>
                <w:numId w:val="43"/>
              </w:numPr>
              <w:ind w:left="-426" w:hanging="14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«Попади в обруч». Упражнять детей в выполнении броска различными способами, учить выполнять при цельный бросок. Развивать глазомер, координацию зрительного анализатора и двигательных реакций.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Машей, Димой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 метание мяча вдаль  -  закреплять навыки метания мяча вдаль правой и левой рукой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08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7" w:type="dxa"/>
            <w:gridSpan w:val="5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УМК: повторить названия одежды.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«Волк и семеро козлят» воспитывать интерес к народному творчеству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1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календарём природы (Портрет месяца) «Сентябрь»  - учить рассказывать об изменениях погоды, сравнивать и определять различия летней и осенней погоды.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«Отгадай загадку»  -  развивать умение отгадывать загадки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  - воспитывать трудолюбие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Димой по развитию мелкой моторики   –  «Умные прищепки»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«Не разговаривай громко, не мешай другим» продолжать учить детей правильно вести себя в коллективе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«Детский сад»  -  учить играть самостоятельно, развивать сюжетную линию, привлечь к игре Лиану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7" w:type="dxa"/>
            <w:gridSpan w:val="5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выносным материалом. Труд на участке.  П/и «Совушка»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2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310"/>
        <w:gridCol w:w="2092"/>
        <w:gridCol w:w="3153"/>
        <w:gridCol w:w="1708"/>
        <w:gridCol w:w="2261"/>
        <w:gridCol w:w="2977"/>
        <w:gridCol w:w="1950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599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тро: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 –  развивать умение замечать изменения в природе, любоваться  осенним пейзажем Математическая игра «Укрась тюбетейку ?»  - продолжать учить составлять узор из геометрических фигур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«Паучок» развивать мелкую моторику рук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Максимом,  Яной по развитию речи   –  учить  описывать предмет не называя его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тельская деятельность по нравственному развитию «Что т акое дружба?»  - объяснить детям, что наша группа это наша «большая семья», поэтому должны жить дружно.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254"/>
        </w:trPr>
        <w:tc>
          <w:tcPr>
            <w:tcW w:w="392" w:type="dxa"/>
            <w:vMerge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C05676" w:rsidRDefault="00D82397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D82397" w:rsidRPr="00C05676" w:rsidRDefault="00D82397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Музыка.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9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8"/>
              <w:numPr>
                <w:ilvl w:val="0"/>
                <w:numId w:val="43"/>
              </w:numPr>
              <w:ind w:left="0" w:hanging="56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«Ловишки с ленточками». Совершенствовать выполнение детьми основных движений при беге, учить действовать в соответствии с тактикой игры  -  убегать от водящего, двигаться в разные стороны, избегать столкновений. </w:t>
            </w: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Машей, Викой  -  совершенствовать прыжки с продвижением вперед. </w:t>
            </w:r>
          </w:p>
        </w:tc>
        <w:tc>
          <w:tcPr>
            <w:tcW w:w="1950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4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0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«Тараканище» К Чуковский   – развивать внимание, память</w:t>
            </w:r>
          </w:p>
        </w:tc>
        <w:tc>
          <w:tcPr>
            <w:tcW w:w="1950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дорожкам.   Хороводная игра «Карусель»  -  учить проговаривать слова, выполнять действия по тексту. Игра - драматизация по сказке «Три медведя» развивать память, умение выразительно передавать диалоги персонажей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Владом и Матвеем   –  закреплять умение рисовать красками.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Заучивание скороговорки «Шла Саша по шоссе и сосала сушку»  -  развивать артикуляционный аппарат, отрабатывать звукопроизношение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- упражнять в плоскостном моделировании, в составлении целого из частей по образцу 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«Кто в домике живёт?» закрепить знания о животных, умение правильно произносить звуки    С/р игра «Семья»  -  совершенствовать умения объединяться в игре</w:t>
            </w:r>
          </w:p>
        </w:tc>
        <w:tc>
          <w:tcPr>
            <w:tcW w:w="1950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09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«Кот и мыши». Наблюдения за погодой. </w:t>
            </w:r>
          </w:p>
        </w:tc>
        <w:tc>
          <w:tcPr>
            <w:tcW w:w="1950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tabs>
          <w:tab w:val="left" w:pos="13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tabs>
          <w:tab w:val="left" w:pos="13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tabs>
          <w:tab w:val="left" w:pos="13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52" w:tblpY="222"/>
        <w:tblW w:w="15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195"/>
        <w:gridCol w:w="2969"/>
        <w:gridCol w:w="7"/>
        <w:gridCol w:w="1701"/>
        <w:gridCol w:w="7"/>
        <w:gridCol w:w="2262"/>
        <w:gridCol w:w="2977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563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 рудовая 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Познавательно - исследова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тельская деятельность по ПДД «Дорога в детский сад»  -  повторение основных правил дорожного движения для пешеходов.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 игра «Части суток»  -   формировать временные представления.  Игра «Бегите, тучки» развивать двигательную активность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Викой, Олей  -  закреплять умение лепить, используя разные  приёмы лепки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Урок вежливости «Встреча с добрыми хорошими людьми»  -  вызвать интерес к людям, положительное отношение к ним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 игры «Семья»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Анкетирование «Я и мой ребенок на улицах города»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014"/>
        </w:trPr>
        <w:tc>
          <w:tcPr>
            <w:tcW w:w="392" w:type="dxa"/>
            <w:vMerge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C05676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82397"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D82397" w:rsidRPr="00C05676" w:rsidRDefault="00D82397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2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0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9742EC">
            <w:pPr>
              <w:pStyle w:val="a8"/>
              <w:numPr>
                <w:ilvl w:val="0"/>
                <w:numId w:val="45"/>
              </w:numPr>
              <w:ind w:left="-35" w:hanging="14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«Затейники». Предложить детям рассказать правила игры. Формировать умение действовать по словесной инструкции, применять двигательный опыт. </w:t>
            </w: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 Лизой, Софьей. </w:t>
            </w:r>
            <w:r w:rsidRPr="00C0567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 в быстром беге; развивать ловкость.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0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9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«Телефон» К. Чуковский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12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95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Инсценировка «Телефон» Чуковского -  развивать умения разыгрывать несложные представления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 «Продолжи ряд»  -  учить думать и правильно продолжать логический ряд предметов; учить детей самим придумывать логический ряд; развивать мышление.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Море волнуется»  -  развивать двигательную активность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Даниэлем, Львом «Что закрыто на картинке»  - тренировать зрительную память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Развлечение: Конкурс «Знаешь ли ты?»  -  выяснить знание имен сотрудников детского сада и кто чем занимается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Пополнение развивающей предметно  -  пространственной среды: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Модель светофора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Оборудование и атрибуты к сюжетно   –  ролевой игре «На улице города»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Макет «Улица»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«Детский сад» развивать умение обогащать предметно - игровую среду за счёт использования различных предметов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самостоятельной работе по поддержанию порядка в групповой комнате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95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105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94"/>
        <w:gridCol w:w="1984"/>
        <w:gridCol w:w="2977"/>
        <w:gridCol w:w="1701"/>
        <w:gridCol w:w="7"/>
        <w:gridCol w:w="2261"/>
        <w:gridCol w:w="2977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885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изобразительная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«Мы играем»  -  помочь детям понять содержание картины, осмыслить взаимоотношения между персонажами Д. игра «Найди дерево по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описанию» прививать любовь к природе. Учить  находить дерево по описанию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по физ. культуре с Азалией, Викой   –  перешагивание через предметы с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положением  рук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разговор «Дом в котором ты живёшь»  -  воспитание вежливости,  культуры общения  УМК: Пальчиковая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«Сорока - в орона»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 –  творческая деятельность: рисование, трафареты, раскраски, рисование русских национальных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узоров и т. д.  Обогащение материалом сюжетно - ролевой игры «Школа»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по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 родителей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физкультурной форме детей</w:t>
            </w:r>
          </w:p>
        </w:tc>
      </w:tr>
      <w:tr w:rsidR="00C05676" w:rsidRPr="00C05676" w:rsidTr="00C05676">
        <w:trPr>
          <w:trHeight w:val="2816"/>
        </w:trPr>
        <w:tc>
          <w:tcPr>
            <w:tcW w:w="392" w:type="dxa"/>
            <w:vMerge/>
            <w:tcBorders>
              <w:top w:val="single" w:sz="4" w:space="0" w:color="auto"/>
            </w:tcBorders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330670" w:rsidRP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«Не оставайся на земле». Упражнять детей в прыжках на двух ногах, в запрыгивании на различные предметы. Поощрять стремление хорошо выполнить упражнение, воспитывать упорство в достижении цели.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 Аней, Лизой</w:t>
            </w:r>
            <w:r w:rsidRPr="00C0567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совершенствовать прыжки с продвижением вперёд.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дежурных по столовой. Закреплять навык аккуратно складывать одежду Чтение сказки «Как собак друга искала»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9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«Лохматый пёс»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протираем стулья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задача «Найди о чём расскажу»  -  учить находить предметы по перечисленным признакам.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Матвеем, Азалией  - закреплять умение срезать у прямоугольника углы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психогимнастики «Будь внимателен»  - стимулировать внимание, учить быстро и точно реагировать на звуковые сигналы.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ПДД. Целевая прогулка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«Светофор  -  наш друг»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Беседа «Знай и выполняй правила уличного движения»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Квест игра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«Знают правила друзья, значит, знаю их и я!»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книг в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книжном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центре. Выбрать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книги, требующие ремонта, отремонтировать их в присутствии детей,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привлекая их к посильной помощи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СЕНТЯБРЬ 2 НЕДЕЛЯ  ТЕМА: «СЕМЬЯ», «Неделя добрых дел»</w:t>
      </w:r>
    </w:p>
    <w:p w:rsidR="00C05676" w:rsidRPr="00C05676" w:rsidRDefault="00C05676" w:rsidP="00C0567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Воспитывать любовь и уважение к близким людям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                                            Дата проведения итогового мероприятия: </w:t>
      </w:r>
    </w:p>
    <w:tbl>
      <w:tblPr>
        <w:tblW w:w="159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3"/>
        <w:gridCol w:w="1984"/>
        <w:gridCol w:w="3542"/>
        <w:gridCol w:w="994"/>
        <w:gridCol w:w="851"/>
        <w:gridCol w:w="425"/>
        <w:gridCol w:w="2268"/>
        <w:gridCol w:w="283"/>
        <w:gridCol w:w="2694"/>
        <w:gridCol w:w="1476"/>
      </w:tblGrid>
      <w:tr w:rsidR="00C05676" w:rsidRPr="00C05676" w:rsidTr="00C05676"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8080" w:type="dxa"/>
            <w:gridSpan w:val="5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1476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C05676" w:rsidRPr="00C05676" w:rsidTr="00C05676">
        <w:trPr>
          <w:trHeight w:val="698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276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</w:t>
            </w:r>
          </w:p>
          <w:p w:rsidR="00C05676" w:rsidRPr="00C05676" w:rsidRDefault="00C05676" w:rsidP="00C05676">
            <w:pPr>
              <w:framePr w:hSpace="180" w:wrap="around" w:vAnchor="text" w:hAnchor="margin" w:y="8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framePr w:hSpace="180" w:wrap="around" w:vAnchor="text" w:hAnchor="margin" w:y="8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элементарная трудовая </w:t>
            </w:r>
          </w:p>
          <w:p w:rsidR="00C05676" w:rsidRPr="00C05676" w:rsidRDefault="00C05676" w:rsidP="00C05676">
            <w:pPr>
              <w:framePr w:hSpace="180" w:wrap="around" w:vAnchor="text" w:hAnchor="margin" w:y="8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«Моя семья» -  учить правильно называть членов своей семьи, где они работают или учатся.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«Сколько нас»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-  учить правильно считать детей на картинке, выбрать правильную цифру, и печатать по образцу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Малоподвижная игра «Угадай, чей голосок»  -  учить угадывать по голосу; развивать слуховое восприятие. </w:t>
            </w:r>
          </w:p>
        </w:tc>
        <w:tc>
          <w:tcPr>
            <w:tcW w:w="1276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 работа по ФЭМП повторить названия геометрических фигур с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Олей, Викой. 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художественной литературы Вересаев В.  «Братишка».  - познакомить с рассказом, воспитывать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уважение друг другу в семье.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Дежурство в уголке природы, по столовой, по занятиям. </w:t>
            </w:r>
          </w:p>
        </w:tc>
        <w:tc>
          <w:tcPr>
            <w:tcW w:w="147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и консультации по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 родителей</w:t>
            </w: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Default="00C05676" w:rsidP="00C05676">
            <w:pPr>
              <w:framePr w:hSpace="180" w:wrap="around" w:vAnchor="text" w:hAnchor="margin" w:y="8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F9" w:rsidRPr="00C05676" w:rsidRDefault="00134BF9" w:rsidP="00C05676">
            <w:pPr>
              <w:framePr w:hSpace="180" w:wrap="around" w:vAnchor="text" w:hAnchor="margin" w:y="8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7"/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</w:rPr>
              <w:t xml:space="preserve">1. </w:t>
            </w:r>
            <w:r w:rsidRPr="00C05676">
              <w:rPr>
                <w:rFonts w:ascii="Times New Roman" w:hAnsi="Times New Roman" w:cs="Times New Roman"/>
                <w:b/>
              </w:rPr>
              <w:t>Ознакомление с окружающим «Как хорошо у нас в саду»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расширение и обогащение знаний детей о значимости детского сада (фотографии помещений детского сада, карточки с изображением разных эмоций)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2. </w:t>
            </w:r>
            <w:r w:rsidRPr="00C05676">
              <w:rPr>
                <w:rFonts w:ascii="Times New Roman" w:hAnsi="Times New Roman" w:cs="Times New Roman"/>
                <w:b/>
              </w:rPr>
              <w:t>Рисование «Лето</w:t>
            </w:r>
            <w:r w:rsidRPr="00C05676">
              <w:rPr>
                <w:rFonts w:ascii="Times New Roman" w:hAnsi="Times New Roman" w:cs="Times New Roman"/>
              </w:rPr>
              <w:t>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 формировать умение отражать свои впечатления в рисунке, закреплять приемы работы кистью, умение рассказывать о нарисованном (акварель, листы бумаги, кисти)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 xml:space="preserve">3. Физическое развитие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framePr w:hSpace="180" w:wrap="around" w:vAnchor="text" w:hAnchor="margin" w:y="8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framePr w:hSpace="180" w:wrap="around" w:vAnchor="text" w:hAnchor="margin" w:y="8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framePr w:hSpace="180" w:wrap="around" w:vAnchor="text" w:hAnchor="margin" w:y="8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framePr w:hSpace="180" w:wrap="around" w:vAnchor="text" w:hAnchor="margin" w:y="8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Игровое упражнение «Космонавты». Совершенствовать умение детей выполнять игровые действия, движения по образцу. Развивать способность распределять внимание, быстроту реакции, счетные навыки. Вызывать положительные эмоции во время игры.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 Софьей, Аней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улучшать технику бега </w:t>
            </w:r>
            <w:r w:rsidRPr="00C0567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(естественность, легкость,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энергичные отталкивания) 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р. н. с. «Терёшечка» воспитывать интерес к нар. творчеству  Проанализировать работу дежурных по столовой. </w:t>
            </w:r>
          </w:p>
        </w:tc>
        <w:tc>
          <w:tcPr>
            <w:tcW w:w="1476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деятельность  «Наш детский сад»  -  конструирование моделей детского сада из деталей конструкторов, учить сравнивать.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«Дорожные знаки» -  закреплять знания детей о дор. знаках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работа с Владом.   –  отрабатывать ранее усвоенные приёмы лепки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М.  Пляцковский «Улыбка» - познакомить со стихотворением,  разъяснить о дружных отношениях в группе.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объяснить и разучить пословицу «Друг дороже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денег» (русская пословица)</w:t>
            </w:r>
          </w:p>
        </w:tc>
        <w:tc>
          <w:tcPr>
            <w:tcW w:w="269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- ролевая игра: «Семья»  - 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«Ловишки» развивать ловкость,  быстроту, самостоятельная деятельность детей. </w:t>
            </w:r>
          </w:p>
        </w:tc>
        <w:tc>
          <w:tcPr>
            <w:tcW w:w="147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88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701"/>
        <w:gridCol w:w="3814"/>
        <w:gridCol w:w="13"/>
        <w:gridCol w:w="1417"/>
        <w:gridCol w:w="413"/>
        <w:gridCol w:w="2281"/>
        <w:gridCol w:w="283"/>
        <w:gridCol w:w="2539"/>
        <w:gridCol w:w="1748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25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Беседа «Цветы на участке»  - повторение названий цветов растущих на участке; учить рассказывать,  а какие цветы вырастили всей семьей дома.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 «Я и моя семья»  -  учить по образцу печатать схемы и фигуры; развивать умение правильно держать ручку; воспитывать усидчивость.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Сосчитай до 10.   –  закреплять счет, развивать интерес к русскому языку 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Игорем по развитию мелкой моторики «Волшебные шнурочки». </w:t>
            </w:r>
          </w:p>
        </w:tc>
        <w:tc>
          <w:tcPr>
            <w:tcW w:w="2977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- ситуация («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Семья»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форми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пред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с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тав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коллек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веде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хозяйства,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о семей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взаимоотношениях, совмес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досугах, воспи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любовь, доброжелательное, забот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вое отно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членам семьи, инте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рес к их деятельности. </w:t>
            </w:r>
          </w:p>
        </w:tc>
        <w:tc>
          <w:tcPr>
            <w:tcW w:w="253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1748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подготовительной группы»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99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tabs>
                <w:tab w:val="left" w:pos="402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</w:t>
            </w: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760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1. Лепка\ Аппликация.  Лепка «Фрукты для игры в магазин»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 учить передавать форму и характерные особенности фруктов при лепки, уточнить знание форм, воспитвать умение доводить начатое дело до конца (муляжи фруктов, пластилин, доски для лепки)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2</w:t>
            </w:r>
            <w:r w:rsidRPr="00C05676">
              <w:rPr>
                <w:rFonts w:ascii="Times New Roman" w:hAnsi="Times New Roman" w:cs="Times New Roman"/>
              </w:rPr>
              <w:t xml:space="preserve">. </w:t>
            </w:r>
            <w:r w:rsidRPr="00C05676">
              <w:rPr>
                <w:rFonts w:ascii="Times New Roman" w:hAnsi="Times New Roman" w:cs="Times New Roman"/>
                <w:b/>
              </w:rPr>
              <w:t>Развитие речи «Подготовишки»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 Формирование представлений детей о том, как теперь называется их группа, хотят ли они стать учениками, помогать детям правильно строить высказывания.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b/>
              </w:rPr>
              <w:t>3. Музыкальное развитие</w:t>
            </w:r>
          </w:p>
        </w:tc>
        <w:tc>
          <w:tcPr>
            <w:tcW w:w="174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0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8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«Затейники». Развивать у детей фантазию, формировать умение выражать в движении задуманный образ, учить передавать описание природных явлений. </w:t>
            </w: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Владом,  Лейлой -  учить прыгать на одной ноге, сохранять равновесие </w:t>
            </w:r>
          </w:p>
        </w:tc>
        <w:tc>
          <w:tcPr>
            <w:tcW w:w="174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9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0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«Красная шапочка» развивать интерес к худ. литературе</w:t>
            </w:r>
          </w:p>
        </w:tc>
        <w:tc>
          <w:tcPr>
            <w:tcW w:w="174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12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Хороводная игра «Золотые ворота»  - учить ходить в соответствии с текстом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 по зонам  -  обратить внимание детей на расстановку игрушек на зоне «Кухня» и учить правильно их расставлять.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Женей, Ильей   –  упражнять в счёте до 10.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«Кто знает, пусть дальше считает»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тельская деятельность: экспериментирование «Чем пахнет воздух?»  - расширять представления детей о значимости воздуха в жизни человека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«Детский сад»  -  учить играть самостоятельно, развивать сюжетную линию, привлечь к игре Динару, Лейлу, Льва. Свободная деятельность детей в центрах творчества, книги. Стимулировать самостоятельную деятельность детей по поддержанию порядка в группе</w:t>
            </w:r>
          </w:p>
        </w:tc>
        <w:tc>
          <w:tcPr>
            <w:tcW w:w="174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0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выносным материалом. Труд на участке.  П/и «Лохматый пёс» развивать двигательную активность. </w:t>
            </w:r>
          </w:p>
        </w:tc>
        <w:tc>
          <w:tcPr>
            <w:tcW w:w="174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2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985"/>
        <w:gridCol w:w="3483"/>
        <w:gridCol w:w="1708"/>
        <w:gridCol w:w="2119"/>
        <w:gridCol w:w="3179"/>
        <w:gridCol w:w="1418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120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 (из окна)   –  развивать умение замечать изменения в природе, любоваться осенним пейзажем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рассматривание сюжетных картин «На прогулке всей семьей»  -  учить рассматривать и рассказывать по картинке о семье, гуляющей по парку.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«Один  -  много»  - научить образовывать множественное число имен существительных по теме «Семья».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работа с Женей по развитию речи  -  учить составлять небольшой рассказ о своей семье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 по нравственному развитию «Наша дружная семья»  -  сформировать представление детей о семье и семейном клане, о доброжелательны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отношениях родных людей</w:t>
            </w:r>
          </w:p>
        </w:tc>
        <w:tc>
          <w:tcPr>
            <w:tcW w:w="317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Настольные игры: домино, лото, пазлы 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 спортивной одежде для спартакиады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«Безопасность на дороге. Легко ли научить ребёнка правильно вести себя на дороге»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58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tabs>
                <w:tab w:val="left" w:pos="352"/>
                <w:tab w:val="center" w:pos="6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</w:t>
            </w: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82397" w:rsidRDefault="00C05676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97"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10489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</w:rPr>
              <w:t xml:space="preserve">. </w:t>
            </w:r>
            <w:r w:rsidRPr="00C05676">
              <w:rPr>
                <w:rFonts w:ascii="Times New Roman" w:hAnsi="Times New Roman" w:cs="Times New Roman"/>
                <w:b/>
              </w:rPr>
              <w:t>ФЭМП Ознакомительное занятие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 уточнение представлений детей в области математики (цвет, форма, количество)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b/>
              </w:rPr>
              <w:t xml:space="preserve">2. Рисование </w:t>
            </w:r>
            <w:r w:rsidRPr="00C05676">
              <w:rPr>
                <w:rFonts w:ascii="Times New Roman" w:hAnsi="Times New Roman" w:cs="Times New Roman"/>
              </w:rPr>
              <w:t>«Поезд, автобус в котором мы ездили на дачу»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 закрепление умений рисовать поезд, автобус передавая форму и пропорции, закреплять навыки рисования (листы бумаги, краски, кисть)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3. Музыкальное развитие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9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8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Образные упражнения «Дует ветер». Учить детей передавать движения, характерные для растений (дует ветер  -  качаются ветви, на ветку села птица, раскрылся бутон, распустился цветок и др. ). Способствовать обогащению и осмыслению представлений по изучаемой теме.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 Женей, Азалией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совершенствовать прыжки с продвижением вперед </w:t>
            </w: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«Путаница» К. Чуковский продолжить знакомство с творчеством К. Чуковского. </w:t>
            </w: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  Знакомство с новыми дид. играми. Лото «Растения и животные» -  учить выделять общий признак предметов; развивать внимание, быстроту мышления.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пальчикого театра к сказке «Репка» для показа в младшей группе.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Азалией, Софьей   –  продолжать учить правильно держать карандаш. 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познавательной литературой «Полочка умных книг» «Умные книги»  - продолжить знакомить детей с энциклопедиями, рассматривание их.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 - упражнять в плоскостном моделировании Самостоятельная деятельность детей в центрах активности. Экологическая игра «Кто в домике живёт?» закрепить знания о животных, умение правильно произносить звуки    С/р игра «Семья»  -  совершенствовать умения объединяться в игре</w:t>
            </w: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«Кот и мыши». Наблюдения за погодой. </w:t>
            </w: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52" w:tblpY="22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985"/>
        <w:gridCol w:w="3044"/>
        <w:gridCol w:w="925"/>
        <w:gridCol w:w="783"/>
        <w:gridCol w:w="634"/>
        <w:gridCol w:w="1486"/>
        <w:gridCol w:w="782"/>
        <w:gridCol w:w="2693"/>
        <w:gridCol w:w="1560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2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</w:tc>
        <w:tc>
          <w:tcPr>
            <w:tcW w:w="304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Рассматривание альбома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Беседа «В здоровом теле   –  здоровый дух»  -  обогащать знания о значении двигательной активности в жизни человека.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Д/И «Что полезно, а что вредно для здоровья»  -  развивать словарный запас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Владом Даниэлем   – повторяем объёмные геом. фигуры (конус, шар, куб)</w:t>
            </w:r>
          </w:p>
        </w:tc>
        <w:tc>
          <w:tcPr>
            <w:tcW w:w="2902" w:type="dxa"/>
            <w:gridSpan w:val="3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 «Спорт и люди»  -  продолжать учить делать простейшие выводы, умозаключения.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УМК. Игра «Найди свой цвет»   – продолжать развивать ориентировку в пространстве</w:t>
            </w:r>
          </w:p>
        </w:tc>
        <w:tc>
          <w:tcPr>
            <w:tcW w:w="269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«Семья»</w:t>
            </w:r>
          </w:p>
        </w:tc>
        <w:tc>
          <w:tcPr>
            <w:tcW w:w="1560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«Подготовка к школе»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оплате за д\с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на родительском собрании «Родитель   –  пример для подражания для своего ребенка на дорогах города»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85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347" w:type="dxa"/>
            <w:gridSpan w:val="7"/>
          </w:tcPr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 xml:space="preserve">Обучение грамоте «Летние истории» Вводное занятие.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color w:val="000000"/>
              </w:rPr>
              <w:t>Дать представления о звуках различного происхождения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Ознакомление с окружающим «Предметы - помощники»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- Познакомить детей с предметами, помогающими в быту;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- Учить безопасному использованию бытовых предметов;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 xml:space="preserve">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 на прогулке</w:t>
            </w:r>
          </w:p>
        </w:tc>
        <w:tc>
          <w:tcPr>
            <w:tcW w:w="156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Спортивная игра баскетбол: передача мяча партнеру. Упражнять детей в выполнении передачи и ловле мяча, учить сочетать набивание мяча с броском, регулировать силу и направление броска.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 Олей, Азалией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Pr="00C0567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быстром беге; развивать ловкость. Игра «Краски»</w:t>
            </w:r>
          </w:p>
        </w:tc>
        <w:tc>
          <w:tcPr>
            <w:tcW w:w="156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3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Разговор с детьми о пользе дневного сна. </w:t>
            </w:r>
            <w:r w:rsidRPr="00C05676">
              <w:rPr>
                <w:rFonts w:ascii="Times New Roman" w:hAnsi="Times New Roman"/>
                <w:sz w:val="24"/>
                <w:szCs w:val="24"/>
              </w:rPr>
              <w:tab/>
              <w:t xml:space="preserve"> Чтение В. Донникова «На катке», С. Михалков «Прогулка»  -  приобщать детей к здоровому образу жизни через литературные произведения</w:t>
            </w:r>
          </w:p>
        </w:tc>
        <w:tc>
          <w:tcPr>
            <w:tcW w:w="156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1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Загадки о спорте  -  развивать мышление, внимание, память.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/>
                <w:bCs/>
                <w:sz w:val="24"/>
                <w:szCs w:val="24"/>
              </w:rPr>
              <w:t>Разучивание стихотворения «Чтоб здоровье сохранить»  -  развивать память, внимание, желание соблюдать режим дня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Малоподвижная игра «Гуси идут купаться» ходьба в колонне по одному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Викой И.,  Викой «Чего не стало?» -  развиваем внимание,  память.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Беседа о ЧМ по футболу  - расширять кругозор, развивать чувство патриотизма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«Детский сад» развивать умение обогащать предметно - игровую среду за счёт использования различных предметов. Побуждать детей к самостоятельной работе по поддержанию порядка в групповой комнате</w:t>
            </w:r>
          </w:p>
        </w:tc>
        <w:tc>
          <w:tcPr>
            <w:tcW w:w="156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9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156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52" w:tblpY="105"/>
        <w:tblW w:w="15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985"/>
        <w:gridCol w:w="3045"/>
        <w:gridCol w:w="1701"/>
        <w:gridCol w:w="7"/>
        <w:gridCol w:w="1836"/>
        <w:gridCol w:w="283"/>
        <w:gridCol w:w="3334"/>
        <w:gridCol w:w="1828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0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«Кто я такой» -  развить самосознание:   знать полное имя, отчество, фамилию, адрес, телефон, страну, родной язык и сведения о родителях.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Разучивание и повторение пальчиковых игр «Ну - ка, братцы, за работу!» -  учить пальцами правильно поочередно загибать пальцы в определенном порядке, проговаривать текст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по физ. культуре с Софьей, Аней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прыжки с продвижением вперед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сообщение «Знаете ли вы…?» -  познакомить детей с сотрудниками детского сада, которых они редко видят(завхоз, охранники,  плотник и т. д. ); объяснить какую работу они выполняют.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 –  творческая деятельность: рисование, трафареты, раскраски, рисование русских национальных узоров и т. д.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сюжетно - ролевой игры «Детский сад»</w:t>
            </w:r>
          </w:p>
        </w:tc>
        <w:tc>
          <w:tcPr>
            <w:tcW w:w="1828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посещении занятий по английскому языку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tabs>
                <w:tab w:val="left" w:pos="33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</w:t>
            </w: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ОД</w:t>
            </w:r>
          </w:p>
        </w:tc>
        <w:tc>
          <w:tcPr>
            <w:tcW w:w="1985" w:type="dxa"/>
          </w:tcPr>
          <w:p w:rsidR="00C05676" w:rsidRDefault="009742EC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 Речевое Развитие: Развитие речи</w:t>
            </w:r>
          </w:p>
          <w:p w:rsidR="009742EC" w:rsidRDefault="009742EC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ОО Художественно –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развитие: Рисование </w:t>
            </w:r>
          </w:p>
          <w:p w:rsidR="009742EC" w:rsidRPr="00C05676" w:rsidRDefault="009742EC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ОО Физическое развитие Физическая культура на улице.</w:t>
            </w:r>
          </w:p>
        </w:tc>
        <w:tc>
          <w:tcPr>
            <w:tcW w:w="10206" w:type="dxa"/>
            <w:gridSpan w:val="6"/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lastRenderedPageBreak/>
              <w:t xml:space="preserve">1. ФЭМП </w:t>
            </w:r>
            <w:r w:rsidRPr="00C05676">
              <w:rPr>
                <w:rFonts w:ascii="Times New Roman" w:hAnsi="Times New Roman" w:cs="Times New Roman"/>
              </w:rPr>
              <w:t xml:space="preserve">Повторение.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 закрепление навыков порядкового счета в пределах 10, упражнение в делении множества на части, умение отвечать на вопросы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</w:rPr>
              <w:t>2. Физическое развитие</w:t>
            </w:r>
          </w:p>
        </w:tc>
        <w:tc>
          <w:tcPr>
            <w:tcW w:w="182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Style25"/>
              <w:widowControl/>
              <w:rPr>
                <w:rFonts w:ascii="Times New Roman" w:hAnsi="Times New Roman"/>
              </w:rPr>
            </w:pPr>
            <w:r w:rsidRPr="00C0567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Подвижная игра «Мышеловка». Усложнение: игрокам нужно бегать и ходить по кругу приставным шагом то вправо, то влево. Предложить детям с опорой на вопросы воспитателя вспомнить и рассказать правила игры. </w:t>
            </w:r>
            <w:r w:rsidRPr="00C05676">
              <w:rPr>
                <w:rFonts w:ascii="Times New Roman" w:hAnsi="Times New Roman"/>
              </w:rPr>
              <w:t>Индивидуальная работа с Димой, Ильей, Матвеем</w:t>
            </w:r>
            <w:r w:rsidRPr="00C0567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совершенствовать прыжки </w:t>
            </w:r>
            <w:r w:rsidRPr="00C0567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длинную </w:t>
            </w:r>
            <w:r w:rsidRPr="00C0567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скакалку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(неподвижную и качающуюся, на </w:t>
            </w:r>
            <w:r w:rsidRPr="00C0567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двух ногах, стоя к ней ли</w:t>
            </w:r>
            <w:r w:rsidRPr="00C0567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цом и боком)    </w:t>
            </w:r>
          </w:p>
        </w:tc>
        <w:tc>
          <w:tcPr>
            <w:tcW w:w="182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дежурных по столовой. Закреплять навык аккуратно складывать одежду Чтение сказки «Рукавичка»</w:t>
            </w:r>
          </w:p>
        </w:tc>
        <w:tc>
          <w:tcPr>
            <w:tcW w:w="182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Игра - ситуация «Дом, семья»  -  побуждать детей творчески воспроизводить в играх быт семьи; совершенствовать умение самостоятельно создавать для задуманного сюжета игровую обстановку.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«Тише, мыши!»  -  учить быть внимательными,  соблюдать тишину при движении,  слушать команды мыши - мамы.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Димой, Матвеем  - закреплять умение складывать лист гармошкой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по ознакомлению с окр. «Кто такие родные?»  -  учить правильно называть членов семьи, родных; объяснить почему их называют родными людьми.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«Мы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делили апельсин»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ПДД.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памятки «Правила поведения на улице, которые должен знать каждый пешеход»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со схемами «Помоги герою перейти улицу. Дорисуй все необходимое»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2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«Коршун»  - развивать двигательную активность</w:t>
            </w:r>
          </w:p>
        </w:tc>
        <w:tc>
          <w:tcPr>
            <w:tcW w:w="182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СЕНТЯБРЬ 3 НЕДЕЛЯ  ТЕМА: «ШКОЛА»</w:t>
      </w:r>
    </w:p>
    <w:p w:rsidR="00C05676" w:rsidRPr="00C05676" w:rsidRDefault="00C05676" w:rsidP="00C0567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Развивать интерес к школе.                                                             </w:t>
      </w:r>
      <w:r w:rsidRPr="00C0567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             </w:t>
      </w:r>
    </w:p>
    <w:p w:rsidR="00C05676" w:rsidRPr="00C05676" w:rsidRDefault="00C05676" w:rsidP="00C0567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Дата проведения итогового мероприятия:                                                     Ответственный за проведение итогового мероприятия: </w:t>
      </w: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2127"/>
        <w:gridCol w:w="3402"/>
        <w:gridCol w:w="425"/>
        <w:gridCol w:w="1417"/>
        <w:gridCol w:w="284"/>
        <w:gridCol w:w="1843"/>
        <w:gridCol w:w="567"/>
        <w:gridCol w:w="2976"/>
        <w:gridCol w:w="1335"/>
      </w:tblGrid>
      <w:tr w:rsidR="00C05676" w:rsidRPr="00C05676" w:rsidTr="00C05676">
        <w:tc>
          <w:tcPr>
            <w:tcW w:w="425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127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7371" w:type="dxa"/>
            <w:gridSpan w:val="5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3" w:type="dxa"/>
            <w:gridSpan w:val="2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1335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05676" w:rsidRPr="00C05676" w:rsidTr="00C05676">
        <w:trPr>
          <w:trHeight w:val="725"/>
        </w:trPr>
        <w:tc>
          <w:tcPr>
            <w:tcW w:w="425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2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gridSpan w:val="2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«Школа»  -  расширять знания детей о щколе, роли учителя в жизни учеников, развивать интерес к знаниям.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«Что мне нужно в школе?»  -  закрепить представления детей о школьных принадлежностях повторяем счёт до 10 </w:t>
            </w:r>
          </w:p>
        </w:tc>
        <w:tc>
          <w:tcPr>
            <w:tcW w:w="1842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Аней, Лизой по зкр   –  учить различать звуки(с), (сь), (щ) в словах, чётко произносить слова с этими звуками</w:t>
            </w:r>
          </w:p>
        </w:tc>
        <w:tc>
          <w:tcPr>
            <w:tcW w:w="212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Песенки народов мира. Ю. Григорьева «Старушка»  -  познакомить с фольклором народов мира (дать понятие о фольклоре)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1335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«Права и обязанности родителей»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</w:tcPr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7"/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lastRenderedPageBreak/>
              <w:t>Ознакомление с окружающим «Опасные предметы»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>Формирование у детей представлений об опасных предметах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Рисование «Кукла в национальном костюме»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Закреплять умение детей рисовать фигуру человека, передавая строение;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Учить изображать характерные особенности национальной одежды;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Развивать воображение.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33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57"/>
        </w:trPr>
        <w:tc>
          <w:tcPr>
            <w:tcW w:w="42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7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х/л и </w:t>
            </w:r>
          </w:p>
        </w:tc>
        <w:tc>
          <w:tcPr>
            <w:tcW w:w="1091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городки. Учить детей принимать и сохранять стойку игрока, правильно держать биту. Познакомить детей с фигурами, учить располагать их. Развивать глазомер, пробуждать интерес к старинным русским играм.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 Матвеем, Софьей </w:t>
            </w:r>
            <w:r w:rsidRPr="00C0567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 в быстром беге; развивать ловкость. </w:t>
            </w:r>
          </w:p>
        </w:tc>
        <w:tc>
          <w:tcPr>
            <w:tcW w:w="1335" w:type="dxa"/>
            <w:vMerge/>
          </w:tcPr>
          <w:p w:rsidR="00C05676" w:rsidRPr="00C05676" w:rsidRDefault="00C05676" w:rsidP="00C0567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46"/>
        </w:trPr>
        <w:tc>
          <w:tcPr>
            <w:tcW w:w="42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р. н. с. «Семь семионов». Проанализировать работу дежурных по столовой. </w:t>
            </w:r>
          </w:p>
        </w:tc>
        <w:tc>
          <w:tcPr>
            <w:tcW w:w="133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«Придумай сам»  -  развивать фантазию, формировать умение использовать один и тот же предмет в качестве заместителя Пальчиковая игра «Взгляни на пальчики свои»  -  формировать навык выполнения пальчиковой игры. 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Азалией, Аней по развитию речи учить составлять описательный рассказ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С. Маршака Первый день календаря»  -  воспитывать интерес к рифмованным текстам, развивать познавательную активность.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«Семья»  - 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08"/>
        </w:trPr>
        <w:tc>
          <w:tcPr>
            <w:tcW w:w="42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«Жмурки» развивать ловкость,  быстроту, самостоятельная деятельность детей. </w:t>
            </w:r>
          </w:p>
        </w:tc>
        <w:tc>
          <w:tcPr>
            <w:tcW w:w="133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88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127"/>
        <w:gridCol w:w="3011"/>
        <w:gridCol w:w="1843"/>
        <w:gridCol w:w="1984"/>
        <w:gridCol w:w="3368"/>
        <w:gridCol w:w="1794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403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Рассматривание картин из серии «Школа» -  развивать, внимание, интерес к школе.  Д/игра «Что изменилось?»  -  развивать внимание, мышление, память. Игра малой подвижности «Ваня, ты сейчас в лесу»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«Дождик»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Викой, Олей по развитию речи отрабатывать интонационную выразительность речи при чтении знакомых стихов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Слушание песен о школе   – развивать интерес к школе, продолжать воспитывать дружеские взаимоотношения между детьми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1794" w:type="dxa"/>
            <w:vMerge w:val="restart"/>
          </w:tcPr>
          <w:p w:rsidR="00C05676" w:rsidRPr="00C05676" w:rsidRDefault="00C05676" w:rsidP="00C0567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Индивидуальная беседа с родителями «Одежда детей в разные сезоны».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58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«Летние истории»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Помогать детям составлять рассказы из личного опыта, подбирать существительные к прилагательным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«Осенний ковёр»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ножницами;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чувство цвета, композиции;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Учить оценивать свою работу и работы других детей по цветовому и композиционному решению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«Уголки». Упражнять детей в беге, учить начинать движение по сигналу, выполнять прыжок в обозначенное место. Совершенствовать навык ориентировки в пространстве на ограниченной территории.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Азалией, Викой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- ходьба по бревну - </w:t>
            </w:r>
            <w:r w:rsidRPr="00C0567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добиваться улучшения техники ходьбы, держа рав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новесие; развивать выносливость и смелость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8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народной сказки «Золотой ключик»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56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 на тему «Первые признаки осени»  -  развивать умения устанавливать связи между изменениями в живой и неживой природе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 «Времена года»  -  расширять знания детей о смене времён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Димой  – развивать умение ориентироваться в пространстве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Объяснить и разучить пословицу «От лени болеют, от работы здоровеют» (русская пословица)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«Школа»  -  учить играть самостоятельно, развивать сюжетную линию, привлечь к игре Диму, Илью. Свободная деятельность детей в центрах творчества, книги. Стимулировать самостоятельную деятельность детей по поддержанию порядка в группе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выносным материалом. Труд на участке.  П/и «С кочки на кочку» развивать двигательную активность. 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2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127"/>
        <w:gridCol w:w="3011"/>
        <w:gridCol w:w="1708"/>
        <w:gridCol w:w="2119"/>
        <w:gridCol w:w="3368"/>
        <w:gridCol w:w="1701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065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 </w:t>
            </w: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 –  развивать умение замечать изменения в природе, любоваться осенним пейзажем Д/и «Что где лежит?»  -  закрепить правила безопасного поведения в групповой комнате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Матвеем, Лейлой  - совершенствовать умение лепить из целого куска пластилина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Упражнение «Отгадай загадку и поясни отгадку»  -  развивать речь, мышление, воображение</w:t>
            </w:r>
          </w:p>
        </w:tc>
        <w:tc>
          <w:tcPr>
            <w:tcW w:w="33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 –  поощрять стремления детей освоить правила игр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 –  формировать навык ответственного отношения к порученному заданию</w:t>
            </w: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19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ФЭМП «Цифры 1 и 2»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b/>
              </w:rPr>
              <w:t xml:space="preserve"> - </w:t>
            </w:r>
            <w:r w:rsidRPr="00C05676">
              <w:rPr>
                <w:rFonts w:ascii="Times New Roman" w:hAnsi="Times New Roman" w:cs="Times New Roman"/>
              </w:rPr>
              <w:t>Уточнять представления о цифрах 1 и 2;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Упражнять в навыках количественного счёта в прямом и обратном порядке в пределах 10;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Закреплять умение ориентироваться на листе бумаги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Рисование «Золотая осень»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Учить детей отражать в рисунке впечатления от золотой осени, передавать её колорит;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Учить располагать изображение по всему листу;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Развивать творчество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«Перебежки». Совершенствовать умение детей действовать по сигналу, правильно выполнять основные движения при беге. Продолжать учить перебегать с одной стороны площадки на другую с ускорением.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</w:rPr>
              <w:t xml:space="preserve">Индивидуальная работа с Димой, Софьей -  учить прыжкам на одной (правой, левой) ноге.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4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«Лисичка со скалочкой»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Д/и «Что где растёт?»  -  учить понимать происходящие в природе процессы Хороводная игра «Ваня, ты сейчас в лесу»  -  учить проговаривать слова, выполнять действия по тексту.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Аней, Викой по физ. культуре   –  бросание и ловля мяча двумя руками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 «Что это за песенка?»  -  учить детей различать жанровую принадлежность и характер произведения.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«Подбери цвет»</w:t>
            </w:r>
          </w:p>
        </w:tc>
        <w:tc>
          <w:tcPr>
            <w:tcW w:w="336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 Экологическая игра «Кто в домике живёт?» закрепить знания о животных, умение правильно произносить звуки    С/р игра «Школа»  -  совершенствовать умения объединяться в игре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«Горелки». Наблюдения за погодой.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222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992"/>
        <w:gridCol w:w="1985"/>
        <w:gridCol w:w="3570"/>
        <w:gridCol w:w="115"/>
        <w:gridCol w:w="1593"/>
        <w:gridCol w:w="392"/>
        <w:gridCol w:w="1735"/>
        <w:gridCol w:w="533"/>
        <w:gridCol w:w="2586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03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9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</w:t>
            </w:r>
          </w:p>
        </w:tc>
        <w:tc>
          <w:tcPr>
            <w:tcW w:w="368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Обыгрывание и обсуждение ситуации «Ты утром пришёл в детский сад»  -  закрепить формы словесного выражения вежливости при встрече. Д/ игра «Земля, огонь, вода»  -  закреплять знания детей об обитателях различных стихий Народная. игра «Уходите, тучки» развивать двигательную активность</w:t>
            </w:r>
          </w:p>
        </w:tc>
        <w:tc>
          <w:tcPr>
            <w:tcW w:w="198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Азалией,  Лейлой  –  закрепить знание плоскостных и объёмных геометрических фигур. 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 Александровой «В школу»  -  воспитывать культуру слушания литературных текстов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«Семья»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05676">
              <w:rPr>
                <w:color w:val="333333"/>
              </w:rPr>
              <w:t>Анкетирование «Пожелания на год!»</w:t>
            </w:r>
          </w:p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05676">
              <w:rPr>
                <w:color w:val="333333"/>
              </w:rPr>
              <w:t xml:space="preserve">Цель: выявление запросов, интересов и пожеланий при организации образовательного процесса в ДОУ.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5676" w:rsidRPr="00C05676" w:rsidRDefault="009742EC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85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524" w:type="dxa"/>
            <w:gridSpan w:val="7"/>
          </w:tcPr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 xml:space="preserve">Обучение грамоте «Звуки» 1.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color w:val="000000"/>
              </w:rPr>
              <w:t>Дать представления о звуках различного происхождения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Ознакомление с окружающим «Для чего нужны дорожные знаки»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- Познакомить детей с предупреждающими, указательными, запрещающими дорожными знаками;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- Учить различать знаки;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- Закреплять навыки выполнения правил дорожного движения.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 xml:space="preserve">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Cs w:val="0"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4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«Охотники и зайцы». Совершенствовать умение детей принимать правильное исходное положение, выполнять замах в соответствии с необходимой силой и направлением броска, осуществлять прицельное метание.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Софией, Матвеем </w:t>
            </w:r>
            <w:r w:rsidRPr="00C0567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-  -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и совершенствовать двигательные умения и навыки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4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«Дюймовочка»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0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деятельность на тему «Закономерности и взаимосвязи в природе»  - формировать умение устанавливать причинно - следственную связь Д/и «Что это такое»  - развивать фантазию,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Матвеем, Даниэлем -  «Утро, день, ночь»  - формировать временные преставления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Махотина «Старшая группа»  - развивать социальные представления детей, интерес к чтению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«Детский сад» развивать умение обогащать предметно - игровую среду за счёт использования различных предметов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самостоятельной работе по поддержанию порядка в групповой комнате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5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4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105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127"/>
        <w:gridCol w:w="3011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562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«Легко ли быть учеником?»  - способствовать формированию познавательных интересов детей  Игра «Чему учат в школе?»  - вспомнить с детьми как можно больше слов о школе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Димой, Аней   –  учить сравнивать две группы предметов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  – ситуация «Школьный урок»  -  активизировать интерес к школьной жизни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Художественно   –  творческая деятельность: рисование, трафареты, раскраски, рисование русских национальных узоров и т. д. Обогащение материалом сюжетно - ролевой игры «Детский сад»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20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Художественно – 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57" w:type="dxa"/>
            <w:gridSpan w:val="6"/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lastRenderedPageBreak/>
              <w:t>ФЭМП «Цифра 3»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Уточнять представления о цифре 3;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Учить называть предыдущее и последующее число для каждого числа натурального ряда в пределах 10;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</w:rPr>
              <w:t xml:space="preserve"> - Упражнять в умении двигаться в заданном направлении</w:t>
            </w:r>
            <w:r w:rsidRPr="00C056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«Мы солдаты». Учить детей строиться в колонну по одному, перестраиваться в колонну по двое, выполнять размыкание в колонне на вытянутые руки вперед. Учить выполнять повороты направо, налево, кругом переступанием, прыжком.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Инд.  работа с Викой, Аней   –  ходьба на носках(руки за голову)   –  закреплять умение детей легко ходить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дежурных по столовой. Закреплять навык аккуратно складывать одежду Чтение сказки «Золушка»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«Ручеёк»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моем игрушки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  –  шепталка «Мышка Маша»  - развивать фантазию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Викой, Игорем  - закреплять умение складывать гармошку из бумаги.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речевой игры с движениями «Весёлый шоколад»  - закреплять двигательные навыки, развивать фантазию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ПДД.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«Умный светофор»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П/и «Светофор»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П/и «Самый быстрый»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«Замри» 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СЕНТЯБРЬ 4 НЕДЕЛЯ  ТЕМА: «ДАРЫ ОСЕНИ». «Труд» (ОТ)</w:t>
      </w:r>
    </w:p>
    <w:p w:rsidR="00C05676" w:rsidRPr="00C05676" w:rsidRDefault="00C05676" w:rsidP="00C0567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расширять знания детей о сезонных изменениях в природе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    Дата проведения итогового мероприятия: </w:t>
      </w:r>
    </w:p>
    <w:p w:rsidR="00C05676" w:rsidRPr="00C05676" w:rsidRDefault="00C05676" w:rsidP="00C0567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8"/>
        <w:gridCol w:w="2126"/>
        <w:gridCol w:w="2977"/>
        <w:gridCol w:w="234"/>
        <w:gridCol w:w="1183"/>
        <w:gridCol w:w="662"/>
        <w:gridCol w:w="756"/>
        <w:gridCol w:w="1512"/>
        <w:gridCol w:w="2599"/>
        <w:gridCol w:w="1984"/>
      </w:tblGrid>
      <w:tr w:rsidR="00C05676" w:rsidRPr="00C05676" w:rsidTr="00C05676"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18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812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111" w:type="dxa"/>
            <w:gridSpan w:val="2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41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111" w:type="dxa"/>
            <w:gridSpan w:val="2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 стадиях роста и развития растений (посадка, произрастание, созревание); рассматривание иллюстраций Д/игра «Так бывает или нет?» - развивать логическое мышление Упражнение «Кто больше урожая соберёт одной рукой» развивать ловкость, двигательную активность</w:t>
            </w:r>
          </w:p>
        </w:tc>
        <w:tc>
          <w:tcPr>
            <w:tcW w:w="141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Димой, Матвеем   –  развивать умение пересказывать текст</w:t>
            </w:r>
          </w:p>
        </w:tc>
        <w:tc>
          <w:tcPr>
            <w:tcW w:w="141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сервировке стола   –  развивать у детей память, мышление, познавательные интересы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 и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в мир транспорта»  -  формировать умение распределяться на подгруппы в соответствии с игровым сюжетом, углубить представление о разных видах транспорта (водный, воздушный, наземный), развивать речевой диалог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«Одежда детей в группе».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</w:tcPr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pStyle w:val="a6"/>
              <w:jc w:val="left"/>
            </w:pPr>
            <w:r w:rsidRPr="00C05676">
              <w:lastRenderedPageBreak/>
              <w:t>Ознакомление с окружающим «Предметы   –  помощники»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 - Формировать представления о предметах, облегчающих труд человека на производстве;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Рисование «Придумай, чем может стать красивый осенний листок»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 - развивать эстетическое восприятие, воображение, творчество;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 - Упражнять в аккуратном, красивом закрашивании;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 - Формировать эстетический вкус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Физическое развитие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9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6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«С кочки на кочку». Упражнять детей в выполнении прыжков на двух ногах с продвижением вперед, учить рассчитывать дальность прыжка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Инд.  работа с Леной, Софьей  –  бег с высоким подниманием колена   –  закреплять умение бегать энергично отталкиваясь от опоры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р. н. с. «Морозко» продолжать знакомить детей с устным нар. творчеством Проанализировать работу дежурных по столовой. 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«Расскажи без слов»  - развивать творческое воображение, наблюдательность. Пальчиковая игра «Засолка капусты»  - развивать память, мышление, познавательные интересы. 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Даниэлем, Матвеем   –  учить составлять короткий описательный рассказ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 Я. Пинясова «Хитрый огурчик»  - воспитывать интерес и любовь к литературе, желание слушать и запоминать новые произведения.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«Семья»  - 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75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«Лягушки и цапля» развивать ловкость,  быстроту, самостоятельная деятельность детей.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88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127"/>
        <w:gridCol w:w="3247"/>
        <w:gridCol w:w="722"/>
        <w:gridCol w:w="1121"/>
        <w:gridCol w:w="1984"/>
        <w:gridCol w:w="331"/>
        <w:gridCol w:w="2552"/>
        <w:gridCol w:w="1984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300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«Взаимоотношения человека и природы» беседа о выращивании урожая фруктов, овощей, ягод   –  закрепить знания детей о взаимоотношениях человека с природой. Игра малой подвижности «Где мы были, мы не скажем, а что делали  - покажем»  - развивать двигательную активность, фантазию, творчество.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и просмотр презентаций о труде. </w:t>
            </w:r>
          </w:p>
        </w:tc>
        <w:tc>
          <w:tcPr>
            <w:tcW w:w="112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Димой, Матвеем   –  закреплять приёмы вырезывания</w:t>
            </w:r>
          </w:p>
        </w:tc>
        <w:tc>
          <w:tcPr>
            <w:tcW w:w="231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- викторина «Юный пешеход»  -  расширять и углублять представления о правилах дорожного движения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Дежурства. Самообслуживание. Самостоятельные игры детей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«Светоотражающие элементы на детской одежде»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83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957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Лепка «Корзина с грибами»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Упражнять детей в передаче формы разных грибов с использованием приёмов лепки пальцами;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Закреплять умение лепить корзину;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Воспитывать стремление добиваться хорошего результата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Развитие речи ЗКР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Выяснить, как дети владеют умениями, которые были сформированы в старшей группе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0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Социально -  коммуникативное развитие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 развитие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7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lastRenderedPageBreak/>
              <w:t>Спортивные упражнения: катание на самокате. Напомнить детям правила безопасной езды, упражнять в движении по прямой, в выполнении поворотов. Учить сохранять правильную осанку, равновесие при езде на самокате, развивать ловкость</w:t>
            </w:r>
            <w:r w:rsidRPr="00C05676">
              <w:rPr>
                <w:b w:val="0"/>
                <w:bCs w:val="0"/>
              </w:rPr>
              <w:t>. Инд.  работа с Азалией, Софьей   –  учить бегать наперегонки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6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«Царевна лягушка» -  воспитывать интерес к сказкам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2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календарём природы (Портрет месяца) «Сентябрь»  - учить рассказывать об изменениях погоды, сравнивать и определять различия летней и осенней погоды.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«Что где растёт?»  - группировать растения по месту их произрастания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игры о труде в уголках.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Димой, Аней   – развивать мелкую моторику пальцев рук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«Значение почвы в природе»  - формировать представления о значении почвы в природе 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- ролевая игра «Детский сад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»  -  учить играть самостоятельно, развивать сюжетную линию, привлечь к игре Амиру, Лену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творчества, книги. Стимулировать самостоятельную деятельность детей по поддержанию порядка в группе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выносным материалом. Труд на участке.  П/и «Краски» развивать. двигательную активность.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2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127"/>
        <w:gridCol w:w="3260"/>
        <w:gridCol w:w="283"/>
        <w:gridCol w:w="1176"/>
        <w:gridCol w:w="384"/>
        <w:gridCol w:w="1735"/>
        <w:gridCol w:w="249"/>
        <w:gridCol w:w="2870"/>
        <w:gridCol w:w="1950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687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26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 (из окна)   –  развивать умение замечать изменения в природе, любоваться осенним пейзажем Д/игра «Вершки и корешки»  -  закрепить знания о том. Что в овощах есть съедобные корни   – корешки и плоды   – вершки.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«Грибы» развивать мелкую моторику рук</w:t>
            </w:r>
          </w:p>
        </w:tc>
        <w:tc>
          <w:tcPr>
            <w:tcW w:w="1843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Матвеем, Димой   –  совершенствовать изобразительные умения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«Подземные обитатели»  - продолжить знакомство с особенностями строения и поведения подземных обитателей.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 – 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Анкетирование «Знает ли мой ребёнок дорожные знаки?»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08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957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ФЭМП «Цифра 4»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Уточнять представления о цифре 4;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Закреплять представления о количественном составе числа 5 из единиц;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Развивать умение обозначать в речи своё местоположение относительно другого лица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Рисование по замыслу «На чём люди ездят»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b/>
              </w:rPr>
              <w:t xml:space="preserve"> - </w:t>
            </w:r>
            <w:r w:rsidRPr="00C05676">
              <w:rPr>
                <w:rFonts w:ascii="Times New Roman" w:hAnsi="Times New Roman" w:cs="Times New Roman"/>
              </w:rPr>
              <w:t>Учить изображать различные виды транспорта;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Закреплять умение рисовать крупно, располагать изображение посередине листа;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развивать умение дополнять рисунок характерными деталями.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195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Спортивная игра городки: соревнование «Выбей фигуру». Упражнять детей в выполнении бросков правой и левой рукой, учить выполнять согласованные действия в команде, договариваться и распределять роли в игре.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 работа с Матвеем, Софией, Лейлой   –  ходьба на пятках   – формировать правильную осанку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195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8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«Путаница» К Чуковский -  развивать память</w:t>
            </w:r>
          </w:p>
        </w:tc>
        <w:tc>
          <w:tcPr>
            <w:tcW w:w="195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 «Насекомые»  - уточнить представления детей о подготовке насекомых к зиме. Игра малой подвижности «Так можно, так нельзя»  - развивать внимание, мышление, наблюдательность. «Безопасность жизни и здоровья детей», «Опасные предметы», «Ребенок и другие люди» (ОТ)</w:t>
            </w:r>
          </w:p>
        </w:tc>
        <w:tc>
          <w:tcPr>
            <w:tcW w:w="11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Димой, Даниэлем   –  учить сравнивать предметы по длине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Ю. Глушенко «Грядка»  - воспитывать интерес и любовь к поэзии, желание слушать и запоминать новые поэтические произведения. 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 - упражнять в плоскостном моделировании, в составлении целого из частей по образцу Самостоятельная деятельность детей в центрах активности. Экологическая игра «Кто в домике живёт?» закрепить знания о животных, умение правильно произносить звуки    С/р игра «Магазин «Овощи и фрукты»  -  совершенствовать умения объединяться в игре</w:t>
            </w:r>
          </w:p>
        </w:tc>
        <w:tc>
          <w:tcPr>
            <w:tcW w:w="195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Напомнить о дружелюбном отношении друг к другу. П/и «Пчёлки и ласточки» - развивать быстроту</w:t>
            </w:r>
          </w:p>
        </w:tc>
        <w:tc>
          <w:tcPr>
            <w:tcW w:w="195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222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127"/>
        <w:gridCol w:w="3003"/>
        <w:gridCol w:w="7"/>
        <w:gridCol w:w="1701"/>
        <w:gridCol w:w="7"/>
        <w:gridCol w:w="2120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301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Беседа «Выращивание растений»  - закрепить знания детей о способах выращивания растений.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«Что в корзинку мы берём?» -  закрепить знания о том, какой урожай собирают в поле, в саду, на огороде, в лесу.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инсценировки сказки «Сказка про зайца и его друзей» (ОТ)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Димой -  закрепление правильного произношения звука (р). 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путаниц, ребусов на тему «Времена года»  - развивать память, мышление, воображение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«Семья»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«Причины детского ДТТ»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9957" w:type="dxa"/>
            <w:gridSpan w:val="6"/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lastRenderedPageBreak/>
              <w:t xml:space="preserve">Обучение грамоте «Гласные звуки» 2.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>Обобщить представления детей о гласных и согласных звуках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Ознакомление с окружающим «Дружная семья»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b/>
              </w:rPr>
              <w:lastRenderedPageBreak/>
              <w:t xml:space="preserve"> - </w:t>
            </w:r>
            <w:r w:rsidRPr="00C05676">
              <w:rPr>
                <w:rFonts w:ascii="Times New Roman" w:hAnsi="Times New Roman" w:cs="Times New Roman"/>
              </w:rPr>
              <w:t>Обобщать и систематизировать представления детей о семье;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Расширять представления о родовых корнях семьи;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Воспитывать желание заботиться о близких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- соревнование «Кто сделает меньше прыжков?». Рассказать детям о том, что из - за особенностей силы притяжения на Луне высадившиеся на ней астронавты могли передвигаться большими прыжками.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Софьей, Аней   –  бег на носках   – формировать умение выполнять движения осознанно ЭКК: игра «Становись первым»  – формировать у детей потребность в двигательной активности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дневного сна. Чтение сказки «Вершки и корешки» развивать интерес к устному нар. творчеству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 «Созрело   –  не созрело»  - учить определять спелость овощей и фруктов по внешним признакам. 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«Море волнуется»  -  развивать двигательную активность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Матвеем, Викой И.  -  «Угадай чего не стало?»  - тренировать зрительную память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Развлечение: инсценировка по сказке «Волк и семеро козлят»  -  развивать умения разыгрывать несложные представления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«Детский сад» развивать умение обогащать предметно - игровую среду за счёт использования различных предметов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самостоятельной работе по поддержанию порядка в групповой комнате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105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127"/>
        <w:gridCol w:w="3011"/>
        <w:gridCol w:w="1383"/>
        <w:gridCol w:w="318"/>
        <w:gridCol w:w="1666"/>
        <w:gridCol w:w="460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563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«Растения полей, садов, огородов»  - закрепить знания о растениях полей, лесов, огородов и условиях, необходимых для их роста  Д. игра «Съедобное   – несъедобное»  - напомнить детям, что овощные культуры выращивают для питания.  Пальчиковая игра «Дождик» развивать интерес к языку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по физ. культуре с Аней, Олей  -  ходьба с изменением направления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рассказа Г. Юрмина «Печка в огороде»  -  воспитывать у детей интерес и любовь к литературе, желание слушать и запоминать новые произведения ЭКК: смотрим мультфильмы, развиваем внимательность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 –  творческая деятельность: рисование, трафареты, раскраски, рисование русских национальных узоров и т. д.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Сотворчество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коллаж «Моя семья»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</w:tcPr>
          <w:p w:rsidR="00330670" w:rsidRDefault="00C05676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670">
              <w:rPr>
                <w:rFonts w:ascii="Times New Roman" w:hAnsi="Times New Roman"/>
                <w:sz w:val="24"/>
                <w:szCs w:val="24"/>
              </w:rPr>
              <w:t>1.</w:t>
            </w:r>
            <w:r w:rsidR="00330670"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 w:rsidR="0033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670"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330670"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57" w:type="dxa"/>
            <w:gridSpan w:val="6"/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ФЭМП «Цифра 5»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b/>
              </w:rPr>
              <w:t xml:space="preserve"> - </w:t>
            </w:r>
            <w:r w:rsidRPr="00C05676">
              <w:rPr>
                <w:rFonts w:ascii="Times New Roman" w:hAnsi="Times New Roman" w:cs="Times New Roman"/>
              </w:rPr>
              <w:t>Познакомить с количественным составом числа 6 из единиц;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Уточнить представления о цифре 5;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- Закреплять умение последовательно называть дни недели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«Попади в обруч». Упражнять детей в выполнении броска различными способами, учить выполнять прицельный бросок. Развивать глазомер, координацию зрительного анализатора и двигательных реакций.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Инд.  работа с Ильей, Максимом   –  прыжки на двух ногах на месте   –  учить сохранять равновесие. 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Плановая пожарная эвакуация (тренировочная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дежурных по столовой. Закреплять навык аккуратно складывать одежду Чтение сказки «Русалочка» развивать внимание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 «Живая и неживая природа»  - систематизировать знания детей о живой и неживой природе. Хозяйственно - бытовой труд: стираем кукольную одежду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задача «Найди о чём расскажу»  -  учить находить предметы по перечисленным признакам. </w:t>
            </w:r>
          </w:p>
        </w:tc>
        <w:tc>
          <w:tcPr>
            <w:tcW w:w="138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Матвеем, Димой  -  закреплять названия дней недели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игры - релаксации   – «Поспать бы»  - стимулировать внимание, учить быстро и точно реагировать на звуковые сигналы.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УМК «Собери бусы»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ПДД.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   –  ролевая игра «На улице города»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из бросового материала «Улица»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81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«Охотник» 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ОКТЯБРЬ 1 неделя Тема недели «Деревья и кустарники» 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уточнить представление дошкольников о значении леса в жизни человека.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Дата проведения итогового мероприятия: 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</w:t>
      </w:r>
    </w:p>
    <w:tbl>
      <w:tblPr>
        <w:tblW w:w="159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8"/>
        <w:gridCol w:w="2126"/>
        <w:gridCol w:w="2977"/>
        <w:gridCol w:w="1708"/>
        <w:gridCol w:w="1836"/>
        <w:gridCol w:w="3402"/>
        <w:gridCol w:w="2043"/>
      </w:tblGrid>
      <w:tr w:rsidR="00C05676" w:rsidRPr="00C05676" w:rsidTr="00C05676"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21" w:type="dxa"/>
            <w:gridSpan w:val="3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7"/>
        </w:trPr>
        <w:tc>
          <w:tcPr>
            <w:tcW w:w="4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в уголке природы - отметить погоду в календаре.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по развитию речи «Какие слова вы услышали» - развивать умение выделять слова близкие и противоположные по смыслу.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ознакомлению с окружающим с Максимом, Лёшей, д/и «Где растет» - учить отличать фрукты от овощей.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осени Д/и по развитию речи «Собери урожай»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предстоящем дне пожилых людей.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1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«Удивительные предметы»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сравнивать предметы, придуманные людьми, с объектами природы и находить между ними общее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Рисование «Нарисуй свою любимую игрушку»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эстетическое восприятие, воображение, творчество;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в аккуратном, красивом закрашивании;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рисовать по памяти, передавая характерные особенности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64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- эстафета «Донеси мешочек». Упражнять детей в умении передавать эстафету, учить соблюдать правила игры. Развивать скоростные возможности, быстроту реакции, формировать умение играть в команде.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работа с Лизой, Азалией, Димой - бег с высоким подниманием колена  –  совершенствовать двигательные умения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любимой книги (отрывок). Проанализировать работу дежурных по столовой. Закреплять навык аккуратно складывать одежду.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прививках против гриппа</w:t>
            </w: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П/и «Лохматый пес» - развивать двигательную активность детей. УМК. Игра «Найди свой цвет» - закреплять знание цветов на тат языке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Хороводная игра «Золотые ворота» - закреплять текст игры, умение играть по правилам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 математике с Димой, Леной –  геометрические фигуры  –  закреплять знание геометрических фигур. Д\и «Найди фигуру»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литературной сказки «Лесные разбойники» - продолжать прививать любовь к литературным произведениям.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игры: «Больница», «Дочки - матери» Продуктивная деятельность.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Опыт: тонет - не тонет  – продолжать развивать умение делать выводы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«Взаимная забота и помощь в семье» - формировать представление дошкольников о семье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«Ловишки», самостоятельная деятельность детей. Игры - эксперименты с песком (из какого песка можно строить, почему?) Наблюдение за погодой. (вечером становится прохладно, быстро темнеет)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109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3295"/>
        <w:gridCol w:w="249"/>
        <w:gridCol w:w="1276"/>
        <w:gridCol w:w="183"/>
        <w:gridCol w:w="1234"/>
        <w:gridCol w:w="602"/>
        <w:gridCol w:w="3651"/>
        <w:gridCol w:w="1794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925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Музыкально - дидактическая игра «Музыкальные инструменты» - учить на слух определять, какой инструмент играет.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Чтение «дождик, дождик, лей, лей». Беседа «Лес в жизни человека» обогащать словарь детей.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 Аней, Димой по развитию мелкой моторки рук «Мозаика»</w:t>
            </w:r>
          </w:p>
        </w:tc>
        <w:tc>
          <w:tcPr>
            <w:tcW w:w="1417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Словесная д/и «Что из чего?» - упражнять детей образовывать слова по аналогии.</w:t>
            </w:r>
          </w:p>
        </w:tc>
        <w:tc>
          <w:tcPr>
            <w:tcW w:w="4253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Предложить для самостоятельной игры наст игру «Волшебные палочки» - продолжать развивать умение по образцу выкладывать определенный узор.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«Здания» - упражнять в строительстве различных зданий по предлагаемым условиям</w:t>
            </w:r>
          </w:p>
        </w:tc>
        <w:tc>
          <w:tcPr>
            <w:tcW w:w="179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«Игрушки в жизни ребёнка 6 - 7 лет»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о необходимости проводить вакцинацию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 Гриппа и ОРВИ</w:t>
            </w:r>
          </w:p>
        </w:tc>
      </w:tr>
      <w:tr w:rsidR="00C05676" w:rsidRPr="00C05676" w:rsidTr="00C05676">
        <w:trPr>
          <w:trHeight w:val="190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Аппликация «Ваза с фруктами, ветками и цветами»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вырезывать симметричные предметы из бумаги, сложенной вдвое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зрительный контроль за действиями рук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стремление добиваться хорошего результата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Лексико - грамматические упражнения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Активизировать речь детей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«Жмурки». Учить детей соблюдать правила игры. Развивать способность концентрировать внимание, тактильные возможности, формировать умение анализировать информацию, узнавать друг друга по голосу.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Аней, Димой  –  бросание мяча вверх  –  учить сочетать замах с броском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9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1 части русской народной сказки «Марья Моревна».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 Закаливание. Д/и на развитие мышления, памяти внимания «Чего не хватает» Экспериментирование с водой. Работа по уходу за растениями (рыхление)   Подвижная игра «Пастух» - развивать интерес к подвижным играм</w:t>
            </w:r>
          </w:p>
        </w:tc>
        <w:tc>
          <w:tcPr>
            <w:tcW w:w="1708" w:type="dxa"/>
            <w:gridSpan w:val="3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физической культуре с Лизой, Азалией, игра «Прыгни так же»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про урожай.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«Все деревья исчезли» расширять знания дошкольников о значении деревьев в жизни человека</w:t>
            </w:r>
          </w:p>
        </w:tc>
        <w:tc>
          <w:tcPr>
            <w:tcW w:w="365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«Театр» - продолжать развивать актерские способности детей.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творчества, книги. Подбор книг для выставки (сказки народные, авторские)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Добавление в природный уголок оборудования для ухода за растениями.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3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 Труд на участке. Сбор семян бархатцев. Наблюдения за погодой, сравнить утреннюю и вечернюю погоду. П\и «Лошади» познакомить с новой игрой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18" w:tblpY="25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127"/>
        <w:gridCol w:w="3011"/>
        <w:gridCol w:w="1708"/>
        <w:gridCol w:w="1836"/>
        <w:gridCol w:w="3367"/>
        <w:gridCol w:w="2126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986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изобразительная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гимнастика.. Наблюдения за комнатными растениями (как определить, какие растения нуждаются в поливе?)   Артикуляционная и пальчиковая гимнастика «Курица, петух и лебедь.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 работа с Димой, Линой  –  вырезаем листочки (закрепление навыков симметричного вырезывания)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 профессии  –  расширять и углублять знания детей о профессиях. Спасатели.</w:t>
            </w:r>
          </w:p>
        </w:tc>
        <w:tc>
          <w:tcPr>
            <w:tcW w:w="336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центрах творчества: домино, лото, пазлы. Шашки. шахматы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игры «Библиотека», «Семья» - развивать умение самостоятельно организовывать игры Дежурство. Внесение Дид. игры «Расскажи сказку» - развивать умение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сказку, развивать речь детей.</w:t>
            </w:r>
          </w:p>
        </w:tc>
        <w:tc>
          <w:tcPr>
            <w:tcW w:w="212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предстоящем празднике осени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448"/>
        </w:trPr>
        <w:tc>
          <w:tcPr>
            <w:tcW w:w="392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 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922" w:type="dxa"/>
            <w:gridSpan w:val="4"/>
            <w:tcBorders>
              <w:top w:val="nil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ФЭМП «Цифра 6»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Уточнять представления о цифре 6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представления о количественном составе числа 6 из единиц;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обозначать в речи своё местоположение относительно другого лица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Уточнить приемы деления круга на 2, 4 и 8 частей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с натуры «Ветка рябины»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передавать характерные особенности натуры, форму, строение ветки и листа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рисовать крупно, располагать изображение посередине листа;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дополнять рисунок характерными деталями.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35"/>
        </w:trPr>
        <w:tc>
          <w:tcPr>
            <w:tcW w:w="392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7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2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Спортивная игра городки. Познакомить детей с игрой, ее атрибутами, рассказать об истории ее возникновения. Показать приемы игры, учить правильно держать биту. Развивать интерес к спортивным играм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Инд. работа с Викой К., Димой, Ильей  – ходьба по верёвке  –  учить сохранять равновесие.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9"/>
        </w:trPr>
        <w:tc>
          <w:tcPr>
            <w:tcW w:w="392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дежурными по столовой. Напомнить детям о навыках опрятности.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перед сном второй части сказки «Марья - Моревна»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9"/>
        </w:trPr>
        <w:tc>
          <w:tcPr>
            <w:tcW w:w="392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Хороводная игра «Золотые ворота» - продолжать развивать умение играть в коллективе Показ сказки «Волк и семеро козлят» - драматизация.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Счет до 10 - продолжать закреплять навыки счета на русском языке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 работа по ИЗО с Димой, Азалией.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 «Узнай предмет» - закреплять представление о том, что предметы бывают симметричным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поведении в общественных местах, в частности, как вести себя в библиотеке.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ручной труд из природного, бросового материала  –  развивать фантазию, моторику рук. 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Игра «Кольцеброс» - развивать меткость, глазомер. 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2"/>
        </w:trPr>
        <w:tc>
          <w:tcPr>
            <w:tcW w:w="392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Напомнить о дружелюбном отношении друг к другу. П/и «Выше ноги от земли». Наблюдения за погодой.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18" w:tblpY="108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161"/>
        <w:gridCol w:w="2977"/>
        <w:gridCol w:w="1708"/>
        <w:gridCol w:w="1836"/>
        <w:gridCol w:w="390"/>
        <w:gridCol w:w="3012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061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16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 родном крае: Мензелинск и его родные места - продолжать знакомить детей с родным городом.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«Десять птичек стайка» - развивать подвижность пальцев.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народные игры «Ручеек», «Каравай» - прививать любовь к народным играм.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развитию речи с Димой, Даниэлем (обогащение словаря: сбор урожая, склад для хранения овощей и т.д.) составление рассказа по картине</w:t>
            </w:r>
          </w:p>
        </w:tc>
        <w:tc>
          <w:tcPr>
            <w:tcW w:w="222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рассказа об урожае «Как варить компот» Г. Юдина  –  развивать умение слушать, отвечать на вопросы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1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«Кошка с котятами» - продолжать учить рассматривать картину, замечать малейшие детали.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«Как преодолеть трудности в обучении чтению»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  <w:r w:rsidR="00C05676"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9742EC" w:rsidRDefault="009742EC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грамоте «Согласные звуки» 3.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гласных и согласных звуках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«Опасные ситуации дома»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Обобщать и систематизировать представления детей о детском саде;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Расширять представления детей об общественной значимости детского сада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доброжелательное отношение к сверстникам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2043" w:type="dxa"/>
            <w:vMerge w:val="restart"/>
            <w:tcBorders>
              <w:top w:val="nil"/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21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«Эстафета парами»: сюжет «Маневрирование автомобилей». Предложить детям шапочки с изображением разных автомобилей, упражнять в беге парами, учить согласовывать свои действия с партнером.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Матвеем, Софьей  –  повороты налево, направо  –  учить ориентироваться в 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8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</w:tc>
        <w:tc>
          <w:tcPr>
            <w:tcW w:w="2043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дневного сна.. Чтение детям русской народной сказки «Медведь и дед» - продолжать знакомить детей с творчеством русского народа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1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Закаливающие процедуры  - моем руки прохладной водой до логтей.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«Кто быстрее» развивать быстроту бега   Совместный труд детей (мытье строителя, ремонт книжек).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лепке: приём сплющивания и вытягивания с Лейлой, Викой И.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Развлечение. Викторина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«Будем беречь и охранять природу» - воспитывать природоохранное поведение, бережное отношение к своей земле.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продуктивной деятельности: изготовления приглашений для родителей на осенний праздник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ПДД.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«Зачем нужны дорожные знаки»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«История появления в России дорожных знаков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1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  –  продолжать развивать двигательную активность, укреплять здоровье детей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71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161"/>
        <w:gridCol w:w="2977"/>
        <w:gridCol w:w="1708"/>
        <w:gridCol w:w="1836"/>
        <w:gridCol w:w="3402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0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16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Кукольный театр: настольный «Заяц - хваста» - развивать умение организовывать театр, умение выразительно рассказывать текст.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«Дождик» - закреплять знание членов семьи на тат языке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песен к осеннему празднику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НРК. Мультфильм «Мешок яблок»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поведении в общественном транспорте. Чтение «Большой книги правил поведения»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 Дежурства.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Художественно  –  творческая деятельность: рисование, трафареты, раскраски и т.д.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сюжетно - ролевых игр «Театр»,» - развивать игровые навыки и умения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температурном режиме в группе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ФЭМП «Цифра 7»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с количественным составом числа 7 из единиц;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Уточнить представления о цифре 7;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последовательно называть дни недели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Спортивные упражнения: катание на самокате по площадке с дорожной разметкой. Учить детей кататься на самокате, формировать умение ориентироваться в дорожной разметке, реагировать на сигналы светофора.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 с Азалией, Аней  –  прыжки в высоту  –  совершенствовать двигательные умения и навыки.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6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детям, что одежду нужно складывать аккуратно. Чтение русской народной сказки «Терешечка»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58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16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«Ловишки» - развивать быстроту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мытьё игрушек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«Лото» - развивать зрительное восприятие.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Словарная работа с Максимом, Матвеем.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Игра «Придумай новое слово»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деревьях родного края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честности - вовлекать в разговор малоактивных детей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творчества.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 (какие нуждаются в поливе перед выходными днями).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игры: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LEQO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, модули  –  продолжать развивать конструктивные способности. Рассматривание картин по теме семьи, домов, написанных русскими и татарскими художниками.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6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  –  продолжать развивать двигательную активность, укреплять здоровье детей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lastRenderedPageBreak/>
        <w:t>ОКТЯБРЬ.  2 НЕДЕЛЯ ТЕМА: «ДОМАШНИЕ ЖИВОТНЫЕ»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Продолжать закреплять знания дошкольников о домашних животных, их пользе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    Дата проведения итогового мероприятия: 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2268"/>
        <w:gridCol w:w="3051"/>
        <w:gridCol w:w="209"/>
        <w:gridCol w:w="1518"/>
        <w:gridCol w:w="42"/>
        <w:gridCol w:w="1815"/>
        <w:gridCol w:w="3288"/>
        <w:gridCol w:w="2126"/>
      </w:tblGrid>
      <w:tr w:rsidR="00C05676" w:rsidRPr="00C05676" w:rsidTr="00C05676">
        <w:trPr>
          <w:trHeight w:val="438"/>
        </w:trPr>
        <w:tc>
          <w:tcPr>
            <w:tcW w:w="4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31"/>
        </w:trPr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</w:tc>
        <w:tc>
          <w:tcPr>
            <w:tcW w:w="3260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Беседа на тему «Обитатели скотного двора» - закреплять названия домашних животных и их детенышей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«Осенние листочки»: рисование контурных изображений листочков их штриховка  –  развивать у детей графомоторные навыки, усидчивость. Игра «Назови овощи» - закреплять названия овощей на тат языке.</w:t>
            </w:r>
          </w:p>
        </w:tc>
        <w:tc>
          <w:tcPr>
            <w:tcW w:w="1560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 работа с Димой, Женей Даниэлем д\и «Раскрась картинку» - продолжать формировать навык ровного раскрашивания </w:t>
            </w:r>
          </w:p>
        </w:tc>
        <w:tc>
          <w:tcPr>
            <w:tcW w:w="181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Словесная д/и «Что сначала, что потом?» - развивать умение ориентироваться в прошлом и настоящем предмета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центре творчества: раскраски, поделки овощей и фруктов из пластилина - развивать моторику рук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Э. Мошковская «Про бабушку», беседа по содержанию </w:t>
            </w:r>
          </w:p>
        </w:tc>
        <w:tc>
          <w:tcPr>
            <w:tcW w:w="212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Консультация. «Речевое развитие детей 6 - 7 лет».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193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ОО Физкультурное развитие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окружающим «Экология в картинках»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Рисование «Папа (мама) гуляет во дворе со своим ребенком»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рисовать фигуру человека, передавая относительную величину взрослого и ребенка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развивать эстетическое восприятие, воображение, творчество;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в аккуратном, красивом закрашивании;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42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2268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«Добеги до кубика». Учить детей правильно выполнять основные движения при беге на скорость, развивать скоростно - силовые качества, воспитывать уверенность в себе. Формировать компоненты физической готовности к преодолению опасных ситуаций.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Викой К., Аней, Азалией  –  учить подбрасывать и ловить мяч одной рукой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29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 Чтение сказки «Приключение Незнайки и его друзей» 1 глава развивать внимание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21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 Работа по уходу за растениями (полив) Д/и «Какое слово заблудилось» - формировать умение находить точное по смыслу слово. Подвижная игра «Попрыгушки - хлопушки»</w:t>
            </w:r>
          </w:p>
        </w:tc>
        <w:tc>
          <w:tcPr>
            <w:tcW w:w="1727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речи с Аней, Олей.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Д\и «Расскажи о животном» - продолжать учить составлять рассказ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«Осень» - дать представления о взаимосвязи жизни растительного и животного мира, человека с временем года</w:t>
            </w:r>
          </w:p>
        </w:tc>
        <w:tc>
          <w:tcPr>
            <w:tcW w:w="328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Рисование «Хоровод осенних листьев» - развивать творческие способности детей, эстетическое восприятие цвета. Сюжетно - ролевая игра «Театр» - продолжать развивать умение самостоятельно организовывать игры, распределять роли.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творчества, книги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7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 Труд на участке. . Наблюдения за погодой, сравнить утреннюю и вечернюю погоду. П/и «Догони свою пару»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X="-318" w:tblpY="12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302"/>
        <w:gridCol w:w="2977"/>
        <w:gridCol w:w="1708"/>
        <w:gridCol w:w="1836"/>
        <w:gridCol w:w="3509"/>
        <w:gridCol w:w="1984"/>
      </w:tblGrid>
      <w:tr w:rsidR="00C05676" w:rsidRPr="00C05676" w:rsidTr="00C05676">
        <w:trPr>
          <w:trHeight w:val="411"/>
        </w:trPr>
        <w:tc>
          <w:tcPr>
            <w:tcW w:w="39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19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3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Беседа о домашних животных. выяснить., что дошкольники знают о повадках животных, местообитании  П/и. «Найди и промолчи» - развивать ориентировку в пространстве  УМК:  Дид. Игра «Собери бусы». Учим стихи об осени  –  развивать память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 с Димой и Лейлой по рисованию - закрепить умение правильно рисовать дерево.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на тему «Животные нашего края» - развивать познавательные интересы детей.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центрах творчества: домино, лото, пазлы. Шашки - продолжать знакомить детей с новой игрой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«Садовники» - продолжать обогащать словарный запас детей, познакомить с профессией садовник, его обязанностями.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92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30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Лепка «Девочка играет в мяч»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лепить фигуру человека в движении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в использовании различных приемов лепки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стремление добиваться хорошего результата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Развитие речи «Заучивание стихотворения «Ласточки пропали…»» А. Фет.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помочь дошкольникам запомнить новое стихотворение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Активизировать речь детей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5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030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Подвижная игра «Стоп». Упражнять детей в беге, развивать внимание, умение согласовывать свои действия с командой. Формировать элементы физической и психологической готовности к преодолению опасных ситуаций.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Яной и Женей,  –  учить бегать наперегонки, развивать общую выносливость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0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дежурными по столовой. Напомнить детям о навыках опрятности.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перед сном второй части сказки «Приключение Незнайки и его друзей»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  Д/игра «Что это значит?» - учить детей группировать слова по смыслу, понимать прямое и переносное значение слов. Хороводная игра «Золотые ворота» - развивать дружеские взаимоотношения в игре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ФЭМП с Матвеем, Димой, Даниэлем –  учить соотносить число с цифрой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 –  имитация «Листопад» - развивать творческую активность, способность к двигательной импровизации.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«Прогулка в осенний сад» - развивать у детей умение договариваться, вести диалог.   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Экология «Путешествие в осенний лес» - формировать экологически грамотное поведение в природной среде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0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Напомнить о дружелюбном отношении друг к другу. П/и «Перелет птиц». Наблюдения за погодой.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127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268"/>
        <w:gridCol w:w="3011"/>
        <w:gridCol w:w="391"/>
        <w:gridCol w:w="1317"/>
        <w:gridCol w:w="667"/>
        <w:gridCol w:w="1169"/>
        <w:gridCol w:w="816"/>
        <w:gridCol w:w="2693"/>
        <w:gridCol w:w="1936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27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Беседа о родном крае: «Осень в Мензелинске» - воспитывать любовь к родному городу, осени.  Развивающее упражнение «Подбери пару» - развивать память, воображение, восприятие, мышление. Подвижные народные игры «Ручеек», «Я по горнице иду»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лепке с Лейлой, Леной.  –  формировать умение сглаживать поверхность поделки.</w:t>
            </w:r>
          </w:p>
        </w:tc>
        <w:tc>
          <w:tcPr>
            <w:tcW w:w="1985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стихотворениям об осени  –  учить составлять рассказы об осени, использовать в речи образные слова и выражения</w:t>
            </w:r>
          </w:p>
        </w:tc>
        <w:tc>
          <w:tcPr>
            <w:tcW w:w="269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Музыкально - дидактическая игра «Определи по звучанию» - учить на слух определять звучание инструментов</w:t>
            </w:r>
          </w:p>
        </w:tc>
        <w:tc>
          <w:tcPr>
            <w:tcW w:w="193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«Капризы и упрямство»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элементарная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064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 «Цифра 8»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Уточнять представления о цифре 8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представления о количественном составе числа 8 из единиц;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обозначать в речи своё местоположение относительно другого лица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последовательность названий дней недели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«Город вечером»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передавать в рисунке картину вечернего города, цветовой колорит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оформлять свой замысел, композиционно располагая на листе бумаги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развивать эстетические чувства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4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064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«Птички и клетка». Учить детей организовывать игру, договариваться о взаимодействии, выбирать водящих, ведущего. Способствовать совершенствованию выполнения движений при беге, учить действовать по сигналу.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Леной, Максимом, Димой –  прыжки на двух ногах с продвижением  –  совершенствовать двигательные навыки</w:t>
            </w:r>
          </w:p>
        </w:tc>
        <w:tc>
          <w:tcPr>
            <w:tcW w:w="193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7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дневного сна.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тат сказки «Козел и баран» развивать внимание, интерес</w:t>
            </w:r>
          </w:p>
        </w:tc>
        <w:tc>
          <w:tcPr>
            <w:tcW w:w="193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Закаливающие процедуры . «Научи своего друга тому, что умеешь сам»  - включать детей в систему социальных отношений, воспитывать дружеские отношения.  П/и «Кто быстрее» - развивать двигательную активность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Димой Азалией  - составление квадрата, треугольника, многоугольника из счётных палочек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Развлечение. Вечер загадок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«Бабушка - загадушка» - развивать умение отгадывать загадки.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(ремонт книг) - прививать любовь и бережное отношение к книгам.  С/р игра «Хлеборобы» - поощрять расширение выбора тем для игры; учить развивать сюжет на основе полученных знаний.</w:t>
            </w:r>
          </w:p>
        </w:tc>
        <w:tc>
          <w:tcPr>
            <w:tcW w:w="193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«Ручеек» - повторение вежливых слов на тат языке </w:t>
            </w:r>
          </w:p>
        </w:tc>
        <w:tc>
          <w:tcPr>
            <w:tcW w:w="193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77" w:tblpY="71"/>
        <w:tblW w:w="16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93"/>
        <w:gridCol w:w="1809"/>
        <w:gridCol w:w="3470"/>
        <w:gridCol w:w="1708"/>
        <w:gridCol w:w="1801"/>
        <w:gridCol w:w="35"/>
        <w:gridCol w:w="4467"/>
        <w:gridCol w:w="978"/>
      </w:tblGrid>
      <w:tr w:rsidR="00C05676" w:rsidRPr="00C05676" w:rsidTr="00C05676">
        <w:tc>
          <w:tcPr>
            <w:tcW w:w="5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467"/>
        </w:trPr>
        <w:tc>
          <w:tcPr>
            <w:tcW w:w="534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180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</w:t>
            </w:r>
          </w:p>
        </w:tc>
        <w:tc>
          <w:tcPr>
            <w:tcW w:w="3470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Рассматривание сюжетных картинок об осени  – д/упражнение «Осенние месяцы» - активизировать знания детей об осенних месяцах Кукольный театр: настольный «Волк и лиса» - продолжать развивать творческие способности детей.  Закреплять полученные знания. Повторяем ранее выученные стихи об осени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физ. культуре с Машей, Яной  – упражнять в прыжках в длину с места</w:t>
            </w:r>
          </w:p>
        </w:tc>
        <w:tc>
          <w:tcPr>
            <w:tcW w:w="183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детьми о работе в саду осенью - что делают люди, для чего это нужно, что будет, если люди не будут работать? - развивать умение размышлять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 Дежурства.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Художественно  –  творческая деятельность: рисование, трафареты, раскраски и т.д.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Организовать ремонт коробочек с карандашами - воспитывать бережное отношение к вещам.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песен, стихов к празднику осени</w:t>
            </w:r>
          </w:p>
        </w:tc>
        <w:tc>
          <w:tcPr>
            <w:tcW w:w="978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657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80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исследовательская </w:t>
            </w:r>
          </w:p>
        </w:tc>
        <w:tc>
          <w:tcPr>
            <w:tcW w:w="11481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грамоте «Алфавит» 4.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гласных и согласных звуках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«Буратино, папа Карло и Сверчок»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Способствовать закреплению привычки регулярно выполнять свои повседневные обязанности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97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7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481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«Пустое место». Учить детей организовывать игру, размечать площадку, подбирать инвентарь, выбирать водящих. Способствовать совершенствованию выполнения движений при беге, учить действовать по сигналу, развивать реакцию, координацию движений.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Аней, Машей  –  прыжки в длину  –  учить правильно разбегаться, отталкиваться и приземляться</w:t>
            </w:r>
          </w:p>
        </w:tc>
        <w:tc>
          <w:tcPr>
            <w:tcW w:w="97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55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1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по желанию детей.</w:t>
            </w:r>
          </w:p>
        </w:tc>
        <w:tc>
          <w:tcPr>
            <w:tcW w:w="97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Закаливание. П/и «Пастух и стадо» - развивать двигательную активность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мытьё игрушек - воспитывать бережное отношение к игрушкам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«Лото» - развивать зрительное восприятие.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с Азалией, Аней, Яной.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«Придумай новое слово» - развивать речь детей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правилах поведения в транспорте.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Повторяем вежливые слова на тат языке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Экскурсия в школу (просмотр презентации) - расширять представление о школе, формировать желание учиться в школе Самостоятельная деятельность детей в центрах творчества.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 (какие нуждаются в поливе перед выходными днями).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 Сюжетно - ролевая игра «Поход в парк».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Чтение и разучивание стихотворения Я. Пишумова «Город, в котором с тобой мы живем»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знаков дорожного движения</w:t>
            </w:r>
          </w:p>
        </w:tc>
        <w:tc>
          <w:tcPr>
            <w:tcW w:w="97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71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3295"/>
        <w:gridCol w:w="1708"/>
        <w:gridCol w:w="1836"/>
        <w:gridCol w:w="532"/>
        <w:gridCol w:w="3119"/>
        <w:gridCol w:w="1794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4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</w:tc>
        <w:tc>
          <w:tcPr>
            <w:tcW w:w="329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теме «Домашние животные» - формировать умение рассказывать о своих личных впечатлениях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«Дождик» - закреплять знание членов семьи на тат языке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песен к осеннему празднику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Ю.ВАСНЕЦОВ «Кошкин дом» -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развивать умение по иллюстрациям рассказывать сказку</w:t>
            </w:r>
          </w:p>
        </w:tc>
        <w:tc>
          <w:tcPr>
            <w:tcW w:w="2368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поведении в общественном транспорте. Чтение «Большой книги правил поведения»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 Дежурства.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Художественно  –  творческая деятельность: рисование, трафареты, раскраски и т.д.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сюжетно - ролевых игр «Театр»,» - развивать игровые навыки и умения</w:t>
            </w:r>
          </w:p>
        </w:tc>
        <w:tc>
          <w:tcPr>
            <w:tcW w:w="179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вопросам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10490" w:type="dxa"/>
            <w:gridSpan w:val="5"/>
          </w:tcPr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>ФЭМП «Цифра 9»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Познакомить с количественным составом числа 9 из единиц;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Уточнить представления о цифре 9;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Закреплять умение последовательно называть дни недели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490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Подвижная игра «Стоп». Совершенствовать умение детей соотносить свои действия с действиями других игроков, водящего, ориентироваться в пространстве. Развивать быстроту реакции, повышать качество выполнения основных видов движений.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работа с Викой К, Софьей  –  прыжки в высоту  –  совершенствовать двигательные умения и навыки.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2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детям, что одежду нужно складывать аккуратно. Повторение стихов к празднику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9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«Ловишки» - развивать быстроту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мытьё игрушек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«Чей след» - развитие экологического воспитания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Словарная работа с Женей и Матвеем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«Придумай новое слово»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деревьях родного края - развивать внимание, память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честности - вовлекать в разговор малоактивных детей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НРК. Мультфильм «Бременские музыканты».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творчества.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 (какие нуждаются в поливе перед выходными днями).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Строительные игры: </w:t>
            </w:r>
            <w:r w:rsidRPr="00C056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LEQO</w:t>
            </w: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>, модули  –  продолжать развивать конструктивные способности. Рассматривание картин по теме семьи, домов, написанных русскими и русскими художниками.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5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  –  продолжать развивать двигательную активность, укреплять здоровье детей. Наблюдение за собакой  –  развитие познавательного интереса к домашним питомцам</w:t>
            </w:r>
          </w:p>
        </w:tc>
        <w:tc>
          <w:tcPr>
            <w:tcW w:w="179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ОКТЯБРЬ.  3 НЕДЕЛЯ ТЕМА: «ЗОЛОТАЯ ОСЕНЬ»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Обобщить и систематизировать представления </w:t>
      </w:r>
      <w:r w:rsidRPr="00C05676">
        <w:rPr>
          <w:rFonts w:ascii="Times New Roman" w:hAnsi="Times New Roman" w:cs="Times New Roman"/>
          <w:bCs/>
          <w:sz w:val="24"/>
          <w:szCs w:val="24"/>
        </w:rPr>
        <w:t>детей</w:t>
      </w:r>
      <w:r w:rsidRPr="00C05676">
        <w:rPr>
          <w:rFonts w:ascii="Times New Roman" w:hAnsi="Times New Roman" w:cs="Times New Roman"/>
          <w:sz w:val="24"/>
          <w:szCs w:val="24"/>
        </w:rPr>
        <w:t xml:space="preserve"> об осени как времени года.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    Дата проведения итогового мероприятия: 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</w:t>
      </w:r>
    </w:p>
    <w:tbl>
      <w:tblPr>
        <w:tblW w:w="159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2268"/>
        <w:gridCol w:w="2977"/>
        <w:gridCol w:w="1708"/>
        <w:gridCol w:w="1836"/>
        <w:gridCol w:w="3402"/>
        <w:gridCol w:w="2043"/>
      </w:tblGrid>
      <w:tr w:rsidR="00C05676" w:rsidRPr="00C05676" w:rsidTr="00C05676">
        <w:tc>
          <w:tcPr>
            <w:tcW w:w="4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601"/>
        </w:trPr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уголке природы - отметить изменения происходящие в природе.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«Золотая осень» Левитана - формировать умение видеть красоту осенний природы, определять характер и настроение.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 ознакомлению с окружающим с Матвеем, Викой И. - закрепить явления природы.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 по развитию речи «Угадай по описанию» - развивать речь детей, умение внимательно слушать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стихов к празднику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 - напомнить обязанности дежурных.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Эксперимент «Как листья опадают» - с\у для развития познавательного интереса и закрепления исследовательских навыков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942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окружающим «Как хорошо у нас в саду»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расширение и обогащение представления детей об общественной значимости детского сада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доброжелательное отношение к сверстникам, окружающим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речь детей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Рисование «Поздняя осень»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передавать в рисунке картину поздней осени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оформлять свой замысел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эстетические чувства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23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«Прыжки с парашютом». Упражнять детей в прыжках с высоты 40 см в обозначенное место. Развивать мышцы ног, совершенствовать двигательные умения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Инд. работа с Ильей, Даниэлем  –  приседания на носках  –  учить сохранять равновесие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предстоящем празднике осени</w:t>
            </w:r>
          </w:p>
        </w:tc>
      </w:tr>
      <w:tr w:rsidR="00C05676" w:rsidRPr="00C05676" w:rsidTr="00C05676">
        <w:trPr>
          <w:trHeight w:val="465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«Золушка» Проанализировать работу дежурных по столовой. Закреплять навык аккуратно складывать одежду.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 «Лото растительный мир» - продолжать развивать умение играть по правилам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«Ловишки» - продолжать прививать любовь к подвижным играм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прописях «Тренируем пальчики»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 математике с Матвеем, Димой - закрепить знание геометрических фигур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«Золотая осень» - продолжать развивать умение внимательно рассматривать картину, отвечать на вопросы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«Машины» - формировать представления о машинах разных видов, их строении и назначении. Сюжетно - ролевые игры: «Магазин», «Детский сад» - продолжать прививать любовь к сюжетно - ролевым играм Продуктивная деятельность.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игра "Мы делили апельсин"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«Кот и мыши», самостоятельная деятельность детей. Наблюдение за погодой. (вечером становится темнее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9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2268"/>
        <w:gridCol w:w="2977"/>
        <w:gridCol w:w="1708"/>
        <w:gridCol w:w="1836"/>
        <w:gridCol w:w="3118"/>
        <w:gridCol w:w="2327"/>
      </w:tblGrid>
      <w:tr w:rsidR="00C05676" w:rsidRPr="00C05676" w:rsidTr="00C05676">
        <w:tc>
          <w:tcPr>
            <w:tcW w:w="4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523"/>
        </w:trPr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беседа: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«Моё любимое время года» - развивать умение общаться, рассказывать о временах года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представления о всех временах года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 Аней и Женей по развитию мелкой моторки рук (закругляем углы)  –  работа ножницами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Словесная д/и «Что сначала, что потом?»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ориентироваться в прошлом и настоящем предмета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центре творчества: вырезаем силуэты животных - закрепляем навык работы ножницами.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Дежурство. Самообслуживание. Самостоятельные игры детей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«Дюймовочка» - продолжать прививать любовь к сказкам</w:t>
            </w:r>
          </w:p>
        </w:tc>
        <w:tc>
          <w:tcPr>
            <w:tcW w:w="2327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Консультация: «Знакомим детей со временем».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268" w:type="dxa"/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639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Аппликация «Лес, точно терем расписной»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вырезать крону листьев из бумаги сложенной гармошкой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располагать композицию на листе бумаги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Развитие речи ЗКР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232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0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2268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639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«Ветер, ветер». Учить детей выполнять игровые действия (кружение на месте парами, держась за руки), сохранять равновесие. Развивать вестибулярный аппарат, координацию движений, обогащать двигательный опыт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Софией, Лейлой, Максимом перебрасывание мяча друг другу  –  развивать меткость</w:t>
            </w:r>
          </w:p>
        </w:tc>
        <w:tc>
          <w:tcPr>
            <w:tcW w:w="232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90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НРК. Чтение литературной сказки «Подарок» (Р. Батулла)</w:t>
            </w:r>
          </w:p>
        </w:tc>
        <w:tc>
          <w:tcPr>
            <w:tcW w:w="232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 Закаливание.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Рисование»Ветка дуба» - учить рисовать ветку дуба, познакомить с понятием «пейзаж»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 «Засели жильцов» - закреплять состав числа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 (полив)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речи с Викой И., Димой «Угадай сказку»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 про осень.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бумагой. Предложить детям разрезать квадрат, чтобы получился круг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«Театр».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творчества, книги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п\и «Стрекоза» - совершенствовать и расширять игровые замыслы.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20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 Труд на участке. Сюжетно - ролевые игры по выбору детей. Наблюдения за погодой, сравнить утреннюю и вечернюю погоду. П/и «Догони свою пару»</w:t>
            </w:r>
          </w:p>
        </w:tc>
        <w:tc>
          <w:tcPr>
            <w:tcW w:w="232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vanish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tblpX="-318" w:tblpY="127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268"/>
        <w:gridCol w:w="3011"/>
        <w:gridCol w:w="1708"/>
        <w:gridCol w:w="1836"/>
        <w:gridCol w:w="3260"/>
        <w:gridCol w:w="2126"/>
      </w:tblGrid>
      <w:tr w:rsidR="00C05676" w:rsidRPr="00C05676" w:rsidTr="00C05676">
        <w:trPr>
          <w:trHeight w:val="85"/>
        </w:trPr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262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Нравственная беседа на тему: «Как вы ведете себя дома?» - с помощью беседы выявить правила поведения в семье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воспитывать в детях умение правильно себя вести, быть добрым.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Д\у «Дорисуй человечков» по рисованию. С Матвеем, Лейлой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правильно рисовать человечков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П.и. «Найди и промолчи»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развивать ориентировку в пространстве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центрах творчества: домино, лото, пазлы.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«Помоги Маше» продолжать знакомить детей с элементами орнамента.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«Парные картинки» - формирование умения выделять сходства и различия предметов</w:t>
            </w:r>
          </w:p>
        </w:tc>
        <w:tc>
          <w:tcPr>
            <w:tcW w:w="212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по изготовлению костюмов к празднику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5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 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815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 «Число 9»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Уточнять представления о цифре 9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представления о количественном составе числа 9 из единиц;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группировать геометрические фигуры по цвету и форме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последовательность названий дней недели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«Завиток» декоративное рисование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украшать лист крупной веткой с завитками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разнонаправленные движения, легкость поворота руки, плавность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умение доводить начатое дело до конца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развитие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7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815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«Кролики». Предложить детям пересказать правила игры, ответить на вопросы о том, как нужно действовать игрокам в различных игровых ситуациях. Учить самостоятельно организовывать игру, подбирать инвентарь.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Софьей, Димой, метание предметов на дальность  –  учить сочетать замах с броском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5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дежурными по столовой. Напомнить детям о навыках опрятности.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«Кот, петух и лиса»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Хороводная игра «Золотые ворота» продолжать прививать любовь к хороводным играм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Показ сказки «Смоляной бочок» - драматизация.  –  развивать актерские способности детей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Эксперимент «Как падают листья» - развивать познавательные интересы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математике  –  прямой и обратный счет с Димой и Матвеем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поведении в детском саду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«Скажи правильно» - упражнять в образовании прилагательных</w:t>
            </w:r>
          </w:p>
        </w:tc>
        <w:tc>
          <w:tcPr>
            <w:tcW w:w="3260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в зале. Катание на велосипеде и самокате.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Экология «Улетают журавли» - закреплять представление о том, что сезонные изменения в природе влияют на жизнь астений, животных и человека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5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Напомнить о дружелюбном отношении друг к другу. П/и «Васька кот». Наблюдения за погодой.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127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268"/>
        <w:gridCol w:w="3011"/>
        <w:gridCol w:w="1708"/>
        <w:gridCol w:w="1836"/>
        <w:gridCol w:w="2980"/>
        <w:gridCol w:w="2465"/>
      </w:tblGrid>
      <w:tr w:rsidR="00C05676" w:rsidRPr="00C05676" w:rsidTr="00C05676">
        <w:trPr>
          <w:trHeight w:val="272"/>
        </w:trPr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28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01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 детском саде «Солнышко» - прививать любовь к родному саду, уважение к сотрудникам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Повторение по теме» Игрушки»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«Наши пальчики»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 «Ручеек», «Гуси»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 лепке с Лейлой, Димой закрепить умение катать шар, вытягивать ушки, нос.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- рассматривание русского орнамента  –  познакомить детей с основными элементами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Музыкально - дидактическая игра «Угадай мелодию» - создать у детей веселое настроение, умение угадывать знакомые песни.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стихов к празднику</w:t>
            </w:r>
          </w:p>
        </w:tc>
        <w:tc>
          <w:tcPr>
            <w:tcW w:w="2465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268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9535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Обучение грамоте «Гласные и согласные» 5.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гласных звуках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«Знакомство с городским транспортом»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дошкольников с основными видами транспортных средств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246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7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2268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535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«Лови мяч!». Познакомить детей с правилами игры, рассказать, что должны делать игроки, как правильно действовать в различных игровых ситуациях. Учить выступать в роли водящих, придумывать способы передачи мяча, применять в игре двигательный опыт.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Софьей, Аней  –  пролезание в обруч  –  совершенствовать двигательные умения и навыки</w:t>
            </w:r>
          </w:p>
        </w:tc>
        <w:tc>
          <w:tcPr>
            <w:tcW w:w="246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7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5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дневного сна.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третьей части сказки «Приключение Незнайки и его друзей».</w:t>
            </w:r>
          </w:p>
        </w:tc>
        <w:tc>
          <w:tcPr>
            <w:tcW w:w="246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65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«Кто быстрее»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 бега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лепке: приём сплющивание с Даниэлем, Азалией.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Развлечение. «Что за чудо мяч» - продолжать укреплять здоровье детей.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«Моем кукольную посуду» - продолжать содержать игрушки в чистоте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Д/и «Дорожные знаки»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«Угадай, какой знак»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П/и  –  эстафета «Остановка общественного транспорта»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П/и «К своим знакам»</w:t>
            </w:r>
          </w:p>
        </w:tc>
        <w:tc>
          <w:tcPr>
            <w:tcW w:w="246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5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труд детей и родителей по уборке опавшей листвы.</w:t>
            </w:r>
          </w:p>
        </w:tc>
        <w:tc>
          <w:tcPr>
            <w:tcW w:w="246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71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302"/>
        <w:gridCol w:w="2659"/>
        <w:gridCol w:w="318"/>
        <w:gridCol w:w="1708"/>
        <w:gridCol w:w="1836"/>
        <w:gridCol w:w="3084"/>
        <w:gridCol w:w="2361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295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3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</w:tc>
        <w:tc>
          <w:tcPr>
            <w:tcW w:w="265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Кукольный театр: настольный «Волк и лиса» - развивать актерские способности детей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стихов и песен к празднику.</w:t>
            </w:r>
          </w:p>
        </w:tc>
        <w:tc>
          <w:tcPr>
            <w:tcW w:w="202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 работа по развитию речи «Надо сказать по другому» - развивать умение подбирать к словосочетанию слова, близкие по смысл. 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«О чем думал листочек, когда летел с дерева «развивать логическое мышление,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 Дежурства.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Приводим в порядок раскраски, предложить детям поточить карандаши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Ирис Ревю «Сказка про осень» - продолжать знакомить с жанровыми особенностями сказки</w:t>
            </w:r>
          </w:p>
        </w:tc>
        <w:tc>
          <w:tcPr>
            <w:tcW w:w="2361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об оплате за д\с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 «Золотая осень»</w:t>
            </w:r>
          </w:p>
        </w:tc>
      </w:tr>
      <w:tr w:rsidR="00C05676" w:rsidRPr="00C05676" w:rsidTr="00C05676">
        <w:trPr>
          <w:trHeight w:val="159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302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605" w:type="dxa"/>
            <w:gridSpan w:val="5"/>
          </w:tcPr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>ФЭМП «Цифра 0»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Познакомить с количественным составом числа 10 из единиц;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Уточнить представления о цифре 0;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формировать представлений о временных отношениях и учить обозначать их словами: сначала, потом, до, после, раньше, позже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6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0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605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«Парад войск». Учить детей перестраиваться в колонну по два, три, четыре человека на ходу, производить расчет на первый - второй. Развивать способность распределять внимание, ориентироваться на действия товарищей.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Матвеем, Леной - повороты направо, налево  –  учить ориентироваться в пространстве</w:t>
            </w:r>
          </w:p>
        </w:tc>
        <w:tc>
          <w:tcPr>
            <w:tcW w:w="236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6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детям, что покрывала надо складывать аккуратно.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рассказа И. Соколова - Микитова «Осень» - расширение представлений об осени посредством х\л</w:t>
            </w:r>
          </w:p>
        </w:tc>
        <w:tc>
          <w:tcPr>
            <w:tcW w:w="236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Закаливание.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«Пастух и стадо»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мытьё игрушек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«Лото»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развивать зрительное восприятие.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Словарная работа с Аней. Игра «Составь предложение» - продолжать развивать умение правильно говорить.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сервировке стола - развивать познавательные интересы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(закреплять знание столовых приборов)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ФЦКМ «Транспорт» - закреплять знания о видах транспорта и его назначении (наземный, подземный, водный, воздушный) Самостоятельная деятельность детей в центрах творчества.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 (какие нуждаются в поливе перед выходными днями).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Слушание музыки Чайковского Осенняя песнь - развитие восприятия, слухового внимания</w:t>
            </w:r>
          </w:p>
        </w:tc>
        <w:tc>
          <w:tcPr>
            <w:tcW w:w="236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«Третий лишний», «Ловишки» - продолжать развивать двигательную активность детей..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Д\у «Осенние загадки» - закрепление умения отгадывать загадки</w:t>
            </w:r>
          </w:p>
        </w:tc>
        <w:tc>
          <w:tcPr>
            <w:tcW w:w="236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ОКТЯБРЬ.  4 НЕДЕЛЯ   ТЕМА: «Дикие животные»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уточнять и закреплять знания детей о внешнем виде диких животных, их повадках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 выставка работ для родителей    Дата проведения итогового мероприятия: 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Ответственный за проведение итогового мероприятия: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3260"/>
        <w:gridCol w:w="588"/>
        <w:gridCol w:w="1255"/>
        <w:gridCol w:w="443"/>
        <w:gridCol w:w="1825"/>
        <w:gridCol w:w="861"/>
        <w:gridCol w:w="3285"/>
        <w:gridCol w:w="1240"/>
      </w:tblGrid>
      <w:tr w:rsidR="00C05676" w:rsidRPr="00C05676" w:rsidTr="00C05676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104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Утро: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игровая деятельность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коммуникативная деятельность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познавательно -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Беседа «Прогулка в лес» - формировать заботливое отношение к животным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Д/и «Что лишнее» - развивать речь детей. Рассматривание сюжетных картинок о соблюдении режима, выполнении гигиенических процедур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Азалией – формировать умение составлять по образцу простые и сложные предложения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А. Болюбаш «Стихи о здоровье для детей» - расширять представление о важных компонентах здорового образа жизни гигиенических процедур</w:t>
            </w:r>
          </w:p>
        </w:tc>
        <w:tc>
          <w:tcPr>
            <w:tcW w:w="41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мозаика.Самостоятельная деятельность детей в центрах активности.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Дежурство в уголке природы, по столовой, по занятиям.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иллюстраций по теме недели «Дикие животные» - закреплять и обогащать знания детей о диких животных</w:t>
            </w:r>
          </w:p>
        </w:tc>
        <w:tc>
          <w:tcPr>
            <w:tcW w:w="12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Осенний праздник «Золотая осень»</w:t>
            </w:r>
          </w:p>
        </w:tc>
      </w:tr>
      <w:tr w:rsidR="00C05676" w:rsidRPr="00C05676" w:rsidTr="00C05676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ОО Физкультурное развитие</w:t>
            </w:r>
          </w:p>
          <w:p w:rsidR="00134BF9" w:rsidRDefault="00134BF9" w:rsidP="0013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7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Ознакомление с окружающим «У меня есть семья – в городе, в деревне»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формирование любви и уважения к родным и близким, знание своей фамилии, имени, отчества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развитие представлений о семье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воспитание уважения к труду занятиям членов семьи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Рисование «Поздняя осень»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формировать умение передавать в рисунке картину поздней осени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закреплять умение оформлять свой замысел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развивать эстетические чувства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Физическое развитие</w:t>
            </w:r>
          </w:p>
        </w:tc>
        <w:tc>
          <w:tcPr>
            <w:tcW w:w="1240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игровая деятельность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коммуникативная деятельность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познавательно - исследовательская деятельность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восприятие х/л и фольклора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элементарная трудовая деятельность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изобразительная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11517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«Скакалки». Упражнять детей в выполнении прыжков через скакалку, на двух ногах, с ноги на ногу. Развивать координацию движений, укреплять мышцы ног.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Инд. работа с Димой, Азалией – учить бегать наперегонки – развивать ловкость</w:t>
            </w:r>
          </w:p>
        </w:tc>
        <w:tc>
          <w:tcPr>
            <w:tcW w:w="1240" w:type="dxa"/>
            <w:vMerge w:val="restart"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7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любимой книги (отрывок). Проанализировать работу дежурных по столовой. Закреплять навык аккуратно складывать одежду.</w:t>
            </w:r>
          </w:p>
        </w:tc>
        <w:tc>
          <w:tcPr>
            <w:tcW w:w="124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Вечер:</w:t>
            </w: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Просмотр мультфильма «38 попугаев» - прививать культуру просмотра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П/и «Так можно, так нельзя» - продолжать учить соблюдать правила гигиены.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Загадки о животных - развивать мышление, речь</w:t>
            </w:r>
          </w:p>
        </w:tc>
        <w:tc>
          <w:tcPr>
            <w:tcW w:w="16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 работа с Димой, Машей - закрепляем названия частей суток</w:t>
            </w:r>
          </w:p>
        </w:tc>
        <w:tc>
          <w:tcPr>
            <w:tcW w:w="2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поэтического произведения А. Бах «Надо спортом заниматься» - продолжать развивать интерес к художественной литературе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игры: «Стадион» - формировать желание организовывать сюжетно - ролевые игры, распределять роли.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  <w:t>Экспериментальная деятельность – свойства воздуха – учить устанавливать элементарные причинно - следственные связи между природными явлениями</w:t>
            </w:r>
          </w:p>
        </w:tc>
        <w:tc>
          <w:tcPr>
            <w:tcW w:w="124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7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«Найди. Где спрятано», «Хитрая лиса» - развивать умение согласовывать свои действия с действиями партнеров, самостоятельная деятельность детей. Наблюдение за погодой. (вечером становится прохладно, быстро темнеет)</w:t>
            </w:r>
          </w:p>
        </w:tc>
        <w:tc>
          <w:tcPr>
            <w:tcW w:w="124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9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2268"/>
        <w:gridCol w:w="2977"/>
        <w:gridCol w:w="1708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4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676"/>
        </w:trPr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Тематическая беседа «Дикие животные» - формировать представление о жизни животных в лесу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«Какой знак» - формировать умение различать и называть дорожные знаки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Димой и Матвеем, Софьей по развитию мелкой моторки рук - работа с ножницами - вырезаем по контуру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 «Отгадай загадку» - развивать умение отгадывать загадки, развивать память, мышление, воображение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«Аптека» - совершенствовать и расширять игровые замыслы и умения детей, поощрять расширение тем для игр. 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Советы родителям по организации прогулок на свежем воздухе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255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эстетическое развитие. Музыка </w:t>
            </w: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Лепка «Петушок с семьей»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лепить петуха, кур, цыплят, добиваться большей точности в передаче формы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коллективно обдумывать расположение птиц на подставка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аккуратность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Развитие речи Чтение сказки А. Ремизова «Хлебный голос»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со сказкой «Хлебный голос»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умение детей воспроизводить последовательность слов в предложении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воспитывать умение слушать товарищей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98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«Охотники и утки». Учить детей самостоятельно организовывать игру, подбирать атрибуты, приглашать товарищей к участию в игре, пояснять правила, следить за их исполнением, давать оценку действиям игроков.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Леной и Яной –  ходьба с высоким подниманием колена  –  формировать правильную осанку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67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«Мойдодыр»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 Д/и «Что где растет» - развивать память детей Слушание «Марш», муз. Шостаковича  – развивать интерес и любовь к музыке.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(полив)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Азалией  – закреплять умение классифицировать предметы по определённому признаку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Чтение: стихи о здоровом образе жизни  –  способствовать формированию эмоционального отношения к литературным произведениям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«Больница» - продолжать развивать умение вежливо общаться, распределять роли, избегать конфликтов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творчества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Организовать ремонт книг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 Труд на участке. Наблюдения за погодой, сравнить утреннюю и вечернюю погоду. П/и «Принеси мяч не задев кеглю», «дорожка препятствий» - прививать любовь к подвижным играм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X="-318" w:tblpY="127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268"/>
        <w:gridCol w:w="2409"/>
        <w:gridCol w:w="602"/>
        <w:gridCol w:w="1099"/>
        <w:gridCol w:w="609"/>
        <w:gridCol w:w="1092"/>
        <w:gridCol w:w="1027"/>
        <w:gridCol w:w="3119"/>
        <w:gridCol w:w="1984"/>
      </w:tblGrid>
      <w:tr w:rsidR="00C05676" w:rsidRPr="00C05676" w:rsidTr="00C05676">
        <w:trPr>
          <w:trHeight w:val="85"/>
        </w:trPr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006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011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Нравственная беседа на тему: «Хорошо иметь друзей» - воспитывать в детях умение правильно себя вести, быть добрым, заботиться о своих друзьях.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Игра «Кольцеброс» - развивать глазомер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Лизой, Аней  –  совершенствовать умение изображать предметы по памяти</w:t>
            </w:r>
          </w:p>
        </w:tc>
        <w:tc>
          <w:tcPr>
            <w:tcW w:w="2119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и промолчи» - развивать ориентировку в пространстве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«Пятнистые - полосатые» - знать отличительные особенности внешнего вида диких животных, среду обитания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Играем в шашки - продолжать развивать мышление детей.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«Что предмет расскажет о себе» - обогащать представление детей о мире предметов.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Лего конструирование «Домик на курьих ножках» - закреплять название деталей.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«Профилактика ОРЗ» - ознакомление родителей с основными факторами, способствующими укреплению и сохранению здоровья детей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55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957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ФЭМП «Число 10»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Уточнять представления о цифре 10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представления о количественном составе числа 10 из единиц;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группировать геометрические фигуры по цвету и форме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последовательность названий дней недели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по замыслу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отбирать из полученных впечатлений наиболее интересные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отображать эти впечатления в рисунке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рисовать карандашами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57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Игра - эстафета «Донеси мешочек». Упражнять детей в умении передавать эстафету, учить соблюдать правила игры. Развивать скоростные возможности, быстроту реакции, формировать умение играть в команде.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Азалией, Димой  - закреплять навыки хорошего отталкивания и мягкого приземления во время прыжков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дежурными по столовой. Напомнить детям о навыках опрятности.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«Хаврошечка» развивать интерес к нар. творчеству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Продолжать совершенствовать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культуру приёма пищи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мультфильмов на тат языке 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в тетрадях с Леной и Матвеем  –  учить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на листе бумаги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разговор о правилах вежливости - воспитывать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дружеские взаимоотношения между детьми.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Экология «Как звери готовятся к зиме» -  расширять представления о диких животных  Сюжетно - ролевая игра «Больница для зверей» - совершенствовать и расширять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замыслы детей, учить распределять роли, договариваться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Предложить трафареты - развивать умение аккуратно обводить по контуру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Напомнить о дружелюбном отношении друг к другу. П/и «Перелет птиц». Наблюдения за погодой.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127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268"/>
        <w:gridCol w:w="3294"/>
        <w:gridCol w:w="249"/>
        <w:gridCol w:w="1176"/>
        <w:gridCol w:w="276"/>
        <w:gridCol w:w="1560"/>
        <w:gridCol w:w="674"/>
        <w:gridCol w:w="3011"/>
        <w:gridCol w:w="1760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18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</w:tc>
        <w:tc>
          <w:tcPr>
            <w:tcW w:w="3543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Беседа о здоровье - развивать речь, желание общаться   Подвижно - дидактическая игра «Здоровая пища» - показать зависимость здоровья человека от правильного питания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П\и «Не ошибись» - развивать двигательную активность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«Чья семья» - усвоение притяжательных прилагательных</w:t>
            </w:r>
          </w:p>
        </w:tc>
        <w:tc>
          <w:tcPr>
            <w:tcW w:w="11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 Димой, Олей -  закрепить умение катать шары, слепить из них птицу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на тему «Правила вежливости» - обогащать словарь детей вежливыми словами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Сюжетно - ролевая игра «Семейный праздник».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Самообслуживание.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 различных предметов, объединенных по одному признаку - развивать композиционные умения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Подвижная игра «Охотники и зайцы» - развивать ловкость, быстроту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ПДД</w:t>
            </w:r>
          </w:p>
        </w:tc>
        <w:tc>
          <w:tcPr>
            <w:tcW w:w="1760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запросам.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26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268" w:type="dxa"/>
          </w:tcPr>
          <w:p w:rsidR="009742EC" w:rsidRPr="009742EC" w:rsidRDefault="00C05676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2E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742EC"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  <w:r w:rsidR="00C05676"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10240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Обучение грамоте «Гласные и согласные звуки» 6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знакомить детей с гласными буквами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закрепление понятия «предложение»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выделять предложения из рассказов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гласных звуках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«Право ребенка на имя»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довести до сознания детей, что каждый человек имеет право на имя;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осознанное отношение к правам человека;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способность к оценке, самооценке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1760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5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240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«Жмурки». Учить детей соблюдать правила игры. Развивать способность концентрировать внимание, тактильные возможности, формировать умение анализировать информацию, узнавать друг друга по голосу.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Матвеем, Димой -  метание мяча вдаль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навыки метания мяча вдаль правой и левой рукой.</w:t>
            </w:r>
          </w:p>
        </w:tc>
        <w:tc>
          <w:tcPr>
            <w:tcW w:w="1760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7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дневного сна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«Глупый волк» - развивать внимание</w:t>
            </w:r>
          </w:p>
        </w:tc>
        <w:tc>
          <w:tcPr>
            <w:tcW w:w="1760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П\и «Хитрая лиса», «Кто лучше прыгнет» - формировать умения согласовывать свои действия с действиями партнеров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Л. Толстого «Белка прыгает с ветки на ветку» - формировать интерес к чтению</w:t>
            </w:r>
          </w:p>
        </w:tc>
        <w:tc>
          <w:tcPr>
            <w:tcW w:w="1701" w:type="dxa"/>
            <w:gridSpan w:val="3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Леной и Азалией  –  учить отгадывать загадки  –  развивать воображение.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Развлечение. Конкурс «Мойдодыр» - довести до сознания детей важность соблюдения гигиенических процедур.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 детей (ремонт книг).   Чтение стихов о здоровом образе жизни - продолжать развивать интерес к художественной литературе С\р игра «Дочки - матери» воспитывать дружеские отношения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</w:t>
            </w:r>
          </w:p>
        </w:tc>
        <w:tc>
          <w:tcPr>
            <w:tcW w:w="1760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71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268"/>
        <w:gridCol w:w="3294"/>
        <w:gridCol w:w="1708"/>
        <w:gridCol w:w="1836"/>
        <w:gridCol w:w="3402"/>
        <w:gridCol w:w="1701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579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29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«Как я собираюсь в д\с», рассматривание сюжетных картинок на тему «Мое утро» - уточнить, как дети утром выполняют гигиенические процедуры, убирают кровать.  П\и «найди себе пару» - совершенствовать физические качества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самообслуживанию с Димой, Викой И.  –  продолжать учить следить за внешним видом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 спорте, олимпиаде - расширять словарный запас детей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стихов об осени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Ситуативная беседа «Мой друг заболел» - формировать умение делать выводы, заботиться о ближних, сопереживать.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С\р игра «Тренажерный зал» - организовать новую игру, привлечь Самиру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Предложить раскраски - продолжать развивать умение раскрашивать не выходя за контур</w:t>
            </w: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Подготовка к осеннему утреннику.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55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268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10240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ФЭМП «Цифры от 1 до 10»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составлять число 3 из двух меньших чисел и раскладывать его на два меньших числа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знакомство с цифрами от 1 до 9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уточнить представления о многоугольнике, развивать умение находить его стороны, углы и вершины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2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240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игра городки. Познакомить детей с игрой, ее атрибутами, рассказать об истории ее возникновения. Показать приемы игры, учить правильно держать биту. Развивать интерес к спортивным играм.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Софьей, Викой К.  - 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быстром беге; развивать ловкость.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6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детям, что покрывала надо складывать аккуратно.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по желанию детей.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00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Закаливание.  П/и «Пастух и стадо» - развивать ловкость Хозяйственно - бытовой труд: мытьё игрушек Рассматривание плаката «Части тела» - дать понятие, что все части тела очень важны для человека, о них нужно заботиться.   Развивающая игра «Лото» - развивать умение играть по правилам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Словарная работа с Аней.. Игра «Придумай новое слово» - развивать речь детей, желание играть.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честности. - развивать умение поддерживать беседу, отвечать на вопросы полными предложениями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творчества.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ФЦКМ «На выставке кожаных изделий» - дать понятие о коже как о материале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уходу за растениями (какие нуждаются в поливе перед выходными днями).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Предложить конструктор «Юный инженер» - развивать мышление, моторику рук.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ОКТЯБРЬ 5 НЕДЕЛЯ ТЕМА: «Дикие и домашние птицы»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05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Обобщение и систематизация знаний о домашних и диких птицах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    Дата проведения итогового мероприятия: 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Ответственный за проведение итогового мероприятия:  </w:t>
      </w:r>
    </w:p>
    <w:tbl>
      <w:tblPr>
        <w:tblW w:w="159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2268"/>
        <w:gridCol w:w="2975"/>
        <w:gridCol w:w="1703"/>
        <w:gridCol w:w="142"/>
        <w:gridCol w:w="1701"/>
        <w:gridCol w:w="283"/>
        <w:gridCol w:w="3116"/>
        <w:gridCol w:w="2046"/>
      </w:tblGrid>
      <w:tr w:rsidR="00C05676" w:rsidRPr="00C05676" w:rsidTr="00C05676"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21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99" w:type="dxa"/>
            <w:gridSpan w:val="2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70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99" w:type="dxa"/>
            <w:gridSpan w:val="2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426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Беседа «</w:t>
            </w:r>
            <w:r w:rsidRPr="00C05676">
              <w:rPr>
                <w:rStyle w:val="af0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Домашние и дикие птицы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  <w:r w:rsidRPr="00C05676">
              <w:rPr>
                <w:rStyle w:val="apple-converted-space"/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 </w:t>
            </w:r>
            <w:r w:rsidRPr="00C05676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Систематизировать представления о домашних птицах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местах их обитания, питании,</w:t>
            </w:r>
            <w:r w:rsidRPr="00C05676">
              <w:rPr>
                <w:rStyle w:val="apple-converted-space"/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деревьями (за окном). Цель: отметить изменения происходящие с деревьями.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Осенний утренник.</w:t>
            </w:r>
          </w:p>
        </w:tc>
        <w:tc>
          <w:tcPr>
            <w:tcW w:w="170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 ознакомлению с окружающим с Азалией. Цель: закрепить признаки поздней осени.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 по развитию речи «Я начну, а ты продолжи»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развивать речь детей.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занятиям.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для родителей «Грамотный пешеход»</w:t>
            </w: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268" w:type="dxa"/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 Познавательно – коммуникативное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Ознакомление с окружающим «Гнездовья птиц»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познакомить детей с разнообразием видов гнездовий птиц,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- закреплять знания детей о строительных материалах, используемых птицами,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умение соотносить размер гнезда с величиной птиц,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любовь и бережное отношение к птицам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«Мы идём на праздник»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рисовать фигуры детей в движении,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умение передавать пропорции человеческой фигуры,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эстетические чувства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Подвижная игра «Эстафета парами»: сюжет «Маневрирование автомобилей». Предложить детям шапочки с изображением разных автомобилей, упражнять в беге парами, учить согласовывать свои действия с партнером.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Максимом, Аней -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</w:rPr>
              <w:t>упражнять в прыжках; воспитывать уверенность в своих силах.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«Лиса, еж и ежиха». Проанализировать работу дежурных по столовой. </w:t>
            </w:r>
          </w:p>
        </w:tc>
        <w:tc>
          <w:tcPr>
            <w:tcW w:w="2046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«Угадай - ка» - ориентироваться на окончания слов при согласовании имён сущ. и прил. в роде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«Проведи мяч мяч. Не задев кеглю» развивать двигательную активность, умение выполнять движения по сигналу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математике с Даниэлем, Диной. закрепить знание геометрических фигур.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Д/и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Угадай по описанию»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внимание, сообразительность память.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«Магазин» - развивать умения соблюдать в ходе игры правила, учить детей развивать сюжет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деятельность. Опыт: «Что любят растения»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установить зависимость роста растения.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42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«Уголки» развивать ловкость,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977"/>
        <w:gridCol w:w="567"/>
        <w:gridCol w:w="1276"/>
        <w:gridCol w:w="1984"/>
        <w:gridCol w:w="992"/>
        <w:gridCol w:w="2694"/>
        <w:gridCol w:w="1476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21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Чтение художественной литературы.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Х.К. Андерсен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0567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Гадкий утенок»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Учить детей понимать суть поступков и побуждений. Эмоционально воспринимать содержание литературных произведений.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«Угадай чей голосок» - воспитывать дружеские взаимоотношения.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Егором по развитию мелкой моторке рук «Собери узор из риса»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«Большой книги правил поведения» - формировать навыки поведения за столом, контролировать свои действия во время приёма пищи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 «Угадай - ка»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по описанию учить угадывать профессию.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центре творчества: раскраски, трафареты.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Отметить состояние погоды в календаре природы.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147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09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эстетическое развитие. Музыка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«Праздничный хоровод» коллективная работа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детей составлять из деталей аппликации изображение человека, находить место своей работе среди других,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при наклеивании фигур на общий лист подбирать удачно сочетающиеся по цвету изображения,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чувство композиции, цвета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«Небылицы - перевёртыши»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познакомить детей с народными и авторскими небылицами,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- вызвать желание придумать свои небылицы,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речь детей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 развитие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Спортивные упражнения: катание на самокате по площадке с дорожной разметкой. Учить детей кататься на самокате, формировать умение ориентироваться в дорожной разметке, реагировать на сигналы светофора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Аней - 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улучшать технику бега </w:t>
            </w:r>
            <w:r w:rsidRPr="00C0567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(естественность, легкость,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энергичные отталкивания)</w:t>
            </w:r>
          </w:p>
        </w:tc>
        <w:tc>
          <w:tcPr>
            <w:tcW w:w="14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«Дюймовочка»</w:t>
            </w:r>
          </w:p>
        </w:tc>
        <w:tc>
          <w:tcPr>
            <w:tcW w:w="14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 Закаливание.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Майкова «Осенние листья по ветру летят» продолжать знакомить с худ. литературой.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Матем. игра «Найди, каких игрушек поровну» - учить счёту и сравнению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растениями(рыхление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речи с Димой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короткий описательный рассказ по картине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«Дикие птицы» - развивать умение подмечать малейшие детали.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бумагой. Предложить детям сделать самолетик.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Рисование «Ветка ели» - воспитывать умение видеть ритм в графическом изображении предмета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Сюжетно - ролевая игра «Прием в больнице»  - учить играть самостоятельно, развивать сюжетную линию, привлечь к игре Вику 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  <w:tc>
          <w:tcPr>
            <w:tcW w:w="14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 Труд на участке. Сюжетно - ролевые игры по выбору детей. П/и «Догони свою пару» развивать двигательную активность.</w:t>
            </w:r>
          </w:p>
        </w:tc>
        <w:tc>
          <w:tcPr>
            <w:tcW w:w="14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977"/>
        <w:gridCol w:w="1708"/>
        <w:gridCol w:w="418"/>
        <w:gridCol w:w="1701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02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Среда 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Нравственная беседа на тему: «Злой язычок»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воспитывать в детях желание говорить вежливые слова.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«Какие слова вы услышали» - развивать умение выделять слова близкие и противоположные по смыслу.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Димой и Азалией по рисованию  –  продолжаем формировать навыки рисования человека.</w:t>
            </w:r>
          </w:p>
        </w:tc>
        <w:tc>
          <w:tcPr>
            <w:tcW w:w="2119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Г. Тукая «Наша семья» - помочь детям запомнить стихотворение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 воспитывать усидчивость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13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Художественно –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 Музыка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ФЭМП «Счёт в пределах 10»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составлять число 4 из двух меньших чисел и раскладывать его на два меньших числа,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навыки порядкового счета в пределах 10,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умение последовательно определять и называть дни недели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Рисование иллюстраций к сказке Д.Н. Мамина - Сибиряка «Серая шейка»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интерес к созданию иллюстраций к литературному произведению,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приёмы рисования красками,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создавать в рисунке образы сказки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Игровое упражнение «Добеги до кубика». Учить детей правильно выполнять основные движения при беге на скорость, развивать скоростно - силовые качества, воспитывать уверенность в себе. Формировать компоненты физической готовности к преодолению опасных ситуаций.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Софьей  - совершенствовать прыжки на двух ногах с продвижением вперед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дежурными по столовой. Напомнить детям о навыках опрятности.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перед сном сказки «Крылатый, мохнатый да масленый».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 Хороводная игра «Огородная» - учить проговаривать слова, выполнять действия по тексту.  Настольный театр по сказке «Красная Шапочка» развивать умение выразительно передавать диалоги персонажей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Даниэлем, Матвеем по математике.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упражнять в счете до 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правильном питании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Экология «Природа и мы» - закреплять и углублять представления о растениях луга (поля) 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С\р игра «Повар» - совершенствовать расширять игровые замыслы и умения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Напомнить о дружелюбном отношении друг к другу. П/и «Охотники и зайцы». Наблюдения за погодой.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43" w:tblpY="222"/>
        <w:tblW w:w="16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842"/>
        <w:gridCol w:w="3854"/>
        <w:gridCol w:w="7"/>
        <w:gridCol w:w="1526"/>
        <w:gridCol w:w="175"/>
        <w:gridCol w:w="7"/>
        <w:gridCol w:w="1802"/>
        <w:gridCol w:w="318"/>
        <w:gridCol w:w="3119"/>
        <w:gridCol w:w="2043"/>
      </w:tblGrid>
      <w:tr w:rsidR="00C05676" w:rsidRPr="00C05676" w:rsidTr="00C05676">
        <w:tc>
          <w:tcPr>
            <w:tcW w:w="5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7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02"/>
        </w:trPr>
        <w:tc>
          <w:tcPr>
            <w:tcW w:w="534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</w:tc>
        <w:tc>
          <w:tcPr>
            <w:tcW w:w="3861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 домашних птицах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и бережное отношение, развивать речь детей.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«10 птичек - стайка» - развивать подвижность пальцев.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 «Ручеек», «Коршун и наседка»</w:t>
            </w:r>
          </w:p>
        </w:tc>
        <w:tc>
          <w:tcPr>
            <w:tcW w:w="152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лепке с Лейлой, Софией - закрепить умение лепить мишутку.</w:t>
            </w:r>
          </w:p>
        </w:tc>
        <w:tc>
          <w:tcPr>
            <w:tcW w:w="1984" w:type="dxa"/>
            <w:gridSpan w:val="3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игра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что дает?» Цель: закрепить знания о пользе домашних животных для человека.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«Самолеты»  - воспитывать умение проявлять честность, справедливость в играх.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Подвижно - дидактическая игра «Цепочка профессий» - формировать умение согласовывать свои действия с другими.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808" w:type="dxa"/>
            <w:gridSpan w:val="8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грамоте «</w:t>
            </w: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словами. Звуковой анализ слов. Деление на слоги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» 7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знакомить детей с гласными буквами и звуками,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определение позиций буквы в слове,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закрепление понятия «предложение», вычленение предложений из микро - рассказов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«Построй домик для животного»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знания детей об особенностях жизни различных диких животных, их жилье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формировать умение подбирать правильный материал для постройки дома любому из животных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любовь и бережное отношение к животным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8" w:type="dxa"/>
            <w:gridSpan w:val="8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«Стоп». Упражнять детей в беге, развивать внимание, умение согласовывать свои действия с командой.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Матвеем, Азалией -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прыгать на одной ноге  – 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8" w:type="dxa"/>
            <w:gridSpan w:val="8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дневного сна.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«Русалочка»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04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Малоподвижная игра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«Кто я угадай»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имитировать движения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05676">
              <w:rPr>
                <w:rStyle w:val="af0"/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домашних птиц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обогащать двигательный опыт детей.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«Так бывает или нет» - учить понимать взаимосвязь описанного с реальностью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«Бездомный заяц»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самообслуживанию с Димой  –  продолжать учить следить за своим внешним видом.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стихотворения Б. Заходера «Шофер» - воспитывать дружеские взаимоотношения между детьми. Рассматривание сюжетных картинок «Машины на улице» - закреплять знания детей о ПДД.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 детей (ремонт игрушек).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«Надувание мыльных пузырей»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обнаружить воздух, доказать, что воздух занимает место.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 - ролевая игра "Семья"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8" w:type="dxa"/>
            <w:gridSpan w:val="8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43" w:tblpY="105"/>
        <w:tblW w:w="16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842"/>
        <w:gridCol w:w="3862"/>
        <w:gridCol w:w="816"/>
        <w:gridCol w:w="885"/>
        <w:gridCol w:w="7"/>
        <w:gridCol w:w="809"/>
        <w:gridCol w:w="1027"/>
        <w:gridCol w:w="532"/>
        <w:gridCol w:w="3295"/>
        <w:gridCol w:w="1618"/>
      </w:tblGrid>
      <w:tr w:rsidR="00C05676" w:rsidRPr="00C05676" w:rsidTr="00C05676">
        <w:tc>
          <w:tcPr>
            <w:tcW w:w="5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30"/>
        </w:trPr>
        <w:tc>
          <w:tcPr>
            <w:tcW w:w="534" w:type="dxa"/>
            <w:vMerge w:val="restart"/>
            <w:textDirection w:val="btLr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</w:tc>
        <w:tc>
          <w:tcPr>
            <w:tcW w:w="4678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«Что интересного вы заметили по дороге в д\с?» - продолжать развивать речь как средство общения.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«Утро в городе»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Д. игра «Помоги цыплятам» учить детей умению устанавливать соответствие между множествами.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П\и «Кто лучше прыгнет» - совершенствовать физические качества в разнообразных формах двигательной активности.</w:t>
            </w:r>
          </w:p>
        </w:tc>
        <w:tc>
          <w:tcPr>
            <w:tcW w:w="1701" w:type="dxa"/>
            <w:gridSpan w:val="3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физическому развитию с Софьей - Цель: совершенствовать умение отбивать мяч.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Слушание «Государственный гимн Республики» - познакомить детей с гимном, учить правильно слушать.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 Дежурства.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Художественно  –  творческая деятельность: рисование, трафареты, раскраски, рисование русских национальных узоров и т.д.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сюжетно - ролевых игр «Корабль», «Детский сад»</w:t>
            </w:r>
          </w:p>
        </w:tc>
        <w:tc>
          <w:tcPr>
            <w:tcW w:w="1618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ОО Физическое развитие ( на улице)</w:t>
            </w:r>
          </w:p>
        </w:tc>
        <w:tc>
          <w:tcPr>
            <w:tcW w:w="11233" w:type="dxa"/>
            <w:gridSpan w:val="8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 «Образование чисел второго десятка»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составлять число5 из двух меньших чисел и раскладывать его на два меньших числа,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с образованием чисел второго десятка в пределах 15,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ориентироваться на листе бумаги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233" w:type="dxa"/>
            <w:gridSpan w:val="8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«Птички и клетка». Учить детей организовывать игру, договариваться о взаимодействии, выбирать водящих, ведущего.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Инд. работа с Матвеем, Викой К. -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ходьба по бревну - добиваться улучшения техники ходьбы, держа рав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новесие; развивать выносливость и смелость.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3" w:type="dxa"/>
            <w:gridSpan w:val="8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детям, что пижамы нужно складывать аккуратно.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русской сказки «Три дочери»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 по математике  –  продолжать развивать умение правильно держать ручку, выполнять задания по образцу. 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П/и «Гуси - лебеди»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протираем стулья и полочки.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«Любимые сказки» Цель: развивать мышление.</w:t>
            </w:r>
          </w:p>
        </w:tc>
        <w:tc>
          <w:tcPr>
            <w:tcW w:w="1708" w:type="dxa"/>
            <w:gridSpan w:val="3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Аней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скороговорки «Шла Саша….»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учить быстро проговаривать скороговорки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художников к детским книгам.</w:t>
            </w:r>
          </w:p>
          <w:p w:rsidR="00C05676" w:rsidRPr="00C05676" w:rsidRDefault="00C05676" w:rsidP="00C05676">
            <w:pPr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Разгадывание загадок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C0567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C05676">
              <w:rPr>
                <w:rStyle w:val="af0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Домашние птицы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формировать наблюдательность, внимание, мышление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ФЦКМ экскурсия на кухню детского сада  –  расширять представления о профессиях, познакомить с профессией повара.  Самостоятельная деятельность детей в центрах творчества.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 (какие нуждаются в поливе перед выходными днями).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С/р игра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0567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Доктор Айболит</w:t>
            </w:r>
            <w:r w:rsidRPr="00C0567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самостоятельность, игровые навыки.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3" w:type="dxa"/>
            <w:gridSpan w:val="8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«Охотники и зайцы». Цель: развивать подвижность.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НОЯБРЬ  1 НЕДЕЛЯ ТЕМА: «Одежда, головные уборы»</w:t>
      </w:r>
    </w:p>
    <w:p w:rsidR="00C05676" w:rsidRPr="00676B79" w:rsidRDefault="00C05676" w:rsidP="00C0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</w:t>
      </w:r>
      <w:r w:rsidRPr="00676B79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676B7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дать </w:t>
      </w:r>
      <w:r w:rsidRPr="00676B79">
        <w:rPr>
          <w:rFonts w:ascii="Times New Roman" w:hAnsi="Times New Roman" w:cs="Times New Roman"/>
          <w:sz w:val="24"/>
          <w:szCs w:val="24"/>
          <w:highlight w:val="yellow"/>
        </w:rPr>
        <w:t>понятие о видах и деталях одежды, обуви и головных уборах, провести связь одежды с временами года</w:t>
      </w:r>
    </w:p>
    <w:p w:rsidR="00C05676" w:rsidRPr="00676B79" w:rsidRDefault="00C05676" w:rsidP="00C0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6B79">
        <w:rPr>
          <w:rFonts w:ascii="Times New Roman" w:hAnsi="Times New Roman" w:cs="Times New Roman"/>
          <w:sz w:val="24"/>
          <w:szCs w:val="24"/>
          <w:highlight w:val="yellow"/>
        </w:rPr>
        <w:t xml:space="preserve">Итоговое мероприятие: выставка работ для родителей                                    Дата проведения итогового мероприятия: </w:t>
      </w:r>
    </w:p>
    <w:p w:rsidR="00C05676" w:rsidRPr="00676B79" w:rsidRDefault="00C05676" w:rsidP="00C0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6B79">
        <w:rPr>
          <w:rFonts w:ascii="Times New Roman" w:hAnsi="Times New Roman" w:cs="Times New Roman"/>
          <w:sz w:val="24"/>
          <w:szCs w:val="24"/>
          <w:highlight w:val="yellow"/>
        </w:rPr>
        <w:t xml:space="preserve">Ответственный за проведение итогового мероприятия: </w:t>
      </w:r>
    </w:p>
    <w:tbl>
      <w:tblPr>
        <w:tblpPr w:leftFromText="180" w:rightFromText="180" w:vertAnchor="text" w:horzAnchor="margin" w:tblpX="-601" w:tblpY="88"/>
        <w:tblW w:w="16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701"/>
        <w:gridCol w:w="4859"/>
        <w:gridCol w:w="1945"/>
        <w:gridCol w:w="175"/>
        <w:gridCol w:w="2283"/>
        <w:gridCol w:w="552"/>
        <w:gridCol w:w="3036"/>
      </w:tblGrid>
      <w:tr w:rsidR="00C05676" w:rsidRPr="00676B79" w:rsidTr="00C05676">
        <w:tc>
          <w:tcPr>
            <w:tcW w:w="392" w:type="dxa"/>
          </w:tcPr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</w:tcPr>
          <w:p w:rsidR="00C05676" w:rsidRPr="00676B79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C05676" w:rsidRPr="00676B79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859" w:type="dxa"/>
          </w:tcPr>
          <w:p w:rsidR="00C05676" w:rsidRPr="00676B79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945" w:type="dxa"/>
          </w:tcPr>
          <w:p w:rsidR="00C05676" w:rsidRPr="00676B79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010" w:type="dxa"/>
            <w:gridSpan w:val="3"/>
          </w:tcPr>
          <w:p w:rsidR="00C05676" w:rsidRPr="00676B79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036" w:type="dxa"/>
          </w:tcPr>
          <w:p w:rsidR="00C05676" w:rsidRPr="00676B79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</w:tr>
      <w:tr w:rsidR="00C05676" w:rsidRPr="00C05676" w:rsidTr="00C05676">
        <w:trPr>
          <w:trHeight w:val="2301"/>
        </w:trPr>
        <w:tc>
          <w:tcPr>
            <w:tcW w:w="392" w:type="dxa"/>
            <w:vMerge w:val="restart"/>
            <w:textDirection w:val="btLr"/>
          </w:tcPr>
          <w:p w:rsidR="00C05676" w:rsidRPr="00676B79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05676" w:rsidRPr="00676B79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Утро:</w:t>
            </w:r>
          </w:p>
        </w:tc>
        <w:tc>
          <w:tcPr>
            <w:tcW w:w="1701" w:type="dxa"/>
          </w:tcPr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двигательная</w:t>
            </w:r>
          </w:p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деятельность</w:t>
            </w:r>
          </w:p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игровая деятельность</w:t>
            </w:r>
          </w:p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коммуникативная деятельность</w:t>
            </w:r>
          </w:p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познавательно - исследовательская деятельность</w:t>
            </w:r>
          </w:p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восприятие х/л и фольклора</w:t>
            </w:r>
          </w:p>
        </w:tc>
        <w:tc>
          <w:tcPr>
            <w:tcW w:w="4859" w:type="dxa"/>
          </w:tcPr>
          <w:p w:rsidR="00C05676" w:rsidRPr="00676B79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highlight w:val="yellow"/>
              </w:rPr>
            </w:pPr>
            <w:r w:rsidRPr="00676B79">
              <w:rPr>
                <w:highlight w:val="yellow"/>
              </w:rPr>
              <w:t>Утренняя гимнастика.</w:t>
            </w:r>
            <w:r w:rsidRPr="00676B79">
              <w:rPr>
                <w:color w:val="111111"/>
                <w:highlight w:val="yellow"/>
              </w:rPr>
              <w:t xml:space="preserve"> Чтение художественной литературы.</w:t>
            </w:r>
          </w:p>
          <w:p w:rsidR="00C05676" w:rsidRPr="00676B79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highlight w:val="yellow"/>
              </w:rPr>
            </w:pPr>
            <w:r w:rsidRPr="00676B79">
              <w:rPr>
                <w:color w:val="111111"/>
                <w:highlight w:val="yellow"/>
              </w:rPr>
              <w:t>Х. К. Андерсен</w:t>
            </w:r>
            <w:r w:rsidRPr="00676B79">
              <w:rPr>
                <w:rStyle w:val="apple-converted-space"/>
                <w:color w:val="111111"/>
                <w:highlight w:val="yellow"/>
              </w:rPr>
              <w:t> </w:t>
            </w:r>
            <w:r w:rsidRPr="00676B79">
              <w:rPr>
                <w:i/>
                <w:iCs/>
                <w:color w:val="111111"/>
                <w:highlight w:val="yellow"/>
                <w:bdr w:val="none" w:sz="0" w:space="0" w:color="auto" w:frame="1"/>
              </w:rPr>
              <w:t>«</w:t>
            </w:r>
            <w:r w:rsidRPr="00676B79">
              <w:rPr>
                <w:iCs/>
                <w:color w:val="111111"/>
                <w:highlight w:val="yellow"/>
                <w:bdr w:val="none" w:sz="0" w:space="0" w:color="auto" w:frame="1"/>
              </w:rPr>
              <w:t>Гадкий утенок»</w:t>
            </w:r>
          </w:p>
          <w:p w:rsidR="00C05676" w:rsidRPr="00676B79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highlight w:val="yellow"/>
              </w:rPr>
            </w:pPr>
            <w:r w:rsidRPr="00676B79">
              <w:rPr>
                <w:color w:val="111111"/>
                <w:highlight w:val="yellow"/>
                <w:bdr w:val="none" w:sz="0" w:space="0" w:color="auto" w:frame="1"/>
              </w:rPr>
              <w:t>Цель</w:t>
            </w:r>
            <w:r w:rsidRPr="00676B79">
              <w:rPr>
                <w:color w:val="111111"/>
                <w:highlight w:val="yellow"/>
              </w:rPr>
              <w:t>: Учить детей понимать суть поступков и побуждений. Эмоционально воспринимать содержание литературных произведений.</w:t>
            </w:r>
          </w:p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Игра малой подвижности «Угадай чей голосок» - воспитывать дружеские взаимоотношения.</w:t>
            </w:r>
          </w:p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5" w:type="dxa"/>
          </w:tcPr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Инд.  работа с Димой по развитию мелкой моторке рук «Собери узор из риса»</w:t>
            </w:r>
          </w:p>
        </w:tc>
        <w:tc>
          <w:tcPr>
            <w:tcW w:w="3010" w:type="dxa"/>
            <w:gridSpan w:val="3"/>
          </w:tcPr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Чтение «Большой книги правил поведения» - формировать навыки поведения за столом, контролировать свои действия во время приёма пищи</w:t>
            </w:r>
          </w:p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Д/и «Угадай - ка»</w:t>
            </w:r>
          </w:p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Цель: по описанию учить угадывать профессию.</w:t>
            </w:r>
          </w:p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36" w:type="dxa"/>
          </w:tcPr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Работа в центре творчества: раскраски, трафареты.</w:t>
            </w:r>
          </w:p>
          <w:p w:rsidR="00C05676" w:rsidRPr="00676B79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Отметить состояние погоды в календаре природы.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Дежурства. Самообслуживание. Самостоятельные игры детей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5676" w:rsidRPr="00C05676" w:rsidTr="00C05676">
        <w:trPr>
          <w:trHeight w:val="197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эстетическое развитие. Музыка </w:t>
            </w:r>
          </w:p>
        </w:tc>
        <w:tc>
          <w:tcPr>
            <w:tcW w:w="12850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«Ребенок с котёнком»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изображать в лепке несложную сцену, передавая движения фигур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передавать пропорции тела животного и человека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упражнять в использовании основных приемов лепки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«Сегодня так светло кругом!»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познакомить детей со стихами об осени, приобщая их к поэтической речи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речь детей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0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«Солдаты». Упражнять детей в построении в колонну по одному, по два, учить выполнять строевые упражнения (равнение на середину, ходьба с сохранением дистанции, повороты, ходьба с согласованием движений рук и ног).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Аней - 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улучшать технику бега </w:t>
            </w:r>
            <w:r w:rsidRPr="00C0567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(естественность, легкость,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энергичные отталкивания)</w:t>
            </w:r>
          </w:p>
        </w:tc>
      </w:tr>
      <w:tr w:rsidR="00C05676" w:rsidRPr="00C05676" w:rsidTr="00C05676">
        <w:trPr>
          <w:trHeight w:val="57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0" w:type="dxa"/>
            <w:gridSpan w:val="6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«Дюймовочка»</w:t>
            </w:r>
          </w:p>
        </w:tc>
      </w:tr>
      <w:tr w:rsidR="00C05676" w:rsidRPr="00C05676" w:rsidTr="00C05676">
        <w:trPr>
          <w:trHeight w:val="56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 Закаливание.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Майкова «Осенние листья по ветру летят» продолжать знакомить с худ. литературой.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«Найди каких игрушек поровну» - учить счёту и сравнению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растениями(рыхление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речи с Димой, Леной.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короткий описательный рассказ по картине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«Дикие птицы» - развивать умение подмечать малейшие детали.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бумагой. Предложить детям сделать самолетик.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Рисование «Ветка ели» - воспитывать умение видеть ритм в графическом изображении предмета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Сюжетно - ролевая игра «Семья»  - учить играть самостоятельно, развивать сюжетную линию, привлечь к игре Вику 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0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 Труд на участке. Сюжетно - ролевые игры по выбору детей. П/и «Догони свою пару» развивать двигательную активность.</w:t>
            </w:r>
          </w:p>
        </w:tc>
      </w:tr>
    </w:tbl>
    <w:p w:rsidR="00C05676" w:rsidRPr="00C05676" w:rsidRDefault="00C05676" w:rsidP="00C0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9"/>
        <w:gridCol w:w="1417"/>
        <w:gridCol w:w="1842"/>
        <w:gridCol w:w="2974"/>
        <w:gridCol w:w="149"/>
        <w:gridCol w:w="1559"/>
        <w:gridCol w:w="73"/>
        <w:gridCol w:w="1770"/>
        <w:gridCol w:w="286"/>
        <w:gridCol w:w="3117"/>
        <w:gridCol w:w="2042"/>
      </w:tblGrid>
      <w:tr w:rsidR="00C05676" w:rsidRPr="00C05676" w:rsidTr="00C05676">
        <w:tc>
          <w:tcPr>
            <w:tcW w:w="38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gridSpan w:val="3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531"/>
        </w:trPr>
        <w:tc>
          <w:tcPr>
            <w:tcW w:w="389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97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Беседа о родном крае - воспитывать любовь к родному краю. Пальчиковая гимнастика «Сорока» - развивать мелкую моторику  Подвижные народные игры «Ручеек», «Коршун и наседка» - совершенствовать двигательные умения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лепке с Лейлой закрепить умение лепить ствол и ветки дерева</w:t>
            </w:r>
          </w:p>
        </w:tc>
        <w:tc>
          <w:tcPr>
            <w:tcW w:w="2129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«Красной книги РТ» воспитывать бережное отношение ко всему живому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«Наоборот» - развивать способность сравнивать предметы по величине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Музыкально - дидактическая игра «Дождик» - обучить изображать капли дождя.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«Как мы одеваемся» - закреплять знания детей об одежде</w:t>
            </w:r>
          </w:p>
        </w:tc>
        <w:tc>
          <w:tcPr>
            <w:tcW w:w="2042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«Одежда детей в осенний период».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058"/>
        </w:trPr>
        <w:tc>
          <w:tcPr>
            <w:tcW w:w="389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D82397" w:rsidRDefault="00C05676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97"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928" w:type="dxa"/>
            <w:gridSpan w:val="7"/>
          </w:tcPr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ФЭМП «Составляем число 6»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составлять число 6 из двух меньших чисел и раскладывать его на два меньших числа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знакомить с образованием чисел второго десятка в пределах 15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умение ориентироваться в пространстве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Декоративное рисование по мотивам городецкой росписи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городецкой росписи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знакомить детей с декоративным народным творчеством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упражнять в смешивании красок для получения нужных оттенков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Музыкальное развитие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t xml:space="preserve"> </w:t>
            </w:r>
          </w:p>
        </w:tc>
        <w:tc>
          <w:tcPr>
            <w:tcW w:w="20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30"/>
        </w:trPr>
        <w:tc>
          <w:tcPr>
            <w:tcW w:w="389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9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Подвижная игра «Не оставайся на земле». Упражнять детей в выполнении прыжков в высоту на месте и на двух ногах с продвижением вперед, формировать умение действовать в соответствии с правилами игры.</w:t>
            </w:r>
          </w:p>
          <w:p w:rsidR="00C05676" w:rsidRPr="00C05676" w:rsidRDefault="00C05676" w:rsidP="00C0567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Матвеем, Леной, Софьей - 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навыки бросания мяча в цель.</w:t>
            </w:r>
          </w:p>
          <w:p w:rsidR="00C05676" w:rsidRPr="00C05676" w:rsidRDefault="00C05676" w:rsidP="00C0567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85"/>
        </w:trPr>
        <w:tc>
          <w:tcPr>
            <w:tcW w:w="389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дневного сна.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волк» - воспитывать любовь к нар. творчеству</w:t>
            </w:r>
          </w:p>
        </w:tc>
        <w:tc>
          <w:tcPr>
            <w:tcW w:w="20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223"/>
        </w:trPr>
        <w:tc>
          <w:tcPr>
            <w:tcW w:w="389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стих. И. Токмаковой «Ели».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«Так бывает или нет» - учить понимать взаимосвязь описанного с реальностью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«Кто дальше»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развивать меткость.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лепке: отрабатывать приём сплющивания с Лейлой, Димой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викторина «Пешеход на улице» - закреплять знание правил дорожного движения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 детей (ремонт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игрушек).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«Надувание мыльных пузырей»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обнаружить воздух, доказать, что воздух занимает место.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 Носов «Заплатка»</w:t>
            </w:r>
          </w:p>
        </w:tc>
        <w:tc>
          <w:tcPr>
            <w:tcW w:w="20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9"/>
        </w:trPr>
        <w:tc>
          <w:tcPr>
            <w:tcW w:w="389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7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</w:t>
            </w:r>
          </w:p>
        </w:tc>
        <w:tc>
          <w:tcPr>
            <w:tcW w:w="2042" w:type="dxa"/>
            <w:vMerge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80" w:tblpY="222"/>
        <w:tblW w:w="16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680"/>
        <w:gridCol w:w="1970"/>
        <w:gridCol w:w="3546"/>
        <w:gridCol w:w="1559"/>
        <w:gridCol w:w="1985"/>
        <w:gridCol w:w="795"/>
        <w:gridCol w:w="2323"/>
        <w:gridCol w:w="1701"/>
      </w:tblGrid>
      <w:tr w:rsidR="00C05676" w:rsidRPr="00C05676" w:rsidTr="00C05676">
        <w:trPr>
          <w:trHeight w:val="254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Четверг, </w:t>
            </w:r>
          </w:p>
        </w:tc>
        <w:tc>
          <w:tcPr>
            <w:tcW w:w="168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7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354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«Изобретение иглы» - познакомить детей с эволюцией иголки от древности до наших дней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«10 птичек - стайка» - развивать подвижность пальцев.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«Урожай».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 «Золотые ворота», «Коршун и наседка»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лепке с Софией, Аней - закрепить умение лепить мишутку.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игра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«Какой - какая» - тренировать детей в образовании относительных прилагательных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«Опасные предметы»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«Самолеты»  - воспитывать умение проявлять честность, справедливость в играх.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Подвижно - дидактическая игра «Цепочка профессий» - формировать умение согласовывать свои действия с другими.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для родителей по ПДД.</w:t>
            </w:r>
          </w:p>
        </w:tc>
      </w:tr>
      <w:tr w:rsidR="00C05676" w:rsidRPr="00C05676" w:rsidTr="00C05676">
        <w:trPr>
          <w:trHeight w:val="2035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7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</w:t>
            </w:r>
          </w:p>
        </w:tc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«Деление слов на слоги» 8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знакомить детей с гласными буквами и звуками,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определение позиций буквы в слове,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закрепление понятия «предложение», вычленение предложений из микро - рассказов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«Один дома»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детей представлений об опасных для человека ситуациях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56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1020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«Платок с узелком». Учить детей исполнять роль судей, оценивающих соответствие правилам и качество выполнения игровых действий. Учить корректно формулировать советы, замечания. Формировать умение сравнивать, сопоставлять, анализировать, делать выводы.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Димой, Азалией - закреплять умение прыгать на двух ногах с продвижением вперед   –   развивать двигательную активность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02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7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дневного сна.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«Русалочка»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01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000000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70" w:type="dxa"/>
            <w:vMerge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Малоподвижная игра </w:t>
            </w:r>
            <w:r w:rsidRPr="00C05676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«Кто я угадай»</w:t>
            </w:r>
            <w:r w:rsidRPr="00C05676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 имитировать движения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домашних птиц</w:t>
            </w:r>
            <w:r w:rsidRPr="00C05676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, обогащать двигательный опыт детей.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«Так бывает или нет» - учить понимать взаимосвязь описанного с реальностью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«Бездомный заяц»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самообслуживанию с Валерией, Дашей   –   продолжать учить следить за своим внешним видом.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стихотворения Б. Заходера «Шофер» - воспитывать дружеские взаимоотношения между детьми. Рассматривание сюжетных картинок «Машины на улице» - закреплять знания детей о </w:t>
            </w: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ПДД.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«Улица города»</w:t>
            </w:r>
            <w:r w:rsidRPr="00C05676">
              <w:rPr>
                <w:rFonts w:ascii="Times New Roman" w:hAnsi="Times New Roman"/>
                <w:sz w:val="24"/>
                <w:szCs w:val="24"/>
              </w:rPr>
              <w:br/>
            </w: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«История развития города»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 детей (ремонт игрушек).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«Надувание мыльных пузырей»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обнаружить воздух, доказать, что воздух занимает место.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1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970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2977"/>
        <w:gridCol w:w="709"/>
        <w:gridCol w:w="999"/>
        <w:gridCol w:w="276"/>
        <w:gridCol w:w="1560"/>
        <w:gridCol w:w="850"/>
        <w:gridCol w:w="2552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02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восприятие х/л и фольклора</w:t>
            </w:r>
          </w:p>
        </w:tc>
        <w:tc>
          <w:tcPr>
            <w:tcW w:w="368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«Скажи, какая» - тренировать умение образовывать относительные прилагательные.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«Как ткани ткут и нити прядут» - формировать представление о производстве тканей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Выучить с детьми пословицы и объяснить, как они понимают эти пословицы: «Встречают по одежке   –   провожают по уму»</w:t>
            </w:r>
          </w:p>
        </w:tc>
        <w:tc>
          <w:tcPr>
            <w:tcW w:w="127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физ. культуре с Димой - совершенствовать умение отбивать мяч.</w:t>
            </w:r>
          </w:p>
        </w:tc>
        <w:tc>
          <w:tcPr>
            <w:tcW w:w="241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Беседа: «Пожар в лесу» - учить детей правильно себя вести при возникновении пожара.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«Назови три предмета» - упражнять в группировке предметов по заданному признаку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 Дежурства.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Лего конструирование «Избушка на курьих ножках» - развивать конструктивные способности Обогащение материалом сюжетно - ролевых игр «Детский сад»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«Уроки вежливости».</w:t>
            </w:r>
          </w:p>
          <w:p w:rsidR="00C05676" w:rsidRPr="00C05676" w:rsidRDefault="00C05676" w:rsidP="00C05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Рекомендации о чтении сказок детям дома.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pStyle w:val="a6"/>
              <w:jc w:val="left"/>
            </w:pPr>
            <w:r w:rsidRPr="00C05676">
              <w:t>ФЭМП «Составляем число 7»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 - учить составлять число7 из двух меньших чисел и раскладывать его на два меньших числа,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 - познакомить с образованием чисел второго десятка в пределах 20,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 - закреплять умение ориентироваться на листе бумаги в клетку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 xml:space="preserve">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Игровое упражнение «Разведчики». Упражнять детей в ходьбе «след в след», в беге змейкой, учить применять свой двигательный опыт, придумывать задания для игры, точно повторять движения. Учить самостоятельно организовывать игру.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Инд. работа с Викой  -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чувство равновесия и умение прыгать с возвышенности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детям, что пижамы нужно складывать аккуратно.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сказок по желанию детей.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«Карлики - великаны»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внимательность.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мытьё модулей.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«Любимые сказки»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мышление.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Азалией -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быстро проговаривать скороговорки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 к детским книгам   –   развивать интерес к творчеству художников иллюстраторов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 в центрах творчества.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уходу за растениями (какие нуждаются в поливе перед выходными днями).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игры: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LEQO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, модули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«Чашки» - развивать подвижность.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НОЯБРЬ  2 НЕДЕЛЯ ТЕМА: «Мебель»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Обобщить и систематизировать представления </w:t>
      </w:r>
      <w:r w:rsidRPr="00C05676">
        <w:rPr>
          <w:rFonts w:ascii="Times New Roman" w:hAnsi="Times New Roman" w:cs="Times New Roman"/>
          <w:bCs/>
          <w:sz w:val="24"/>
          <w:szCs w:val="24"/>
        </w:rPr>
        <w:t>детей</w:t>
      </w:r>
      <w:r w:rsidRPr="00C05676">
        <w:rPr>
          <w:rFonts w:ascii="Times New Roman" w:hAnsi="Times New Roman" w:cs="Times New Roman"/>
          <w:sz w:val="24"/>
          <w:szCs w:val="24"/>
        </w:rPr>
        <w:t xml:space="preserve"> о предметах мебели и их назначении.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родителей.  Дата проведения итогового мероприятия:                   Ответственный за проведение итогового мероприятия: </w:t>
      </w:r>
    </w:p>
    <w:tbl>
      <w:tblPr>
        <w:tblW w:w="163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1843"/>
        <w:gridCol w:w="3685"/>
        <w:gridCol w:w="284"/>
        <w:gridCol w:w="1276"/>
        <w:gridCol w:w="283"/>
        <w:gridCol w:w="1843"/>
        <w:gridCol w:w="142"/>
        <w:gridCol w:w="4394"/>
        <w:gridCol w:w="1051"/>
      </w:tblGrid>
      <w:tr w:rsidR="00C05676" w:rsidRPr="00C05676" w:rsidTr="00C05676">
        <w:tc>
          <w:tcPr>
            <w:tcW w:w="567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7371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536" w:type="dxa"/>
            <w:gridSpan w:val="2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1051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05676" w:rsidRPr="00C05676" w:rsidTr="00C05676">
        <w:trPr>
          <w:trHeight w:val="1090"/>
        </w:trPr>
        <w:tc>
          <w:tcPr>
            <w:tcW w:w="56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536" w:type="dxa"/>
            <w:gridSpan w:val="2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56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567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«Зачем нужна мебель?» Цель: расширять знания детей об окружающих их предметах.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«Найди ошибки» развивать мышление, внимание, учить замечать изменения в природе.</w:t>
            </w:r>
          </w:p>
        </w:tc>
        <w:tc>
          <w:tcPr>
            <w:tcW w:w="1843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с Димой, Матвеем. Цель: закрепить умение правильно заштриховывать фигуры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Д/у «Обставим квартиру» - развивать умение составлять короткие описательные рассказы по плану.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   –  воспитываем усидчивость, развиваем мелкую моторику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С\Р игра «Салон мебели» - формировать социокультурные компетенции</w:t>
            </w:r>
          </w:p>
        </w:tc>
        <w:tc>
          <w:tcPr>
            <w:tcW w:w="1051" w:type="dxa"/>
            <w:vMerge w:val="restart"/>
            <w:tcBorders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по оплате за д/сад</w:t>
            </w:r>
          </w:p>
        </w:tc>
      </w:tr>
      <w:tr w:rsidR="00C05676" w:rsidRPr="00C05676" w:rsidTr="00C05676">
        <w:trPr>
          <w:trHeight w:val="2129"/>
        </w:trPr>
        <w:tc>
          <w:tcPr>
            <w:tcW w:w="567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окружающим «Птицы нашего края»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представление об особенностях птиц нашего края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любознательность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любовь и бережное отношение ко всему живому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Декоративное рисование по мотивам городецкой росписи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формировать интерес к народному декоративно - прикладному искусству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знания о характерных особенностях городецкой росписи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умение создавать более сложные узоры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051" w:type="dxa"/>
            <w:vMerge/>
            <w:tcBorders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91"/>
        </w:trPr>
        <w:tc>
          <w:tcPr>
            <w:tcW w:w="567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«Ветер, ветер». Упражнять детей в выполнении игровых действий (учить кружиться, держась за руки, сохранять осанку в движении). Развивать чувство равновесия, координацию движений, обогащать двигательный опыт.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Софьей, Матвеем - закреплять навыки подскоков на месте (ноги врозь — вместе; одна вперед — другая назад)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5676" w:rsidRPr="00C05676" w:rsidTr="00C05676">
        <w:trPr>
          <w:trHeight w:val="465"/>
        </w:trPr>
        <w:tc>
          <w:tcPr>
            <w:tcW w:w="567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«Сестрица Алёнушка и братец Иванушка» . Проанализировать работу дежурных по столовой. 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567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«Где спряталась матрёшка?» - развивать умение находить предмет по перечисленным признакам. УМК. «собери корзину» и «Карусели» - учить играть дружно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 математике с Димой - освоение умений выделять различные формы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Маршака «Откуда стол пришел?» - учить эмоционально воспринимать образное содержание стихотворения.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«Овощной  магазин» - обогащать предметно - игровую среду за счёт использования различных предметов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деятельность: «Выжми мочалку» - показать детям как с помощью губки можно переносить воду из одной посуды в другую.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567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с прыжками «Зайцы и волк» - закреплять умения энергично отталкиваться и правильно приземляться, самостоятельная деятельность детей. 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43" w:tblpY="88"/>
        <w:tblW w:w="16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36"/>
        <w:gridCol w:w="2409"/>
        <w:gridCol w:w="2552"/>
        <w:gridCol w:w="1708"/>
        <w:gridCol w:w="1977"/>
        <w:gridCol w:w="426"/>
        <w:gridCol w:w="2835"/>
        <w:gridCol w:w="2043"/>
      </w:tblGrid>
      <w:tr w:rsidR="00C05676" w:rsidRPr="00C05676" w:rsidTr="00C05676">
        <w:tc>
          <w:tcPr>
            <w:tcW w:w="67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7"/>
        </w:trPr>
        <w:tc>
          <w:tcPr>
            <w:tcW w:w="675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73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40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«Мебель в моём доме» 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расширять и систематизировать представления детей о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предметах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C05676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мебели и их назначении</w:t>
            </w:r>
            <w:r w:rsidRPr="00C0567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«Отгадай из какой сказки» - учить по отрывкам называть сказку, развивать память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с Лейлой, Матвеем по развитию мелкой моторки рук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«Волшебные шнурочки»</w:t>
            </w:r>
          </w:p>
        </w:tc>
        <w:tc>
          <w:tcPr>
            <w:tcW w:w="240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Ситуативный разговор о правилах поведения в общественных местах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центре творчества: раскраски, трафареты.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   –  поощрять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полив растений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590"/>
        </w:trPr>
        <w:tc>
          <w:tcPr>
            <w:tcW w:w="67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409" w:type="dxa"/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498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«Рыбки в аквариуме»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вырезывать на глаз силуэты простых по форме предметов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координацию движений рук и глаза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ЗКР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совершенствовать фонетическое восприятие,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работу над смысловой стороной слова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речь детей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0"/>
        </w:trPr>
        <w:tc>
          <w:tcPr>
            <w:tcW w:w="67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2409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Подвижная игра «Найди и промолчи». Цель: Развивать у детей наблюдательность, умение выполнять движения по сигналу.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Викой, Аней   –   ходьба по ограниченной поверхности.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5"/>
        </w:trPr>
        <w:tc>
          <w:tcPr>
            <w:tcW w:w="67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409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русской сказки «Шурале»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"/>
        </w:trPr>
        <w:tc>
          <w:tcPr>
            <w:tcW w:w="67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409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 Закаливание.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«Назови части, из которых состоит мебель» Цель: закрепление представлений детей по теме, активизация словаря.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уходу за растениями (рыхление)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по развитию речи с Олей -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участвовать в беседе, отвечать на вопросы.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о мебели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бумагой. - формировать умения правильно держать ножницы и пользоваться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Вечер загадок - развивать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внимание</w:t>
            </w:r>
          </w:p>
        </w:tc>
        <w:tc>
          <w:tcPr>
            <w:tcW w:w="326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- ролевая игра «Семья» учить играть дружно, согласовывать свои действия с партнерами по игре.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творчества, книги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дидактической игры «Геометрическая мозаика»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98"/>
        </w:trPr>
        <w:tc>
          <w:tcPr>
            <w:tcW w:w="67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09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 Труд на участке. Сюжетно - ролевые игры по выбору детей. П/и «Ловишки»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201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2268"/>
        <w:gridCol w:w="2552"/>
        <w:gridCol w:w="567"/>
        <w:gridCol w:w="1141"/>
        <w:gridCol w:w="418"/>
        <w:gridCol w:w="1418"/>
        <w:gridCol w:w="4252"/>
        <w:gridCol w:w="1843"/>
      </w:tblGrid>
      <w:tr w:rsidR="00C05676" w:rsidRPr="00C05676" w:rsidTr="00C05676">
        <w:trPr>
          <w:trHeight w:val="273"/>
        </w:trPr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411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Утро.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t xml:space="preserve"> </w:t>
            </w:r>
            <w:r w:rsidRPr="00C05676">
              <w:rPr>
                <w:b w:val="0"/>
              </w:rPr>
              <w:t>Утренняя гимнастика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«Мебель» - познакомить детей с окружающими предметами мебели; учить выделять существенные признаки, группировать и классифицировать предметы мебели по общим признакам.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Дидактическая игра «Третий лишний» - развивать любознательность внимание; закрепить названия предметов мебели, и их функциональное назначение.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>Инд. работа с Леной, Даниэлем   –   закреплять умение ориентироваться в пространстве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И/у «Обставим квартиру» - </w:t>
            </w: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умение составлять короткие описательные рассказы по плану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bCs/>
                <w:color w:val="000000"/>
              </w:rPr>
              <w:t>Раскрашивание</w:t>
            </w:r>
            <w:r w:rsidRPr="00C05676">
              <w:rPr>
                <w:rStyle w:val="apple-converted-space"/>
                <w:color w:val="000000"/>
              </w:rPr>
              <w:t> </w:t>
            </w:r>
            <w:r w:rsidRPr="00C05676">
              <w:rPr>
                <w:color w:val="000000"/>
              </w:rPr>
              <w:t>иллюстраций из раскрасок.</w:t>
            </w:r>
          </w:p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>«Комната для кукол»</w:t>
            </w:r>
            <w:r w:rsidRPr="00C05676">
              <w:rPr>
                <w:rStyle w:val="apple-converted-space"/>
                <w:color w:val="000000"/>
              </w:rPr>
              <w:t> </w:t>
            </w:r>
            <w:r w:rsidRPr="00C05676">
              <w:rPr>
                <w:bCs/>
                <w:color w:val="000000"/>
              </w:rPr>
              <w:t xml:space="preserve">— выкладывание из палочек </w:t>
            </w:r>
            <w:r w:rsidRPr="00C05676">
              <w:rPr>
                <w:color w:val="000000"/>
              </w:rPr>
              <w:t>«жилой комнаты» (свободное творчество).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 - печатные игры: домино, лото, пазлы.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 –  формировать навык выполнения обязанностей дежурных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 - ролевая игра «Устроим кукле комнату» Цель: способствовать развитию нового сюжета, развивать умение выбирать роль, формировать умение выполнять роль до конца, воспитывать партнерские отношения.</w:t>
            </w:r>
            <w:r w:rsidRPr="00C056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«Безопасный интернет». Памятки, буклеты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7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10348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«Составляем число 8»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составлять число 8 из двух меньших чисел и раскладывать его на два меньших числа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умение ориентироваться на листе бумаги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навыки счета в прямом и обратном порядке в пределах 15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«Наша любимая подвижная игра»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формировать умение отбирать из личного опыта интересное содержание рисунка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упражнять в рисовании акварелью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чувство композиции, воображение, творчество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4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«Мы веселые ребята». Упражнять детей в беге, учить выступать в качестве водящих и ведущих. Развивать ловкость, координацию движений, скоростные качества, выносливость.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Азалией   –   ходьба по ограниченной поверхности.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большой книги правил поведения.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дежурными по столовой. Совершенствование навыков аккуратного приёма пищи.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«Что для чего нужно?» Цель: развивать любознательность внимание; закрепить названия предметов мебели, и их функциональное назначение.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Показ сказки «Теремок» - драматизация.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Матвеем по математике   –   упражнять в сравнении двух предметов по величине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на тему «Из чего делают мебель» - познакомить со свойствами дерева, металла, стекла,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Экология «Вот так Африка!» - познакомить с самым жарким континентом   –   Африкой 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«Семья»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Хороводная игра «Угадай по голосу» - развивать умение играть дружно.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П/и «Совушка» - развивать ловкость, быстроту. Наблюдения за погодой.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984"/>
        <w:gridCol w:w="2552"/>
        <w:gridCol w:w="1708"/>
        <w:gridCol w:w="1836"/>
        <w:gridCol w:w="425"/>
        <w:gridCol w:w="2977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19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«Как я помогаю маме» .Цель: расширять запас слов по теме «Мебель»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«Улитка»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народные игры «Ручеек» - продолжать прививать любовь и интерес к народным играм.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по лепке с Димой -  отрабатывать приём вдавливания середины шара для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полой формы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Д/игра «Что лишнее?» закреплять знание предметов мебели, учить употреблять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в ед. и мн. Числе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 - мастерская (изготовление мебели для кукольного дома из бросового материала) - приобщать детей к совместному труду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игры с мелким и крупным конструктором «Лего»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9498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«Слова и предложения» 9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звуком и буквой 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формировать четкое произношение, артикуляцию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выделять в начале, конце и середине слова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«Алиса и кот Базилио»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уважение к старшим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показать детям возможные варианты культурного поведения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побуждать к доброжелательным отношениям с окружающими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0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игра городки. Напомнить детям правила игры в городки и требования безопасности, упражнять в выполнении бросков битой, учить выполнять броски по сигналу. Развивать интерес к игре.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Аней, Олей  -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навыки бросания мяча в даль.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7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самостоятельно одеваться, раздеваться, аккуратно складывать и вешать одежду. Чтение сказки по выбору детей.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Ю. Пермяка «Торопливый ножик» - знакомить с худ. литературой, внимательно слушать рассказ Экологическая игра «Какая сегодня погода» - закреплять представления детей о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погодных изменениях П/и «Дальше бросишь   –   ближе бежать» Цель: развивать меткость.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Викой -  отрабатывать правильное произношение звука (с)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. Кукольный театр «Заюшкина избушка» - вспомнить правила поведения в театре, создать радостное настроение.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ПДД. </w:t>
            </w: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обучающего видео «Город древний   –   город молодой»</w:t>
            </w:r>
            <w:r w:rsidRPr="00C0567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Побуждать детей к ручному труду: помощь воспитателю в ремонте книг и дидактических пособий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самостоятельной работе по поддержанию порядка в групповой комнате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П/игра «Лиса в курятнике» развивать ловкость и умение выполнять движение по сигналу.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6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984"/>
        <w:gridCol w:w="2552"/>
        <w:gridCol w:w="1708"/>
        <w:gridCol w:w="1836"/>
        <w:gridCol w:w="3402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560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Беседа «Путешествие в прошлое мебели» - формировать представления о разновидностях мебели, материалах для её изготовления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 «Летающие слова» развивать внимание, мышление, умение угадывать и договаривать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физическому развитию с Лейлой, Викой   –   прыжки на двух ногах до кубика.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Разучивание чистоговорки: ся - ся - ся - не пугай нас оса! Сю - сю - сю - не заблудимся в лесу!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Художественно   –   творческая деятельность: рисование, трафареты, раскраски, рисование русских национальных узоров и т.д.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 р игра «Салон мебели»: сюжет «Распродажа» - цель: формировать социокультурные компетенции.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033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498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«Составляем число 9»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составлять число 9 из двух меньших чисел и раскладывать его на два меньших числа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совершенствовать навыки счета в пределах 20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упражнять в измерении высоты предметов с помощью условной меры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0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09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«Шишки, желуди, орехи». Помочь детям с опорой на вопросы вспомнить и рассказать правила игры, с помощью считалки распределить роли. Совершенствовать двигательные умения, развивать скоростные качества, способность концентрировать внимание.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Софьей, Матвеем  -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прыжки с продвижением вперед</w:t>
            </w:r>
          </w:p>
        </w:tc>
        <w:tc>
          <w:tcPr>
            <w:tcW w:w="20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детям, что пижамы нужно складывать аккуратно. Чтение сказок по желанию детей.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работ на тему «Мебель»</w:t>
            </w:r>
          </w:p>
        </w:tc>
      </w:tr>
      <w:tr w:rsidR="00C05676" w:rsidRPr="00C05676" w:rsidTr="00C05676">
        <w:trPr>
          <w:trHeight w:val="31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05676">
              <w:rPr>
                <w:color w:val="000000"/>
                <w:shd w:val="clear" w:color="auto" w:fill="FFFFFF"/>
              </w:rPr>
              <w:t>Рисование на тему «Мебель будущего» - развивать творческие способности, воображение.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мытьё модулей.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ФЭМП с Даниэлем   –   освоение умения сравнивать предметы контрастных размеров по длине и ширине.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«Большой книги правил поведения» - беседа по содержанию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творчества.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 (какие нуждаются в поливе перед выходными днями).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«Магазин»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«Через ручеёк» развивать ловкость, упражнять в прыжках на обеих ногах, в равновесии.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НОЯБРЬ  3 НЕДЕЛЯ  ТЕМА: «ПОЗДНЯЯ ОСЕНЬ»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Обобщить и систематизировать представления </w:t>
      </w:r>
      <w:r w:rsidRPr="00C05676">
        <w:rPr>
          <w:rFonts w:ascii="Times New Roman" w:hAnsi="Times New Roman" w:cs="Times New Roman"/>
          <w:bCs/>
          <w:sz w:val="24"/>
          <w:szCs w:val="24"/>
        </w:rPr>
        <w:t>детей</w:t>
      </w:r>
      <w:r w:rsidRPr="00C05676">
        <w:rPr>
          <w:rFonts w:ascii="Times New Roman" w:hAnsi="Times New Roman" w:cs="Times New Roman"/>
          <w:sz w:val="24"/>
          <w:szCs w:val="24"/>
        </w:rPr>
        <w:t xml:space="preserve"> о поздней осени.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рисунков    Дата проведения итогового мероприятия: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984"/>
        <w:gridCol w:w="2552"/>
        <w:gridCol w:w="1708"/>
        <w:gridCol w:w="1836"/>
        <w:gridCol w:w="3402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Беседа о погоде, рассматривание картины «Поздняя осень» - учить детей внимательно рассматривать картину и составлять по ней рассказ с помощью вопросов воспитателя.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П/игра «Цепи - цепи» - развивать двигательную активность.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ознакомлению с окружающим с Димой  - закрепить признаки поздней осени.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воде расширять знания детей о свойствах воды (мокрая, прозрачная, холодная, горячая и т.д.)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УМК: «Сад и огород» 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Д/игры «Вопрос - ответ», «Чем похожи, чем отличаются?» - развивать смекалку, фантазию, творческое воображение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занятиям.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«Формируем навыки самообслуживания у ребенка» -  ознакомить родителей с задачами по формированию навыков самообслуживания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02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окружающим «Деревья и кустарники»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представление об особенностях внешнего строения деревьев и кустарников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любознательность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любовь и бережное отношение ко всему живому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по замыслу.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формировать интерес к творчеству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знания о характерных особенностях рисования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умение создавать более сложный рисунок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3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t xml:space="preserve"> </w:t>
            </w:r>
            <w:r w:rsidRPr="00C05676">
              <w:rPr>
                <w:b w:val="0"/>
              </w:rPr>
              <w:t>игровая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«Космонавты» (усложнение: выполняется бег четверками). Совершенствовать умение детей ориентироваться в пространстве, организованно перемещаться по игровой площадке в составе команды, ориентироваться на действия других игроков.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Инд. работа с Машей - </w:t>
            </w:r>
            <w:r w:rsidRPr="00C05676">
              <w:rPr>
                <w:rStyle w:val="FontStyle119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совершенствовать умение прыгать с заданным положением рук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любимой книги (отрывок). Совершенствовать умения самостоятельно одеваться и раздеваться, аккуратно складывать одежду и вешать одежду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«Пузырь, соломинка и лапоть» - развивать внимание, память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«Листопад» - закреплять названия деревьев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«Бабочка» - развивать мелкую моторику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Даниэлем   –   закрепить счёт до 15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правилах поведения в лесу   –   воспитывать бережное отношение к природе</w:t>
            </w:r>
          </w:p>
        </w:tc>
        <w:tc>
          <w:tcPr>
            <w:tcW w:w="340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«Летательные аппараты» - обобщать, систематизировать, уточнять представления об истории развития летательных аппаратов Сюжетно - ролевая игра: «Овощной магазин»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- лепка: предложить слепить дерево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с мозаикой развивать воображение, 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«Птички и кошка» развивать у детей решительность, упражнять в беге с увёртыванием, самостоятельная деятельность детей.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1842"/>
        <w:gridCol w:w="2552"/>
        <w:gridCol w:w="567"/>
        <w:gridCol w:w="1141"/>
        <w:gridCol w:w="1836"/>
        <w:gridCol w:w="3827"/>
        <w:gridCol w:w="1618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19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842" w:type="dxa"/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 эстетическое развитие. Музыка 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связью явлений в природе - продолжать развивать умение устанавливать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 - следственные связи   Д/Игра «Гуси» - закреплять знания детей о животных П/игра «Третий лишний» - развивать внимание, быстроту реакции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с Никитой, Леной, Матвеем   –  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дней недели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«Как я выгляжу?» помочь детям понять, что внешний вид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быть опрятным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Н/п игра «Растительный мир» - рассматривание осенней одежды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центре творчества: раскраски, трафареты.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Дежурства. Самообслуживание. Самостоятельные игры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«Подбери признак» - упражнять в подборе прилагательных</w:t>
            </w:r>
          </w:p>
        </w:tc>
        <w:tc>
          <w:tcPr>
            <w:tcW w:w="1618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и консультации по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Памятка «Формирование правильной осанки и профилактика её нарушений»</w:t>
            </w: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«Дымковские барышни»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лепить из целого куска пластилина фигурки по мотивам народных игрушек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умение использовать разнообразные приемы лепки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речи. Пересказ рассказа В. Сухомлинского «Яблоко и рассвет»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совершенствовать умение пересказывать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развивать умение составлять план пересказа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речь детей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Музыкальное развитие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7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Игровое упражнение «Невесомость». Предложить детям выполнить различные упражнения с воздушными шарами, учить самостоятельно придумывать задания. Развивать творчество в двигательной деятельности, фантазию, учить действовать сообща.</w:t>
            </w:r>
          </w:p>
          <w:p w:rsidR="00C05676" w:rsidRPr="00C05676" w:rsidRDefault="00C05676" w:rsidP="00C05676">
            <w:pPr>
              <w:pStyle w:val="Style21"/>
              <w:spacing w:line="240" w:lineRule="auto"/>
              <w:rPr>
                <w:rFonts w:ascii="Times New Roman" w:hAnsi="Times New Roman"/>
              </w:rPr>
            </w:pPr>
            <w:r w:rsidRPr="00C05676">
              <w:rPr>
                <w:rFonts w:ascii="Times New Roman" w:hAnsi="Times New Roman"/>
              </w:rPr>
              <w:t>Инд. работа с Азалией -  ходьба по веревочке</w:t>
            </w:r>
          </w:p>
          <w:p w:rsidR="00C05676" w:rsidRPr="00C05676" w:rsidRDefault="00C05676" w:rsidP="00C05676">
            <w:pPr>
              <w:pStyle w:val="Style21"/>
              <w:spacing w:line="240" w:lineRule="auto"/>
              <w:rPr>
                <w:rFonts w:ascii="Times New Roman" w:hAnsi="Times New Roman"/>
              </w:rPr>
            </w:pPr>
            <w:r w:rsidRPr="00C05676">
              <w:rPr>
                <w:rFonts w:ascii="Times New Roman" w:hAnsi="Times New Roman"/>
              </w:rPr>
              <w:t xml:space="preserve"> - совершенствовать координацию движений.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8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раздеваться, оказывать друг другу посильную помощь. Чтение сказки «Красная шапочка» - развивать усидчивость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Слушание песен об осени Чайковский пьеса «Ноябрь»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театр «Маша и медведь» - учить эмоционально, выразительно передавать содержание сказки. Экологическая игра «Подайте то, что назову» - учить находить предмет по названию</w:t>
            </w:r>
          </w:p>
        </w:tc>
        <w:tc>
          <w:tcPr>
            <w:tcW w:w="114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Матвеем   –  закрепля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знание геометрических фигур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сказка - беседа «Приключения ветерка» - конкретизиров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и закрепить знания о ветре</w:t>
            </w:r>
          </w:p>
        </w:tc>
        <w:tc>
          <w:tcPr>
            <w:tcW w:w="38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 - ролевая игра «Огород» - продолжать учить обыгрывать ситуации.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творчества, книги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крупного строит. Материала «Роботы» учить сооружать разнообразные фигуры, умение объяснить, рассказать о своей постройке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одежды людей. Игра «Какое небо?» - развивать умение подбирать нужные прилагательные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977"/>
        <w:gridCol w:w="1708"/>
        <w:gridCol w:w="1836"/>
        <w:gridCol w:w="2980"/>
        <w:gridCol w:w="2264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547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 состоянии погоды   –   учить замечать изменения, развивать наблюдательность, внимание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«С какого дерева листок?» - закреплять знание пород деревьев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«Паук» - развивать мелкую моторику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Викой по ознакомлению с окружающим   –   закреплять признаки поздней осени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Г. Тукай «Осень» - учить понимать содержание, воспитывать любовь к миру природы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центрах активности   –  создавать доброжелательную, позитивную атмосферу.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  –  формировать навык выполнения обязанностей дежурных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О. Григорьевой «В ожидании зимы»</w:t>
            </w:r>
          </w:p>
        </w:tc>
        <w:tc>
          <w:tcPr>
            <w:tcW w:w="2264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44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2397" w:rsidRDefault="00C05676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97"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501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«Составляем число 10»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составлять число 10 из двух меньших чисел и раскладывать его на два меньших числа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умение ориентироваться на листе бумаги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навыки счета в прямом и обратном порядке в пределах 15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«Волшебная птица»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аккуратность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навыки рисования цветными карандашами и закрашивания изображений с использованием разных штрихов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умение создавать сказочные образы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Музыкальное развитие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8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Хороводная игра «Баба Яга», русская народная мелодия, обр. М. Иорданского. Учить детей выполнять игровые действия, передавать в пении и движениях образ Бабы Яги. Развивать эмоциональную отзывчивость, музыкально - слуховые представления.</w:t>
            </w:r>
          </w:p>
          <w:p w:rsidR="00C05676" w:rsidRPr="00C05676" w:rsidRDefault="00C05676" w:rsidP="00C05676">
            <w:pPr>
              <w:pStyle w:val="Style17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C05676">
              <w:rPr>
                <w:rFonts w:ascii="Times New Roman" w:hAnsi="Times New Roman"/>
              </w:rPr>
              <w:t>Инд. работа с Азалией, Софьей -  улучшать технику ходьбы приставным ша</w:t>
            </w:r>
            <w:r w:rsidRPr="00C05676">
              <w:rPr>
                <w:rFonts w:ascii="Times New Roman" w:hAnsi="Times New Roman"/>
              </w:rPr>
              <w:softHyphen/>
              <w:t>гом с притопом</w:t>
            </w:r>
          </w:p>
        </w:tc>
        <w:tc>
          <w:tcPr>
            <w:tcW w:w="226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дежурными по столовой. Напомнить детям о навыках опрятности.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перед сном сказки «Лиса и журавль»</w:t>
            </w:r>
          </w:p>
        </w:tc>
        <w:tc>
          <w:tcPr>
            <w:tcW w:w="226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дорожкам.  Хороводная игра «Ваня, ты сейчас в лесу»  - развивать внимание, память   Слушание аудиозаписи сказки «Смоляной бычок» - воспитывать усидчивость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Аней, Азалией - разучивание скороговорки «Утром ворон…» - закреплять правильное и отчётливое произношение звуков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 здоровом питании «Осенние витамины» - формировать у детей представление о пользе овощей и фруктов, о здоровой и полезной пище</w:t>
            </w:r>
          </w:p>
        </w:tc>
        <w:tc>
          <w:tcPr>
            <w:tcW w:w="298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Экология» Шестиногие малыши» продолжать расширять знание о многообразии насекомых 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«Магазин» развивать речевую активность детей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самостоятельное освоение трудовых навыков по поддержанию порядка в группе</w:t>
            </w:r>
          </w:p>
        </w:tc>
        <w:tc>
          <w:tcPr>
            <w:tcW w:w="226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Напомнить о дружелюбном отношении друг к другу. П/и «День - ночь». Наблюдения за погодой.</w:t>
            </w:r>
          </w:p>
        </w:tc>
        <w:tc>
          <w:tcPr>
            <w:tcW w:w="226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7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977"/>
        <w:gridCol w:w="1843"/>
        <w:gridCol w:w="1701"/>
        <w:gridCol w:w="283"/>
        <w:gridCol w:w="3119"/>
        <w:gridCol w:w="4099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Экскурсия по территории детского сада «Экологическая тропа. Деревья и кустарники» - учить видеть красоту осенней природы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скороговорки «Утром ворон…» - закреплять правильное произношение.  П/нар. Игра «Коршун и наседка» - продолжать учить соблюдать правила игры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Матвеем, Лейлой  - закреплять умение вырезать по контуру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«Осень» составлять рассказ по картине вместе с воспитателем и самостоятельно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 и «Когда это бывает?» - расширять знания детей об осени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«Придумай робота» - предложить детям придумать робота и нарисовать схемы робота</w:t>
            </w:r>
          </w:p>
        </w:tc>
        <w:tc>
          <w:tcPr>
            <w:tcW w:w="4099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консультации по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запросам. родителей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«Едем в автобусе»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9742EC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Повторение. 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знание звука и буквы 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формировать четкое произношение, артикуляцию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выделять в начале, конце и середине слова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«Правила дорожного движения»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знакомство с дорожными знаками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показать детям возможные ситуации на дороге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побуждать к доброжелательным отношениям с окружающими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 на прогулке</w:t>
            </w:r>
          </w:p>
        </w:tc>
        <w:tc>
          <w:tcPr>
            <w:tcW w:w="4099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5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«Солдаты». Упражнять детей в построении в колонну по одному, по два, учить выполнять строевые упражнения (равнение на середину, ходьба с сохранением дистанции, повороты, ходьба с согласованием движений рук и ног).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Матвеем, Данияром -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поскоках</w:t>
            </w:r>
          </w:p>
        </w:tc>
        <w:tc>
          <w:tcPr>
            <w:tcW w:w="4099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7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 с детьми о пользе дневного сна   –   расширять представление о важных компонентах здорового образа жизни.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С. Михалков «Дядя Стёпа» - воспитывать интерес к худ. литературе</w:t>
            </w:r>
          </w:p>
        </w:tc>
        <w:tc>
          <w:tcPr>
            <w:tcW w:w="4099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Закаливающие процедуры Малоподвижная игра «Гуси идут купаться» ходьба в колонне по одному   –  воспитывать организованность.   Чтение сказки «Глупый волк», пер. Р. Ахмета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«Чей хвост, чья голова» - закреплять знания внешнего вида птиц и животных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Леной, Женей   –   учить правильно называть детёнышей животных в ед. и мн. числе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рассказа «Я хочу защитить» - формировать связную речь, умение составлять рассказ о любом представителе природы.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ПДД</w:t>
            </w: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.С/р игра «Журналисты» - «Интервью   –   что я знаю о своем городе»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карты - схемы «Мой микрорайон»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«Улица города»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«Путешествие в осенний лес « - учить самостоятельно играть, развивать сюжетную линию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«Краски осени» - формировать умение правильно, ритмично составлять рисунок из предложенных деталей, отражающих природу родного края</w:t>
            </w:r>
          </w:p>
        </w:tc>
        <w:tc>
          <w:tcPr>
            <w:tcW w:w="4099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П/игра «Волк и зайцы» - развивать двигательную активность</w:t>
            </w:r>
          </w:p>
        </w:tc>
        <w:tc>
          <w:tcPr>
            <w:tcW w:w="4099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977"/>
        <w:gridCol w:w="1701"/>
        <w:gridCol w:w="142"/>
        <w:gridCol w:w="1701"/>
        <w:gridCol w:w="141"/>
        <w:gridCol w:w="3261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 Беседа «Что нам осень подарила» - закреплять знания о фруктах овощах грибах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«Что изменилось?» развивать внимание и наблюдательность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П\и «С льдинки на льдинку» - развивать координацию движений,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равновесия, ловкость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работа по физ. культуре с Матвеем, Викой К.   –  прыжки на двух ногах через скакалку</w:t>
            </w:r>
          </w:p>
        </w:tc>
        <w:tc>
          <w:tcPr>
            <w:tcW w:w="184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А.И Стрижева «Смотрины зимы»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 Дежурства.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Художественно   –   творческая деятельность: рисование, трафареты, раскраски, рисование русских национальных узоров и т.д.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игры «Почта»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об оплате за д\с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работ по теме «Поздняя осень»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«Составляем число 10»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составлять число 10 из двух меньших чисел и раскладывать его на два меньших числа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совершенствовать навыки счета в пределах 20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упражнять в измерении высоты предметов с помощью условной меры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5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Подвижная игра «Не оставайся на земле». Упражнять детей в выполнении прыжков в высоту на месте и на двух ногах с продвижением вперед, формировать умение действовать в соответствии с правилами игры.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Софьей -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улучшать технику бега </w:t>
            </w:r>
            <w:r w:rsidRPr="00C0567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(естественность, легкость,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энергичные отталкивания)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6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Закреплять умения быстро, аккуратно одеваться и раздеваться. Чтение сказок по желанию детей.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Закаливание. Д/игра «Отгадай загадки» - развивать память, внимание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«Лиса в курятнике» - развивать двигательную активность.  Д/и «Заверши предложение» - совершенствовать умение согласовывать слова в предложениях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 - бытовой труд: мытьё модулей.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работа по ФЭМП с Леной  –   учимся считать до 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«Твоя семья?» формировать знания детей о семье, именах родителей, их месте работы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творчества.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 (какие нуждаются в поливе перед выходными днями).  С/р игры по желанию детей   –   совершенствовать и расширять игровые замыслы и умения детей, продолжать формировать умение согласовывать свои действия с действиями партнёров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«Хитрая лиса» развивать подвижность,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НОЯБРЬ  4 НЕДЕЛЯ  ТЕМА: «Посуда»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формировать представление о посуде и ее значении в жизни человека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    Дата проведения итогового мероприятия: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977"/>
        <w:gridCol w:w="1708"/>
        <w:gridCol w:w="276"/>
        <w:gridCol w:w="1560"/>
        <w:gridCol w:w="141"/>
        <w:gridCol w:w="3261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«Какой посудой мы пользуемся дома» - рассказать о предметах, облегчающих труд человека в быту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«Чем похожи, чем отличаются» - развивать наблюдательность, умение обосновывать свои ответы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Азалией - учить правильно произносить в словах звук (с), выделять в речи слова с этими звуками</w:t>
            </w:r>
          </w:p>
        </w:tc>
        <w:tc>
          <w:tcPr>
            <w:tcW w:w="183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«Профессии» - воспитывать познавательный интерес к труду взрослых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   –   создавать доброжелательную, позитивную атмосферу, заряд бодрости и хорошего настроения на весь день.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«Укрась тарелку» - развивать эстетический вкус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«День матери»</w:t>
            </w:r>
          </w:p>
        </w:tc>
      </w:tr>
      <w:tr w:rsidR="00C05676" w:rsidRPr="00C05676" w:rsidTr="00C05676">
        <w:trPr>
          <w:trHeight w:val="278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развитие. Рисование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окружающим «Я люблю своих маму и папу»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интереса к истории своей семьи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_ формирование у детей духовно - нравственных отношений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_формирование желания высказывать свои мысли и чувства к близким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«Как мы танцуем на музыкальном занятии»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детей передавать в рисунке различия в одежде мальчиков и девочек, движения фигур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_ продолжать формировать умения рисовать контуры фигур простым карандашом и красиво закрашивать изображения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_ воспитывать аккуратность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  <w:r w:rsidRPr="00C05676">
              <w:rPr>
                <w:bCs w:val="0"/>
              </w:rPr>
              <w:tab/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Cs w:val="0"/>
              </w:rPr>
              <w:t xml:space="preserve">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7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Хороводная игра «Пусть делают все так, как я». Учить детей ритмично выполнять движения, повторять их за ведущим. Обогащать двигательный опыт, поощрять творчество в двигательной деятельности.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 с Софьей, Максимом - закреплять навыки прыжков на месте (ноги врозь — вместе; одна вперед — другая назад).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«Жихарка».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представления о том, как важен сон для здоровья.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«Мыши за котом» - ходьба на носочках с чередованием с обычной ходьбой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«Опиши, я отгадаю» - учить детей находить растение по описанию взрослого 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Повторяем названия знакомых овощей и фруктов .  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Женей по ФЭМП   –   закрепить представления о геометрических формах, упражнять в их назывании и умении выложить фигуры из счетных палочек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помощника воспитателя   –   воспитывать уважительное отношение, вызывать желание оказывать посильную помощь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«Детский сад» - расширить знания детей о назначении д/сада, воспитывать желание подражать действиям взрослых.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в центре творчества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- эксперимент «Шарики в воде» - развиваем мелкую моторику, мышление.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на тему «Посуда»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«Кот и мыши» - развивать двигательную активность, самостоятельная деятельность детей.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843"/>
        <w:gridCol w:w="2693"/>
        <w:gridCol w:w="1708"/>
        <w:gridCol w:w="1836"/>
        <w:gridCol w:w="283"/>
        <w:gridCol w:w="2977"/>
        <w:gridCol w:w="2185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детском саду «Работа повара на кухне» - обсудить с детьми значение труда повара в жизни детского сада, учить ценить и уважать труд людей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«Кому что нужно» формировать представления о трудовых процессах разных профессий, орудиях их труда.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на тему «Какая бывает посуда» - дать детям знания о назначении разных предметов посуды, особенности внешнего вида, использования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Викой И., Матвеем   –   развивать умение группировать предметы по цвету и форме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с Максимом</w:t>
            </w:r>
          </w:p>
        </w:tc>
        <w:tc>
          <w:tcPr>
            <w:tcW w:w="183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«Добрый повар в колпаке с поварёшкою в руке, он готовит на обед кашу, щи и винегрет»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центре творчества: раскраски, трафареты.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С\р игра «Кафе» - совершенствовать и расширять игровые замыслы и умения детей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принести лук и чеснок с целью профилактики простудных заболеваний</w:t>
            </w: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497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«Вырежи и наклей любимую игрушку»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вырезать и наклеивать изображения знакомых предметов, соизмерять размер изображения с величиной листа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совершенствовать координация движения рук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воображение, творчество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вкус при подборе бумаги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. Чтение сказки К. Паустовского «Теплый хлеб»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литературной сказкой К. Паустовского «Теплый хлеб»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совершенствовать умение внимательно слушать, отвечать на вопросы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речь детей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Музыкальное развитие</w:t>
            </w:r>
          </w:p>
        </w:tc>
        <w:tc>
          <w:tcPr>
            <w:tcW w:w="218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«Разведчики». Упражнять детей в ходьбе «след в след», в беге змейкой, учить применять свой двигательный опыт, придумывать задания для игры, точно повторять движения.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Азалией, Викой   –   развивать умение подбрасывать мяч и ловить его</w:t>
            </w:r>
          </w:p>
        </w:tc>
        <w:tc>
          <w:tcPr>
            <w:tcW w:w="218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8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стихов о разных профессиях, связанных с посудой, загадки о посуде</w:t>
            </w:r>
          </w:p>
        </w:tc>
        <w:tc>
          <w:tcPr>
            <w:tcW w:w="218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46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сна. Закаливание.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 «Предметы облегчающие жизнь человека» - развивать логику, мышление, воспитывать уважение к результатам чужого труда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«Добавь слово» - упражнять детей в умении заканчивать предложение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«Ручеек» - продолжать развивать интерес к народным играм</w:t>
            </w:r>
          </w:p>
        </w:tc>
        <w:tc>
          <w:tcPr>
            <w:tcW w:w="1708" w:type="dxa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 Матвеем, Софьей повторить стихотворение «Добрый повар»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«Неделька» - повторение дней недели с Никитой, Лианой</w:t>
            </w: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детьми о Дне матери.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поздравления с детьми.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«Скажи наоборот» - научить детей называть действия с противоположным значением</w:t>
            </w:r>
          </w:p>
        </w:tc>
        <w:tc>
          <w:tcPr>
            <w:tcW w:w="2977" w:type="dxa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сюжетно - ролевую игру «Детский сад   –   мы повара» - воспитывать желание подражать действиям взрослых, заботливо относиться к своим воспитанникам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деятельность: подготовка карандашей к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 Труд на участке. . П/и «Третий лишний « - развивать двигательную активность.</w:t>
            </w:r>
          </w:p>
        </w:tc>
        <w:tc>
          <w:tcPr>
            <w:tcW w:w="218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985"/>
        <w:gridCol w:w="2126"/>
        <w:gridCol w:w="567"/>
        <w:gridCol w:w="1417"/>
        <w:gridCol w:w="567"/>
        <w:gridCol w:w="1418"/>
        <w:gridCol w:w="425"/>
        <w:gridCol w:w="2977"/>
        <w:gridCol w:w="2126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35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69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 - рассказать о пользе утр. гимнастики, приучать детей к ежедневному выполнению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комплексов упражнений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«Что где стоит?» - упражнять в ориентировке в пространстве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Повторить с детьми правила поведения при сезонных изменениях погоды (на улице)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с Матвеем, Даниэлем - ориентировка на листе бумаги «Расставь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мебель в комнате» 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в школу.   –   формирование представлений об агрегатных состояниях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 Усвоение знаний символов льда, воды и пара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самостоятельной сервировки стола перед завтраком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С\р игра «Детский сад». Сюжет «Угощаем друзей»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и расширять игровые замыслы и умения детей, умение распределять роди, подготавливать необходимые условия</w:t>
            </w:r>
          </w:p>
        </w:tc>
        <w:tc>
          <w:tcPr>
            <w:tcW w:w="212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опрятности одежды ребенка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5" w:type="dxa"/>
          </w:tcPr>
          <w:p w:rsidR="00D82397" w:rsidRDefault="00C05676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97"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497" w:type="dxa"/>
            <w:gridSpan w:val="7"/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Cs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</w:rPr>
              <w:t>ФЭМП «Знакомство с монетами»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познакомить детей с монетами достоинством 1,2,5,10 рублей и 1,5,10 копеек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формировать навыки ориентировки на листе бумаги в клетку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уточнить представления о многоугольниках и способах их классификации по размеру и виду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«Сказка о царе Салтане»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любовь к творчеству А. С. Пушкина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стимулировать желание нарисовать иллюстрации к его сказке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выбирать эпизоды сказки, передавать волшебный колорит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2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Спортивная игра футбол. Актуализировать знания детей о правилах игры. Упражнять в перемещении по площадке, отрабатывать точность ударов по мячу. Развивать выносливость, координацию движений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Матвеем, Софьей - </w:t>
            </w:r>
            <w:r w:rsidRPr="00C056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быстром беге с увертыванием, развивать ловкость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быстро одеваться и раздеваться, аккуратно складывать, выворачивать и вешать одежду. Чтение стихотворения С. Маршака «Светофор»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о мебели   –   развивать внимание, мышление, память, сообразительность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самовара» - познакомить детей с историей создания самовара, воспитывать интерес к его прошлому. Устроить чаепитие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Азалией   –  речевая игра «Назови слова - действия» - называть слова действия которые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люди этой профессии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 труде родителей   –  формировать представления детей о профессиях родителей, их обязанностях,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уважение к труду взрослых»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«Гараж» - закреплять умение работать с кирпичиками и брусками, совершенствовать умение делать перекрытия. Самостоятельная деятельность детей в центрах активности. Побуждать детей к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деятельности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о правовому воспитанию «Колобок» - развивать коммуникативные навыки, воображение.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Напомнить о дружелюбном отношении друг к другу. П/и «Трамвай». Наблюдение за погодой.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984"/>
        <w:gridCol w:w="2552"/>
        <w:gridCol w:w="1984"/>
        <w:gridCol w:w="1843"/>
        <w:gridCol w:w="2977"/>
        <w:gridCol w:w="2185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Игровая ситуация «В посудной лавке» - закреплять умение сравнивать предметы по назначению, форме, цвету, материалу. Классифицировать их.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«Федорино горе» - беседа по содержанию, развивать умение отвечать полными предложения ми на вопросы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Лианой   –   учить определять положение предметов в пространстве по отношению к себе: впереди - сзади, вверху - внизу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«Витамины и полезные продукты» - рассказать детям о пользе витаминов и их значении для здоровья человека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ПДД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Чтение рассказа В. Клименко «Кто важнее всех на улице»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П/и «Умелый пешеход»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Предложить детям книги для свободного рассматривания   –   воспитывать бережное отношение к ним.   В календаре природы отметить состояние погоды   –   повторить признаки поздней осени. Самостоятельная деятельность детей в центрах активности.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«Овощной магазин».</w:t>
            </w:r>
          </w:p>
        </w:tc>
        <w:tc>
          <w:tcPr>
            <w:tcW w:w="2185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развивать память у детей»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</w:tc>
        <w:tc>
          <w:tcPr>
            <w:tcW w:w="9356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Обучение грамоте «Игра викторина» повторение 11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звуком 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- формировать четкое произношение, артикуляцию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выделять в начале, конце и середине слова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«Семейный альбом»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уважение к членам своей семьи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вызвать интерес к родословной, желание рассказывать о своих предках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способствовать соблюдению имеющихся семейных традиций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познавательный интерес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 на прогулке</w:t>
            </w:r>
          </w:p>
        </w:tc>
        <w:tc>
          <w:tcPr>
            <w:tcW w:w="218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«Шишки, желуди, орехи». Совершенствовать умение детей выступать в роли организаторов игры, судей. Учить обсуждать и уточнять правила игрового взаимодействия Упражнять в беге, обогащать представления о возможностях организации своего досуга.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Инд. работа с Викой, Лейлой, Софьей - </w:t>
            </w:r>
            <w:r w:rsidRPr="00C0567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 закреплять умение отбивать мяч о землю одной рукой</w:t>
            </w:r>
          </w:p>
        </w:tc>
        <w:tc>
          <w:tcPr>
            <w:tcW w:w="218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7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Чуковский «Доктор Айболит»</w:t>
            </w:r>
          </w:p>
        </w:tc>
        <w:tc>
          <w:tcPr>
            <w:tcW w:w="218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«Таня простудилась» - развивать умение подражать работе врача, мед. сестры. воспитывать заботливое отношение к больным, развивать речь детей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«Что такое пар и когда его можно увидеть» -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со свойствами пара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Машей Лейлой  –   закреплять приёмы лепки «Тарелочки».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над правильным произношением слова «пожалуйста» с Викой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и рассматривание иллюстраций к русской народной сказке «Шурале» - беседа по содержанию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Д/игры ««Чем похожи, чем отличаются?», «Цветное домино», «Когда это бывает?» - развивать наблюдательность, внимание.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(ремонт игрушек).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«Назови одним словом» - формировать умение классифицировать продукты питания</w:t>
            </w:r>
          </w:p>
        </w:tc>
        <w:tc>
          <w:tcPr>
            <w:tcW w:w="218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п/и «Лохматый пёс» - приучать детей слушать текст и быстро реагировать на сигнал</w:t>
            </w:r>
          </w:p>
        </w:tc>
        <w:tc>
          <w:tcPr>
            <w:tcW w:w="218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2"/>
        <w:gridCol w:w="2836"/>
        <w:gridCol w:w="139"/>
        <w:gridCol w:w="1983"/>
        <w:gridCol w:w="1842"/>
        <w:gridCol w:w="3125"/>
        <w:gridCol w:w="2042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591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97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«Воздух есть во всех предметах» - показать детям, что воздух есть повсюду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«Лишнее слово» развивать внимание, мышление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 - мальчик»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русская хороводная игра «Уходите, тучки»</w:t>
            </w:r>
          </w:p>
        </w:tc>
        <w:tc>
          <w:tcPr>
            <w:tcW w:w="198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Лейлой, Матвеем  –   закреплять умение держать ножницы правильно, вырезать фигуры по контуру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Заучивание русской народной потешки «Как на тоненький ледок»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активности. Дежурства.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Художественно   –   творческая деятельность: рисование, трафареты, раскраски, рисование русских национальных узоров и т.д.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сюжетно - ролевых игр «Корабль», «Детский сад».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тетрадях по математике</w:t>
            </w:r>
          </w:p>
        </w:tc>
        <w:tc>
          <w:tcPr>
            <w:tcW w:w="2042" w:type="dxa"/>
            <w:vMerge w:val="restart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работ по теме «Посуда»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5" w:type="dxa"/>
            <w:gridSpan w:val="5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Cs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</w:rPr>
              <w:t>ФЭМП «Знакомство с монетами»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познакомить детей с монетами достоинством 1,2,5,10 рублей и 1,5,10 копеек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формировать навыки ориентировки на листе бумаги в клетку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уточнить представления о многоугольниках и способах их классификации по размеру и виду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042" w:type="dxa"/>
            <w:vMerge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«Жмурки» (усложнение: играют два водящих). Учить детей самостоятельно организовывать игру, выступать в качестве водящих. Развивать способность распределять внимание, тактильные возможности.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Ильей, Максимом - улучшать технику ходьбы (переход с пятки на носок, активные движения рук); воспитывать выносливость</w:t>
            </w:r>
          </w:p>
        </w:tc>
        <w:tc>
          <w:tcPr>
            <w:tcW w:w="2042" w:type="dxa"/>
            <w:vMerge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4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Я. Аким «Первый снег». Продолжать развивать умение самостоятельно одеваться и раздеваться в определённой последовательности</w:t>
            </w:r>
          </w:p>
        </w:tc>
        <w:tc>
          <w:tcPr>
            <w:tcW w:w="2042" w:type="dxa"/>
            <w:vMerge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5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мытьё игрушек   –  учить проявлять инициативу в оказании помощи воспитателю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«Любимые сказки»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 работа с Софией д\и «Магазин» - развивать умение классифицировать посуду 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Театр на фланелеграфе «Федорино горе» - развивать желание играть вместе, распределять роли, развивать связную речь, выразительность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ПДД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Тренинг «Оказание первой помощи при травме».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Интегрированное мероприятие «Правила поведения на улице»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Опыт по выявлению потребности растений во влаге   –   проследить изменение во внешнем виде комнатного растения до полива и после него Строительные игры: «Лего», модули Строим город роботов</w:t>
            </w:r>
          </w:p>
        </w:tc>
        <w:tc>
          <w:tcPr>
            <w:tcW w:w="2042" w:type="dxa"/>
            <w:vMerge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5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«Лиса в курятнике». Развивать ловкость, упражнять в беге с увёртыванием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ДЕКАБРЬ  1 НЕДЕЛЯ ТЕМА:  «Я - Человек»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lastRenderedPageBreak/>
        <w:t xml:space="preserve">Цель:  формирование представлений и знаний у детей о принадлежности к человеческому роду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 выставка работ для родителей    Дата проведения итогового мероприятия: 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697"/>
        <w:gridCol w:w="1980"/>
        <w:gridCol w:w="2700"/>
        <w:gridCol w:w="286"/>
        <w:gridCol w:w="1418"/>
        <w:gridCol w:w="1701"/>
        <w:gridCol w:w="555"/>
        <w:gridCol w:w="2844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97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80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0" w:type="dxa"/>
            <w:gridSpan w:val="5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44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704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56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44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580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9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70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Беседа «Кто я?»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дать детям представление о внешнем виде человека, о его особенностях как живого организма. Вызвать у ребенка потребность рассказать о себе.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«Третий лишний» - продолжать развивать умение играть по правилам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Матвеем  –  закрепление правильного произношения звука (р)</w:t>
            </w:r>
          </w:p>
        </w:tc>
        <w:tc>
          <w:tcPr>
            <w:tcW w:w="2256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Отгадывание загадок о строении тела человека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развивать память, мышление.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44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 пазлы, лото, мозаика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«Помогите детям запомнить правила пожарной безопасности»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окружающим «На выставке кожаных изделий»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Дать детям понятие о коже как о материале, из которого человек делает разнообразные вещи. Познакомить с видами кожи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Активизировать познавательную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вызвать интерес к старинным и современным предметам рукотворного мира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«Зимний пейзаж»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передавать в рисунке образы знакомых песен, стихотворений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выбирать изобразительное содержание и отражать наиболее характерные особенности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приёмы работы красками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баскетбол. Предложить детям вспомнить правила, организовать командную игру. Способствовать совершенствованию навыков ведения мяча, учить быстро реагировать на сигнал. </w:t>
            </w:r>
          </w:p>
          <w:p w:rsidR="00C05676" w:rsidRPr="00C05676" w:rsidRDefault="00C05676" w:rsidP="00C05676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Еленой  - отрабатывать прыжки на двух ногах с продвижением вперед на расстояние 2—3 м - развивать выносливость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любимой сказки.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«Подготовка к Новому году»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Дидактическая игра:  «Мальчики и девочки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развивать умение сравнивать, обобщать, речь, внимание; формировать любознательность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«Кошки - мышки» -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играть с соблюдением правил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Олей  –  учить ориентированию на листе бумаги.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Слушание песни «Про зиму» определять темп и характер музыки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 «Семья» -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в центре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Опыт:  выяснить потребность растений в свете. Два одинаковых растения разместить так:  одно в светлое место, другое - в тёмное.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«Зайцы и волк»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984"/>
        <w:gridCol w:w="2552"/>
        <w:gridCol w:w="283"/>
        <w:gridCol w:w="1560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687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 «Что умеет кожа?»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познакомить детей с назначением и свойствами кожи, научить детей обрабатывать мелкие раны, объяснять назначение йода и зеленки, воспитывать желание соблюдать правила личной гигиены.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Упражнение «Скажи наоборот» - развивать умение для сравнения использовать слова - антонимы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Матвеем по развитию мелкой моторки рук - продолжаем вырезать по контуру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Ситуативный разговор «Человек и животное»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развивать умение сравнивать и обобщать, речь; формировать экологическую культуру.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09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«Первый снег»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способность детей воспринимать поэтическую речь.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помочь запомнить стихотворение А. Фета «Мама! Глянь - ка из окошка. . 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приобщать детей к художественной литературе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«Девочка и мальчик пляшут»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совершенствовать умение детей лепить фигуру человека в движении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умение передавать в лепке форму частей тела, пропорции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формировать умение действовать, договариваясь о том, кто кого будет лепить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Игра - эстафета «С кочки на кочку». Совершенствовать умение детей передавать эстафету, выполнять прыжки с ноги на ногу из обруча в обруч. Развивать координацию движений, воспитывать решительность.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Инд. работа с Викой К.,  Софьей - </w:t>
            </w:r>
            <w:r w:rsidRPr="00C05676">
              <w:rPr>
                <w:b w:val="0"/>
                <w:iCs/>
              </w:rPr>
              <w:t>упражнять в прыжках на двух ногах; воспитывать уверенность в своих силах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самостоятельно одеваться и раздеваться, аккуратно складывать и вешать одежду.  Чтение сказки «Русалочка» - воспитывать любознательность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Малоподвижная игра «Что могут руки»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развивать память и быстроту реакции, точность броска и ловкость при принятии мяча, формировать честность при выполнении правил игры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 «Составь предложение» - предложить составить предложение по схеме.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развитию речи Софией активизировать употребление в речи слов, обозначающих качества и действия предметов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«Калейдоскоп эмоций»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работа с картинками - фотографиями с различными изображением эмоций.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«Идем в гости»  - учить играть самостоятельно, развивать сюжетную линию, привлечь к игре Дашу К.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растениями(рыхление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выносным материалом. Труд на участке.  П/и «Найди себе пару»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9"/>
        <w:gridCol w:w="2127"/>
        <w:gridCol w:w="2552"/>
        <w:gridCol w:w="1708"/>
        <w:gridCol w:w="2119"/>
        <w:gridCol w:w="3119"/>
        <w:gridCol w:w="1701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29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Среда 4  </w:t>
            </w: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 «Кто такие взрослые люди»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поддерживать и развивать в детях интерес к миру взрослых.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Дидактическая игра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«Какой, какая, какое?» - учить подбирать определения, соответствующие данному предмету, явлению.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Викой, Матвеем  –  формировать умение находить слова, противоположные по смыслу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Пересказ рассказа “Для чего руки нужны”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(Е. Пермяк) - развивать речь детей, формировать умение четко отвечать на поставленные вопросы.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правовому воспитанию «Кто, где живет» - закреплять знания детей о странах, народах, которые живут в них</w:t>
            </w: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23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«Монеты»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знакомить с монетами достоинством 1, 5, 10 рублей, их набором и размером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чувство времени, учить регулировать свою деятельность в соответствии с временным интервалом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учить считать по заданной мере в пределах 20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героев сказки «Царевна - лягушка»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творчество, воображение.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задумывать содержание своей картины по мотивам рн сказки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навыки оформления изображений в цвете красками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Спортивная игра городки. Упражнять детей в выполнении бросков битой в цель, учить соблюдать правила игры, действовать безопасно. Актуализировать знания о фигурах и их расположении в городе. Развивать точность, координацию движений.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Инд. работа с Ильей - </w:t>
            </w:r>
            <w:r w:rsidRPr="00C05676">
              <w:rPr>
                <w:b w:val="0"/>
              </w:rPr>
              <w:t>закреплять навыки метания мяча вдаль правой и левой рукой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3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«Крокодил Гена и Чебурашка»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6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по массажным дорожкам.   Хороводная игра «Пузырь» - учить проговаривать слова, выполнять действия по тексту.   Настольный театр по сказке «Теремок» развивать умение выразительно передавать диалоги персонажей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Матвеем - закрепить умение правильно держать кисть 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разговор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«Неожиданная встреча» - объяснять правила взаимодействия с незнакомыми детьми и подростками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повторение по теме «Времена года»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из модулей «Построим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автомобиль» –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«Какое время года?» - закрепить с детьми времена года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«Не оставайся на полу» развивать двигательную активность, ориентировку в пространстве. Наблюдения за погодой.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60"/>
        <w:gridCol w:w="2125"/>
        <w:gridCol w:w="2545"/>
        <w:gridCol w:w="7"/>
        <w:gridCol w:w="1701"/>
        <w:gridCol w:w="7"/>
        <w:gridCol w:w="2120"/>
        <w:gridCol w:w="3119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962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 </w:t>
            </w:r>
          </w:p>
        </w:tc>
        <w:tc>
          <w:tcPr>
            <w:tcW w:w="212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Беседа «Части тела. Гигиенические принадлежности»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Воспитание культурно - гигиенических качеств.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Дидактическая игра «Назови ласково»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развитие грамматического строя речи.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работа с Даниэлем - учить правильно произносить звук (с) длительно, на одном выдохе, отчётливо и внятно проговаривать слова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Слушание и заучивание песни «Ой, летят. Летят снежинки» - развивать память, музыкальный слух, слуховое внимание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уголке природы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Внесение настольной игры «Веселый счет» - продолжать закреплять навыки счета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5" w:type="dxa"/>
          </w:tcPr>
          <w:p w:rsidR="009742EC" w:rsidRPr="009742EC" w:rsidRDefault="00C05676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2E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742EC"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9499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«Как древние люди общались друг с другом» 12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дифференциация понятий звук и буква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знакомить детей с предложением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деление слов на слоги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«Если ребёнок потерялся»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формировать у детей представления об опасных ситуациях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правила безопасного поведения, если ты потерялся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внимание, память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 на прогулке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9499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«Не попадись» (усложнение:  прыжки выполняются боком). Совершенствовать умение детей выполнять прыжки на одной и двух ногах. Развивать ловкость, способность переключать внимание, укреплять мышцы ног.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 с Софьей - </w:t>
            </w:r>
            <w:r w:rsidRPr="00C05676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>закреплять умение бросать и ловить мяч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дневного сна.  Чтение русской народной сказки «Лисичка со скалочкой» - учить передавать своё отношение к содержанию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песни «Ой, летят, летят снежинки» - развивать певческие умения.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логическая загадка «Когда это бывает?» учить определять времена года, используя перечисленные признаки   Русская народная игра «Совушка» - развивать двигательную активность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с Лейлой - формировать умение сглаживать пальцами поверхность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вылепленного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Развлечение:  спортивный досуг «Сильные, ловкие, умелые» - развивать двигательную активность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С/р. игра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«Семья» - формировать представления о семье. Самостоятельно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распределять роли. Развивать дружеские взаимоотношения.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«Коршун и наседка» развивать умение ориентироваться в пространстве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984"/>
        <w:gridCol w:w="2552"/>
        <w:gridCol w:w="1701"/>
        <w:gridCol w:w="7"/>
        <w:gridCol w:w="2119"/>
        <w:gridCol w:w="284"/>
        <w:gridCol w:w="2835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познавательно - 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 «Кому какие дают имена»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закрепить знание имен девочек и мальчиков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«Что лишнее?» развивать внимание, формировать умение выделять виды транспорта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Викой И.  –  формировать навык разрезания по контуру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Заучивание чистоговорки «Мыши в шалаше шуршали, шишки в шалаше искали» - отрабатывать произношение шипящих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 рисование, трафареты, раскраски, рисование русских национальных узоров и т. д.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сюжетно - ролевой игры «Транспорт»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«Пять родительских заблуждений о морозной погоде»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для родителей </w:t>
            </w: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Художественно – 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498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«Часы»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измерять объём сыпучих веществ с помощью условной меры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познакомить детей с часами. Учить устанавливать время на макете часов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учить определять форму предметов и их частей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lastRenderedPageBreak/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«Парашютисты». Познакомить детей с правилами игры, обсудить тактику действий игроков, совершенствовать умение выполнять прыжки с небольшой высоты, мягко приземляться. Обогащать двигательный опыт.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Инд. работа с Лизой  –  прыжки на двух ногах с продвижение вперед УМК. Закрепление счета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Чтение сказок по желанию детей.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игра «Рассели жильцов» - закреплять знание состава числа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К. Чуковский «Телефон» формировать интерес к книгам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Леной - закрепить названия видов транспорта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«Не обижай никого вокруг» - воспитывать у детей доброжелательное отношение друг к другу, дать понятие о доброте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ПДД. Беседа «Знакомство с транспортом»</w:t>
            </w:r>
            <w:r w:rsidRPr="00C05676">
              <w:rPr>
                <w:rFonts w:ascii="Times New Roman" w:hAnsi="Times New Roman"/>
                <w:sz w:val="24"/>
                <w:szCs w:val="24"/>
              </w:rPr>
              <w:br/>
            </w: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Прогулка к остановке «Наблюдение за городским транспортом»</w:t>
            </w:r>
            <w:r w:rsidRPr="00C0567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(какие нуждаются в поливе перед выходными днями).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Строительные игры:  лего, модули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81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погодными изменениями. Самостоятельные игры детей. П/и «На машине по кочкам»». развивать ловкость, быстроту.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lastRenderedPageBreak/>
        <w:t>ДЕКАБРЬ  2 НЕДЕЛЯ ТЕМА:  «Профессии»</w:t>
      </w:r>
    </w:p>
    <w:p w:rsidR="00C05676" w:rsidRPr="00C05676" w:rsidRDefault="00C05676" w:rsidP="00C056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0567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познавательного интереса к трудовой деятельности взрослых. </w:t>
      </w: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 выставка работ для родителей    Дата проведения итогового мероприятия:  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702"/>
        <w:gridCol w:w="1983"/>
        <w:gridCol w:w="2551"/>
        <w:gridCol w:w="1845"/>
        <w:gridCol w:w="1984"/>
        <w:gridCol w:w="272"/>
        <w:gridCol w:w="2844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2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83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6652" w:type="dxa"/>
            <w:gridSpan w:val="4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44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56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4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«Кто работает в детском саду» познакомить детей с названиями профессий сотрудников детского сада, воспитывать уважительное отношение к труду взрослых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речи «Продолжи предложение»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Викой И.  –  развивать умение составлять рассказ по картине. </w:t>
            </w:r>
          </w:p>
        </w:tc>
        <w:tc>
          <w:tcPr>
            <w:tcW w:w="2256" w:type="dxa"/>
            <w:gridSpan w:val="2"/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«Профессии» - ввести детей в тему недели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«Готовим руку дошкольника к письму</w:t>
            </w:r>
            <w:r w:rsidRPr="00C056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5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Ознакомление с окружающим «Как белка, заяц и лось проводят зиму в лесу»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формировать у детей представление о жизни животных в лесу, их приспособленности к зимнему периоду.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детей устанавливать причинно - следственные связи между природными явлениями, делать выводы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бережное отношение ко всему живому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Рисование «Я и мой дом»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изобразительные умения детей в рисовании зданий, их творческое воображение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закрепить знания об основных частях здания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закрепить рисование штриховкой в одном и разных направлениях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 Познавательно – коммуникативное развитие: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5"/>
            <w:vMerge/>
          </w:tcPr>
          <w:p w:rsidR="00C05676" w:rsidRPr="00C05676" w:rsidRDefault="00C05676" w:rsidP="00C05676">
            <w:pPr>
              <w:pStyle w:val="a6"/>
              <w:jc w:val="left"/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3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49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бадминтон. Упражнять детей в выполнении подачи, приема волана, учить набивать его ракеткой. Развивать координацию движений, ловкость, глазомер, формировать умение контролировать силу удара.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Софьей, Лейлой  – метание снежков в горизонтальную цель. Развивать глазомер, меткость. 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любимой книги (отрывок).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м/п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«Подбери действия»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 знать действия, выполняемые людьми разных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профессий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, уметь выполнять упражнения в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образе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Женей  - ориентировка в пространстве (справа, слева)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стихотворений к новогоднему празднику. Развивать память, внимание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УМК. «Найди такой» - повторяем цвета </w:t>
            </w:r>
          </w:p>
        </w:tc>
        <w:tc>
          <w:tcPr>
            <w:tcW w:w="311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 «Парикмахерская» -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«Ракета»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2126"/>
        <w:gridCol w:w="2552"/>
        <w:gridCol w:w="1701"/>
        <w:gridCol w:w="142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16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 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детьми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 «Все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профессии нужны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, все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профессии важны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представления детей о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разнообразии профессий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, о понятии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C0567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профессия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, местах их получения.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«Иголка, нитка, узелок» - продолжать развивать двигательную активность детей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 работа по русскому языку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 Лизой  –  сл. игра «Что нашли?»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«Большой книги правил поведения.  –  Умей играть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самостоятельно»  развивать самостоятельность в выборе игр, побуждать к активной деятельности -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и консультации по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«Чесночницы  –  одна из мер профилактики вирусных инфекций»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29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0F1D" w:rsidRDefault="00C05676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F1D">
              <w:rPr>
                <w:rFonts w:ascii="Times New Roman" w:hAnsi="Times New Roman" w:cs="Times New Roman"/>
                <w:sz w:val="24"/>
                <w:szCs w:val="24"/>
              </w:rPr>
              <w:t xml:space="preserve"> 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на тему сказки «Царевна - лягушка»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детей задумывать содержание своей работы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навыки вырезывания деталей различными способами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аккуратность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ЗКР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развивать фонематическое восприятие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детей выполнять звуковой анализ слова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речь детей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- задание «Бегите к флажку». Учить детей ориентироваться в пространстве, упражнять в беге. Развивать выносливость, скоростные качества, мышцы.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Инд. работа с Викой К.,  Матвеем - скольжение по ледяной дорожке. Развивать равновесие, силу толчка.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4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УМК. Повторяем названия одежды.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«Винни - Пух»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12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коммуникативная 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гимнастика после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сна. Закаливание.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 с мячом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«Закончи предложение»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 знать действия,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совершаемые людьми разных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профессий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уметь ловить мяч, не прижимая его к груди, быстро находить правильный ответ.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 работа с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Женей по развитию мелкой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моторики  –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«Нарисуй узор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ниточкой»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Ситуативный разговор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«Что значит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быть вежливым?»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объяснить, что такое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истинно вежливый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человек, почему он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знает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слова,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но и всегда старается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приятное другим людям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- ролевая игра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  - учить играть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развивать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сюжетную линию, привлечь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 игре Азалию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детей в центрах творчества, книги.  Стимулировать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 детей по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выносным материалом. Труд на участке.  П/и «На волнах»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9"/>
        <w:gridCol w:w="2127"/>
        <w:gridCol w:w="2552"/>
        <w:gridCol w:w="1708"/>
        <w:gridCol w:w="2119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–  развивать умение замечать изменения в природе, сравнивать осенний и зимний пейзажи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Д/Игра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«Закончи предложение»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 знать действия, совершаемые людьми разных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профессий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правильно подбирать глаголы.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Викой И. по развитию речи.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«Кому что нужно для работы?»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 Расширить знания детей о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профессиях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инструментах, используемых в разных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профессиях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Семейному просмотру мультфильмов «Мама для мамонтенка», «Двенадцать месяцев», «Золушка».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9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Художественно – эстетическое развитие. Музыка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«Измеряем объём»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учить измерять объём сыпучих веществ с помощью условной меры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знакомить с часами, учить устанавливать время на макете часов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- закреплять представления о многоугольнике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«Зимний пейзаж»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изобразительные умения детей в рисовании пейзажа, их творческое воображение, активность.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знакомить детей с понятиями «пейзаж»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закрепить приёмы рисования краской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- эстафета «С кочки на кочку». Совершенствовать умение детей передавать эстафету, выполнять прыжки с ноги на ногу из обруча в обруч. Развивать координацию движений, воспитывать решительность.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работа с Лизой  –  закреплять умение ориентироваться на участке детского сада, находить предмет по описанию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5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«Винни - Пух»(продолжение)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- драматизация по сказке «Петушок и бобовое зернышко» развивать память, умение выразительно передавать диалоги персонажей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Максимом  –  формировать умение закрашивать рисунок карандашом, проводя штрихи в одном направлении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скороговорки «Рак в реке кружит кругами, крутит крупными клешнями»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песен к новому году.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«Так бывает или нет?» учить понимать взаимосвязь описанного с реальностью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«Переправа».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60"/>
        <w:gridCol w:w="2125"/>
        <w:gridCol w:w="2545"/>
        <w:gridCol w:w="7"/>
        <w:gridCol w:w="1701"/>
        <w:gridCol w:w="7"/>
        <w:gridCol w:w="2120"/>
        <w:gridCol w:w="3119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19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 </w:t>
            </w:r>
          </w:p>
        </w:tc>
        <w:tc>
          <w:tcPr>
            <w:tcW w:w="212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познавательно -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Беседа с детьми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«Кем ты хочешь стать, когда вырастешь?»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Способствовать самостоятельности выбора, развивать мышление, речь.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Рус. нар. игра «Серый волк» развивать двигательную активность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с Лейлой, Софьей - закреплять приёмы лепки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овальной формы.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новогодних песен в записи. - развивать умение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слушать, подпевать.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«Магазин»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6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5" w:type="dxa"/>
          </w:tcPr>
          <w:p w:rsidR="009742EC" w:rsidRPr="009742EC" w:rsidRDefault="00C05676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2E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742EC"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9499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«Составление рассказа» 13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дифференциация понятий звук и буква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продолжать знакомить детей с предложением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деление слов на слоги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«В гостях у Мальвины»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привлечь внимание детей к значению режима дня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- закрепить навыки опрятности, аккуратности, культуры приёма пищи, культуры деятельности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желание выполнять их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ситуация «Зайчата на прогулке». Помочь детям определиться с выбором игры, подобрать игрушки, атрибуты, обустроить место для игры. В роли участника игры обогащать игровой и личный опыт детей, учить обыгрывать различные ситуации.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 работа с Максимом - катание друг друга на санках - развивать двигательные умения и навыки.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0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дневного сна. Чтение сказки «Винни - Пух» (продолжение)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986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Д/И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«Что будет, если…»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(повара перестанут готовить)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 понимать значимость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профессий в жизни людей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уметь рассуждать о последствиях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прекращения людей разных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профессий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 Работа с Амиром - закрепление правильного произношения звука (р).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из серии «Профессии» 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расширить знания детей о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профессиях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«Самолеты и кораблики» - развивать конструктивные умения и навыки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«Капитаны» развивать умение обогащать предметно -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игровую среду за счёт использования различных предметов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2126"/>
        <w:gridCol w:w="2552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27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 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«</w:t>
            </w:r>
            <w:r w:rsidRPr="00C05676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Профессии ваших родителей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 воспитывать интерес к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профессиям взрослых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уважение к их труду.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 в мяч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«Назови строительные </w:t>
            </w:r>
            <w:r w:rsidRPr="00C05676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профессии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 Закрепить знание детьми строительных профессий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Физ. культуре с Амиром  –  прыжки на двух ногах, с продвижением вперёд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«Не забывай о друге» - формировать положительные взаимоотношения между детьми, побуждать их к добрым поступкам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Рисование символов, обозначающих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профессии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 знать отличительные особенности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профессий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уметь выделять характерный отличительный признак.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сюжетно - ролевых игр «Капитаны»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для родителей на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«Профессии»</w:t>
            </w:r>
          </w:p>
        </w:tc>
      </w:tr>
      <w:tr w:rsidR="00C05676" w:rsidRPr="00C05676" w:rsidTr="00C05676">
        <w:trPr>
          <w:trHeight w:val="214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ОО Физическое развитие ( на улице)</w:t>
            </w:r>
          </w:p>
        </w:tc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ФЭМП «Чувство времени»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 xml:space="preserve"> - познакомить детей с правилами измерения жидких веществ с помощью условной меры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 xml:space="preserve"> - закреплять понимание отношений между числами натурального ряда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 xml:space="preserve"> - развивать «чувство времени»; учить различать длительность временных интервалов в пределах 5 минут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lastRenderedPageBreak/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«Воробушки и кот». Учить детей соблюдать правила игры, выполнять игровые действия на ограниченной площади. Развивать внимание, совершенствовать выполнение движений при беге.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 работа с Лизой –  ходьба по ограниченной поверхности. - развивать равновесие.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перед сном 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дежурных по столовой. Закреплять навык аккуратно складывать одежду Чтение сказки «Винни - пух» продолжение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72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Чтение стихов С. Баруздина о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профессиях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 учить, внимательно слушать стихи, развивать интонационную выразительность речи, закрепить знания детей о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профессиях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 стираем кукольную одежду.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Женей  - закреплять умение срезать уголки квадрата, закругляя 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«Снежная королева» - помочь ребенку увидеть в каждом человеке положительные черты характера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Д/И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«Журналисты»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 Продолжать знакомить детей со звуками, развивать фонематический слух, артикуляционный аппарат, умение определять место звука в слове, правильно подбирать синонимы к словам.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ПДД. Игра «Найди ошибку на рисунке транспорта с недостающими элементами»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памятки «Правила пользования пассажирским транспортом»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«Наседка и цыплята»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lastRenderedPageBreak/>
        <w:t>ДЕКАБРЬ  3 НЕДЕЛЯ ТЕМА:  «Инструменты»</w:t>
      </w:r>
    </w:p>
    <w:p w:rsidR="00C05676" w:rsidRPr="00C05676" w:rsidRDefault="00C05676" w:rsidP="00C0567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 Продолжать расширять и уточнять представления детей о предметном мире. Сформировать знания о различных инструментах,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 выставка работ для родителей    Дата проведения итогового мероприятия: 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60"/>
        <w:gridCol w:w="2125"/>
        <w:gridCol w:w="2551"/>
        <w:gridCol w:w="1703"/>
        <w:gridCol w:w="142"/>
        <w:gridCol w:w="1701"/>
        <w:gridCol w:w="283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125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097" w:type="dxa"/>
            <w:gridSpan w:val="4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99" w:type="dxa"/>
            <w:gridSpan w:val="2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70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99" w:type="dxa"/>
            <w:gridSpan w:val="2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16 декабря</w:t>
            </w:r>
          </w:p>
        </w:tc>
        <w:tc>
          <w:tcPr>
            <w:tcW w:w="1560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«Что такое инструменты?»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 закрепить представление о труде людей разных профессий.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П/игра «Будь внимателен» - развивать внимание, двигательную активность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Матвеем  – учить самостоятельно подбирать слова со звуком (с) в начале слова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Рассматривание фотоиллюстраций с изображением электроприборов.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399" w:type="dxa"/>
            <w:gridSpan w:val="2"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 пазлы, лото, мозаика  –  поощрять стремление детей освоить правила игр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</w:tc>
      </w:tr>
      <w:tr w:rsidR="00C05676" w:rsidRPr="00C05676" w:rsidTr="00C05676">
        <w:trPr>
          <w:trHeight w:val="286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5" w:type="dxa"/>
            <w:vMerge w:val="restart"/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676B79" w:rsidRDefault="00676B79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79" w:rsidRDefault="00676B79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496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окружающим «Путешествие в типографию»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трудом работников типографии, с процессом создания, оформления газеты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любовь к книгам, уважение к людям,  создающих 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речь детей, делание общаться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«Автобус»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детей изображать предметы, состоящие из нескольких частей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навыки правильного рисования вертикальных, горизонтальных и наклонных линий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развивать творчество, замысел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«Принеси предмет». Учить детей правильно выполнять движения при беге, ходьбе, выполнять инструкцию взрослого. Учить различать и правильно называть предметы быта.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Матвеем - ходьба обычная, на носках с заданным положением рук. - формировать у детей правильную осанку, умение выполнять движения осознанно. 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6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любимой книги (отрывок).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электроприборов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Г. Георгиев «Светофор»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«Сигналы светофора» развивать двигательную активность, умение выполнять движения по сигналу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Еленой, Викой И.  – количественный и порядковый счёт до 20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Закрепление счета в пределах 10 с Вовой, Валерией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Ситуативный разговор «Дом, в котором ты живёшь» - познакомить с названиями улиц на которых живут дети, объяснить почему важно знать свой адрес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 «Лечи кукле Даше горло» -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«Скорая помощь» - развивать умение у детей звонить при необходимости в экстренную службу «03»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6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«Третий лишний» развивать ловкость,  быстроту, внимательность,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2126"/>
        <w:gridCol w:w="2552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25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Беда на тему «Наши помощники - электроприборы» - продолжать знакомить с электроприборами и их назначением.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«Мы переходим улицу» - продолжать работу по обучению правилам поведения пешеходов на дороге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«Карусель»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Олей по развитию мелкой моторики. Вырезаем,  обводим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(трафареты)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стихотворение Д. Родари «Чем пахнут ремесла» - закрепить знания о различных профессиях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Беседы об оплате за д\с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Памятка «Играйте вместе с детьми»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6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«Дед Мороз»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передавать в лепке образ Деда Мороз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закреплять умение лепить полые формы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аккуратность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«Тяпа и Топ сварили компот»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составлять рассказы по картинкам с последовательно развивающимся действием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речи детей, желание заниматься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воспитывать умение помогать друг другу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«Воробушки и кот». Учить детей соблюдать правила игры, выполнять игровые действия на ограниченной площади. Развивать внимание, совершенствовать выполнение движений при беге.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Еленой  –  бег обычный, на носках, с высоким подниманием колена - закреплять навыки легкого бега, катание на санках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следить за своим внешним видом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«Айболит»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игра «Угадай - ка. Кто чем занимается» - закреплять знания дошкольников о видах труда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«Можно или нельзя?» закреплять знания о работе светофора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растениями(рыхление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Матвеем  –  развивать диалогическую речь. Повторение по теме «Продукты» с Ильей.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правильно себя вести на дороге?» поощрять высказывания детей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Спортивные игры в зале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«Шофёр»  - учить играть самостоятельно, развивать сюжетную линию, привлечь к игре Женю, Валерию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выносным материалом. Труд на участке.  П/и «На волнах»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9"/>
        <w:gridCol w:w="1986"/>
        <w:gridCol w:w="2693"/>
        <w:gridCol w:w="567"/>
        <w:gridCol w:w="1141"/>
        <w:gridCol w:w="418"/>
        <w:gridCol w:w="1701"/>
        <w:gridCol w:w="284"/>
        <w:gridCol w:w="2835"/>
        <w:gridCol w:w="1701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 </w:t>
            </w: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«Кто чем занимается» Цель:  закреплять знания дошкольников о видах труда, учить определять профессию по описанию, воспитывать трудолюбие и уважение к труду взрослых.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Матем. игра «Какой предмет?» - учить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предметы по определённому признаку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работа с Викой И.,  Софией д\и «Назови профессию и действия»</w:t>
            </w:r>
          </w:p>
        </w:tc>
        <w:tc>
          <w:tcPr>
            <w:tcW w:w="198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профессиях, инструментах  –  развивать внимание, память, мышление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 домино, лото, пазлы  – 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Памятка</w:t>
            </w:r>
            <w:r w:rsidRPr="00C05676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родителей  –  водителей. Буклеты по БДД в зимний период.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6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«Разложи число»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раскладывать число на два меньших и составлять из двух меньших большее число в пределах 10.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представления о последовательности времён года и месяцев.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умении объединять части в целое множество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«Зимушка  –  зима»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Вызвать у детей интерес к изображению зимнего пейзажа, эмоциональный отклик на поэтические образы.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использовать холодную гамму красок для передачи зимнего колорита.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творчество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«Найди свое место». Учить детей понимать суть игровой задачи, правильно выполнять игровые действия. Развивать способность ориентироваться в пространстве, быстроту реакции на сигнал.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 работа с Лизой,   –  прыжки на двух ногах на месте  –  развивать умение выполнять движения красиво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6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«Жихарка»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дорожкам.   Пальчиковый театр «В гостях у Светофорика» - формировать навык ролевого соподчинения и умение вести диалоги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Данил, Вика И. закреплять умение рисовать предметы прямоугольной формы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скороговорки «Жук жуку жужжал:  «Жу - жу, я с ежом давно дружу»»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Игра «Я не должен» - совершенствовать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детей о социальных нормах. 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бумаги 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«Кто в домике живёт?» - закрепить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о животных, умение правильно произносить звуки  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«Ловкий пешеход». Наблюдения за погодой.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60"/>
        <w:gridCol w:w="2125"/>
        <w:gridCol w:w="2545"/>
        <w:gridCol w:w="7"/>
        <w:gridCol w:w="1701"/>
        <w:gridCol w:w="7"/>
        <w:gridCol w:w="2120"/>
        <w:gridCol w:w="3119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02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 </w:t>
            </w:r>
          </w:p>
        </w:tc>
        <w:tc>
          <w:tcPr>
            <w:tcW w:w="212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  <w:gridSpan w:val="2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«Инструменты для людей разных профессий»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 закрепить знания об инструментах и предметах, нужных людям разных 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 игра «Какой знак лишний?» -  расширять представления детей о назначении дорожных знаков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П/игра «Правила движения» развивать двигательную активность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Вика И.,  Альмира  –  составлять описательный рассказ по игрушке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«Профессии». Цель:  уточнить представления детей о труде взрослого, опираясь на «модели труда». Познакомить с предметами, облегчающими труд человека. Научить классифицировать предметы по способу использования.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«Автобус» - изготовление билетов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Внесение настольно - печатной игры «Правила движения»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5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 xml:space="preserve">ОО Х- Э развитие: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/ лепка</w:t>
            </w:r>
          </w:p>
          <w:p w:rsidR="009742EC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Обучение грамоте «Игры со словами» 14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понятий «звук», «буква»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Произношение, артикуляция, определение места в слове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детей с предложением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«Берегись автомобиля»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Уточнить представления детей о правилах поведения на улицах города.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знания о ПДД, о сигналах светофора и т. д.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воспитывать внимательность, умение ориентироваться при переходе улицы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499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Русская народная подвижная игра «Посигутки». Познакомить детей с правилами игры, учить выполнять игровые действия, упражнять в прыжках на двух ногах с продвижением вперед. Развивать ловкость.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Олей –  ходьба на лыжах  – развивать умение ходить на лыжах скользящим шагом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«Три дочери»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«Назови профессию и действия» (пахарь - землю пашет, комбайнер, агроном, тракторист…).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«Сигналы светофора» - развивать двигательную активность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Лейла, София  –  закреплять умение вытягивать отдельные части из целого куска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 Игра «На одну букву» - закрепить умение находить предметы, которые начинаются на заданную букву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модулей «Большой автомобиль» развивать конструктивные умения и навыки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«Водитель» развивать умение обогащать предметно - игровую среду за счёт использования различных предметов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5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2126"/>
        <w:gridCol w:w="2552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 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«"Кому что нужно для работы? "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- закрепить знания детей о том, что людям помогают в работе разные вещи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— орудия труда, воспитать интерес к труду взрослых, желание трудиться.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по Физ. культуре Софьей - ходьба на внутренней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стороне стопы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 «Я начинаю предложение, а вы заканчиваете»  Цель:  закреплять представления детей о значении и результатах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труда людей разных профессий. Если бы не было учителей, то …Если бы не было врачей, то …Если бы не было дворников, то. . Если бы не было водителей, то … и т. д.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 рисование, трафареты, раскраски, рисование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русских национальных узоров и т. д.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ПДД. Тренинг «Дорога в детский сад». С/р игра «Автобус»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и консультации по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для родителей на тему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«Инструменты»</w:t>
            </w: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498" w:type="dxa"/>
            <w:gridSpan w:val="6"/>
          </w:tcPr>
          <w:p w:rsidR="00C05676" w:rsidRPr="00C05676" w:rsidRDefault="00C05676" w:rsidP="00C05676">
            <w:pPr>
              <w:pStyle w:val="a6"/>
              <w:jc w:val="left"/>
            </w:pPr>
            <w:r w:rsidRPr="00C05676">
              <w:t>ФЭМП «Дни недели»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раскладывать число на два меньших и составлять из двух меньших большее число в пределах 10.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Закреплять представления о последовательности дней недели.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Совершенствовать умение ориентироваться на листе бумаги в клетку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«Ручеек». Напомнить детям правила игры, учить выполнять игровые действия. Формировать умение ориентироваться на действия товарищей, выполнять команды ведущего. Формировать способность концентрировать внимание, координацию.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 работа с Еленой  –  ходьба на лыжах  –  развивать умение ходить на лыжах скользящим шагом.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дежурных по столовой. Закреплять навык аккуратно складывать одежду Чтение сказки «Про Иванушку дурачка»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«Угадай профессию»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 Научить понимать назначение и функции предметов профессиональной деятельности.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«Лиса в курятнике»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 моем игрушки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с Софьей формировать умения правильно держать ножницы и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ими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Д/и «Кто это знает и умеет?»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Цель:  расширять представления детей о том, какими знаниями и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умениями должны обладать люди разных профессий.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Украшение группы к празднику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мультфильма «Снежная королева»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81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«Два мороза»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ДЕКАБРЬ  4 НЕДЕЛЯ ТЕМА:  «ПРАЗДНИК «НОВЫЙ ГОД»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 Познакомить детей с традициями праздника Новый год.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Итоговое мероприятие:  Новогодний утренник «На балу у царя Гороха»   Дата проведения итогового мероприятия:  24 декабря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843"/>
        <w:gridCol w:w="1842"/>
        <w:gridCol w:w="2551"/>
        <w:gridCol w:w="1845"/>
        <w:gridCol w:w="1984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0" w:type="dxa"/>
            <w:gridSpan w:val="3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370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«Новый год» - формировать у детей представление о празднике Нового года   Чтение стихотворения И. Токмаковой «Живи, ёлочка!»  Д/игра «Собери бусы» развивать восприятие цвета, формы, величины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Еленой, Никитой  – формировать умение составлять рассказ по картине.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на тему «Как вы дома готовитесь к празднику» - создать радостное настроение от предстоящего праздника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 пазлы, лото, мозаика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</w:tc>
      </w:tr>
      <w:tr w:rsidR="00C05676" w:rsidRPr="00C05676" w:rsidTr="00C05676">
        <w:trPr>
          <w:trHeight w:val="2838"/>
        </w:trPr>
        <w:tc>
          <w:tcPr>
            <w:tcW w:w="391" w:type="dxa"/>
            <w:vMerge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«Как мы готовимся встречать Новый год»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детей первичных представлений о семье как о людях, которые живут вместе, любят друг друга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Обогащение первоначальных представлений о семейной традиции, праздниках, о взаимоотношениях между близкими.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вступать в общение со взрослыми из семейного окружения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«Сказочный дворец Деда Мороза и Снегурочки»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творчество, замысел.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приёмы рисования всей кистью и её концом.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проявлять самостоятельность и творческие способности в выборе архитектуры дворца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49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«Холодно - горячо». Познакомить детей с правилами, учить выполнять игровые действия. Развивать способность концентрировать внимание, поддерживать интерес к подвижным играм. </w:t>
            </w:r>
          </w:p>
          <w:p w:rsidR="00C05676" w:rsidRPr="00C05676" w:rsidRDefault="00C05676" w:rsidP="00C05676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 работа с Софией, Викой К.  – метание предметов на дальность  –  развивать умение сочетать замах с броском при метании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любимой книги (отрывок). Проанализировать работу дежурных по столовой.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Повторение названий овощей и фруктов.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0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Д/игра «Угадай - ка» - ориентироваться на окончания слов при согласовании имён сущ. и прил. в роде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«Третий лишний» - развивать двигательную активность, умение выполнять движения по сигналу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математике с Машей -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знание геометрических фигур.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Повторение стихов и песен к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Новогоднему утреннику  –  развивать голосовой аппарат, учить петь без напряжения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 - ролевая игра:  «Д/сад» - развивать умения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танца с Дашей и Егором  –  продолжать отрабатывать движения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«Заморожу»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2126"/>
        <w:gridCol w:w="2552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970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Рассматривание картины «Зима» - обучать навыкам составления небольшого рассказа, отражающего содержание картины Словесная игра «Где мы были, не скажем, а что делали, покажем»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Олей  –  отрабатывать правильное произношение звука (ж) в словах и фразах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 к новогоднему празднику  – развивать интонационную выразительность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«Правила поведения на детских праздниках»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предстоящем празднике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04"/>
        </w:trPr>
        <w:tc>
          <w:tcPr>
            <w:tcW w:w="392" w:type="dxa"/>
            <w:vMerge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«Повторение стихотворения С. Маршака «Тает месяц молодой»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с детьми любимые стихотворения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Приобщать детей к художественной литературе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«В лесу родилась ёлочка»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составлять сюжетную композицию из элементов, сложенных из бумаги.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Воспитывать аккуратность,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«Филин и пташки». Напомнить детям правила игры, учить выполнять игровые действия, реагировать на сигнал. Развивать выносливость.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 работа с Максимом, Амиром  – скольжение по ледяной дорожке с разбега  – развивать равновесие, координацию движений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3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«Ворона»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5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36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Н. Некрасова «Мороз - воевода» продолжать знакомить с худ. литературой.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«Снежок» - развиваем речь, мелкую моторику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растениями(рыхление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Викой И.,  Матвеем - составлять описания внешнего вида и предметов одежды друг друга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о зиме Работа с бумагой. Предложить детям вырезать из квадратов треугольники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«Семья»  - учить играть самостоятельно, развивать сюжетную линию, 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бумагой «Гирлянда на елку»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Уборка участка от снега П/и «Зайка беленький сидит»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9"/>
        <w:gridCol w:w="2127"/>
        <w:gridCol w:w="2552"/>
        <w:gridCol w:w="1708"/>
        <w:gridCol w:w="2119"/>
        <w:gridCol w:w="3119"/>
        <w:gridCol w:w="1701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109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Среда  </w:t>
            </w: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 зимних развлечениях  –  расширять знания детей об окружающем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«Новогодние ёлочки» учить детей пользоваться меркой для определения высоты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Машей, Леной Викой И.  –  учить самостоятельно задавать вопросы и отвечать на них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стихов и песен к новогоднему празднику - развивать творческое воображение, выразительность речи детей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 домино, лото, пазлы  –  воспитывать усидчивость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2"/>
        </w:trPr>
        <w:tc>
          <w:tcPr>
            <w:tcW w:w="391" w:type="dxa"/>
            <w:vMerge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Задачи на сложение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арифметические задачи на сложение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видеть геометрические фигуры в окружающих предметах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память, логическое мышление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«Сказочный дворец Деда Мороза и Снегурочки»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творчество, замысел.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приёмы рисования всей кистью и её концом.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проявлять самостоятельность и творческие способности в выборе архитектуры дворца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9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«Солнышко и дождик». Напомнить детям правила игры, учить реагировать на сигнал. Упражнять в беге, напомнить правила безопасного поведения в ходе коллективной игры.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 работа с Даниэлем, Лейлой  –  ходьба на лыжах скользящим шагом  –  развивать морально - волевые качества:  выдержку, настойчивость.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9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перед сном сказки «Морозко»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0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утренник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66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7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701"/>
        <w:gridCol w:w="1984"/>
        <w:gridCol w:w="2545"/>
        <w:gridCol w:w="7"/>
        <w:gridCol w:w="1701"/>
        <w:gridCol w:w="7"/>
        <w:gridCol w:w="2120"/>
        <w:gridCol w:w="3119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325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о зимних явлениях природы  –  расширять знания детей об окружающей действительности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речи «Скажи ласково»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«Укрась ёлочку» развивать восприятие цвета, формы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лепке с Софьей  –  учить выделять части человеческой фигуры в одежде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Слушание и заучивание песни «Ёлочка красавица» - развивать певческие навыки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Изготовление гирлянды на ёлочку, для украшения группы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108"/>
        </w:trPr>
        <w:tc>
          <w:tcPr>
            <w:tcW w:w="391" w:type="dxa"/>
            <w:vMerge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9499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«Итоговое занятие» 15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понятий «звук», «буква»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Произношение, артикуляция, определение места в слове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детей с предложением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«День рождения»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эмоциональный мир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понимать и оценивать положительные действия сверстников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нормах и правилах поведения, способах взаимодействия с взрослыми и сверстниками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499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«Воробышки и кот». Напомнить детям правила игры, суть игровых действий. Упражнять в беге, способствовать совершенствованию выполнения движений, развитию выносливости.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 работа с Софьей  –  метание предметов в горизонтальную цель  –  развивать меткость,  силу броска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5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дневного сна. Чтение русской народной сказки «Снегурочка»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04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«Какое время года?» - закрепить с детьми времена года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«Собери снеговика» развивать восприятие формы, величины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Матвеем, Лейлой развивать умение рисовать круги разного размера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физ. минутки «Мороз красный нос»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 детей (ремонт игрушек).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с водой  –  показать превращение воды в лёд и обратный процесс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984"/>
        <w:gridCol w:w="2552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957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Пятница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«Подарки Деда Мороза» развивать речь, память, мышление Чтение стихотворения З. Александровой «Птичья ёлка»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 Еленой, Софьей,  Еленой  –  прыжки на двух ногах в обруч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«Встречаем гостей» - развивать представления об этикете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 Художественно  –  творческая деятельность:  рисование, трафареты, раскраски, рисование русских национальных узоров и т. д. 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работ родителей «Вот она, елочка наша»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Папка  –  передвижка «Правила поведения в на улице и в транспорте».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142"/>
        </w:trPr>
        <w:tc>
          <w:tcPr>
            <w:tcW w:w="392" w:type="dxa"/>
            <w:vMerge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«Сложение и вычитание»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ориентироваться на листе бумаги в клетку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память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«Поезд». Учить детей правильно выполнять движения при беге, передвигаться с изменением темпа.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 работа  – бег на скорость с Вовой.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4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детям, что нужно одежду складывать аккуратно. Чтение сказок по желанию детей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«Два мороза»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внимание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 мытьё модулей.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Яшей - упражнять в количественном и порядковом счёте до 20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стихов о зиме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Поем песни «Маленькой елочке»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(какие нуждаются в поливе перед выходными днями).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игры:  Лего, модули.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ПДД. Конкурс загадок о транспорте «В гостях у Бабушки - Загадушки» 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детей. П/и «Мы весёлые ребята» развивать ловкость. внимание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ДЕКАБРЬ  5 НЕДЕЛЯ ТЕМА:  «ПРАЗДНИК «НОВЫЙ ГОД. Ёлочные игрушки, традиции нового года»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 Познакомить детей с традициями праздника Новый год.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 Новогодний утренник   Дата проведения итогового мероприятия: 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843"/>
        <w:gridCol w:w="1842"/>
        <w:gridCol w:w="2551"/>
        <w:gridCol w:w="1845"/>
        <w:gridCol w:w="1984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0" w:type="dxa"/>
            <w:gridSpan w:val="3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370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Понедельник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«Новый год» - формировать у детей представление о празднике Нового года   Чтение стихотворения И. Токмаковой «Живи, ёлочка!»  Д/игра «Собери бусы» развивать восприятие цвета, формы, величины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Еленой, Никитой  – формировать умение составлять рассказ по картине.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на тему «Как вы дома готовитесь к празднику» - создать радостное настроение от предстоящего праздника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 пазлы, лото, мозаика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</w:tc>
      </w:tr>
      <w:tr w:rsidR="00C05676" w:rsidRPr="00C05676" w:rsidTr="00C05676">
        <w:trPr>
          <w:trHeight w:val="2838"/>
        </w:trPr>
        <w:tc>
          <w:tcPr>
            <w:tcW w:w="391" w:type="dxa"/>
            <w:vMerge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«Новогодние традиции. Как делают ёлочные игрушки»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детей первичных представлений о семье как о людях, которые живут вместе, любят друг друга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Обогащение первоначальных представлений о семейной традиции, праздниках, о взаимоотношениях между близкими.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вступать в общение со взрослыми из семейного окружения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«Новогодний карнавал»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творчество, замысел.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приёмы рисования всей кистью и её концом.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проявлять самостоятельность и творческие способности в выборе архитектуры дворца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49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Игры - забавы с вертушками. Предложить детям поиграть с вертушками, напомнить правила безопасного перемещения по площадке. Способствовать эмоциональной разрядке, профилактике нервного напряжения, поддерживать хорошее настроение.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Инд работа с Софией, Викой К.  – метание предметов на дальность  –  развивать умение сочетать замах с броском при метании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любимой книги (отрывок). Проанализировать работу дежурных по столовой.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Повторение названий овощей и фруктов.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0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«Угадай - ка» - ориентироваться на окончания слов при согласовании имён сущ. и прил. в роде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«Третий лишний» - развивать двигательную активность, умение выполнять движения по сигналу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с Яшей закрепить знание геометрических фигур.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стихов и песен к Новогоднему утреннику  –  развивать голосовой аппарат, учить петь без напряжения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 «Д/сад» -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танца с Дашей и Вильданом  –  продолжать отрабатывать движения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«Заморожу»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2126"/>
        <w:gridCol w:w="2552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228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Рассматривание картины «Зима» - обучать навыкам составления небольшого рассказа, отражающего содержание картины Словесная игра «Где мы были, не скажем, а что делали, покажем»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Машей отрабатывать правильное произношение звука (ж) в словах и фразах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 к новогоднему празднику  – развивать интонационную выразительность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«Правила поведения на детских праздниках»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04"/>
        </w:trPr>
        <w:tc>
          <w:tcPr>
            <w:tcW w:w="392" w:type="dxa"/>
            <w:vMerge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«Повторение стихотворения С. Маршака «Тает месяц молодой»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с детьми любимые стихотворения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Приобщать детей к художественной литературе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«В лесу родилась ёлочка»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составлять сюжетную композицию из элементов, сложенных из бумаги.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аккуратность,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>Спортивная игра баскетбол. Предложить детям вспомнить правила, организовать командную игру. Способствовать совершенствованию навыков ведения мяча, учить быстро реагировать на сигнал</w:t>
            </w:r>
            <w:r w:rsidRPr="00C05676">
              <w:rPr>
                <w:b w:val="0"/>
                <w:bCs w:val="0"/>
              </w:rPr>
              <w:t xml:space="preserve">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 работа с Максимом, Амиром  – скольжение по ледяной дорожке с разбега  – развивать равновесие, координацию движений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3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«Ворона»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6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36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Н. Некрасова «Мороз - воевода» продолжать знакомить с худ. литературой.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«Снежок» - развиваем речь, мелкую моторику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растениями(рыхление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Викой И.,  Матвеем - составлять описания внешнего вида и предметов одежды друг друга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о зиме Работа с бумагой. Предложить детям вырезать из квадратов треугольники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«Семья»  - учить играть самостоятельно, развивать сюжетную линию, 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бумагой «Гирлянда на елку»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2126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Уборка участка от снега П/и «Зайка беленький сидит»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Январь 1 неделя ТЕМА: «Неделя здоровья»</w:t>
      </w:r>
    </w:p>
    <w:p w:rsidR="00C05676" w:rsidRPr="00C05676" w:rsidRDefault="00C05676" w:rsidP="00C0567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сохранение и укрепление здоровья детей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развлечение «День здоровья»    Дата проведения итогового мероприятия: 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975"/>
        <w:gridCol w:w="1845"/>
        <w:gridCol w:w="1984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0"/>
        <w:gridCol w:w="1417"/>
        <w:gridCol w:w="1843"/>
        <w:gridCol w:w="3259"/>
        <w:gridCol w:w="712"/>
        <w:gridCol w:w="1131"/>
        <w:gridCol w:w="428"/>
        <w:gridCol w:w="1557"/>
        <w:gridCol w:w="570"/>
        <w:gridCol w:w="2409"/>
        <w:gridCol w:w="1840"/>
        <w:gridCol w:w="62"/>
      </w:tblGrid>
      <w:tr w:rsidR="00C05676" w:rsidRPr="00C05676" w:rsidTr="009742EC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«Страна волшебная - здоровье»  –  дать представление о здоровье как ценности, о которой необходимо постоянно заботиться.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спорте - развивать мышление, внимание,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 «Вымой чисто руки товарищу» - продолжать учить пользоваться мылом, помогать друг другу.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Яной - «Попади в обруч» - учить бросать мяч поочередно правой и левой рукой, учить целиться, развивать глазомер.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познавательного характера «Друзья Мойдодыра» - закреплять знание культурно - гигиенических навыков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Рус. нар. игра «Гуси - лебеди» - развивать самостоятельность в организации игры.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по теме «Закаливание одна из форм профилактики простудных </w:t>
            </w:r>
          </w:p>
        </w:tc>
      </w:tr>
      <w:tr w:rsidR="00C05676" w:rsidRPr="00C05676" w:rsidTr="009742EC">
        <w:trPr>
          <w:trHeight w:val="1132"/>
        </w:trPr>
        <w:tc>
          <w:tcPr>
            <w:tcW w:w="39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0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lastRenderedPageBreak/>
              <w:t>Слушание «Аэробика для Бобика» - продолжать приобщать детей к здоровому образу жизни через музыку</w:t>
            </w: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EC" w:rsidRPr="00C05676" w:rsidTr="009742EC">
        <w:trPr>
          <w:trHeight w:val="1094"/>
        </w:trPr>
        <w:tc>
          <w:tcPr>
            <w:tcW w:w="390" w:type="dxa"/>
            <w:vMerge/>
          </w:tcPr>
          <w:p w:rsidR="009742EC" w:rsidRPr="00C05676" w:rsidRDefault="009742EC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742EC" w:rsidRPr="00C05676" w:rsidRDefault="009742EC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742EC" w:rsidRPr="00C05676" w:rsidRDefault="009742EC" w:rsidP="009742E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42EC" w:rsidRDefault="009742EC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6" w:type="dxa"/>
            <w:gridSpan w:val="7"/>
            <w:tcBorders>
              <w:top w:val="single" w:sz="4" w:space="0" w:color="auto"/>
            </w:tcBorders>
          </w:tcPr>
          <w:p w:rsidR="009742EC" w:rsidRPr="00C05676" w:rsidRDefault="009742EC" w:rsidP="00C05676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</w:tcBorders>
          </w:tcPr>
          <w:p w:rsidR="009742EC" w:rsidRPr="00C05676" w:rsidRDefault="009742EC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6"/>
        </w:trPr>
        <w:tc>
          <w:tcPr>
            <w:tcW w:w="39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  <w:gridSpan w:val="7"/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П/и «Котята и щенята» - упражнять в беге с изменением направления.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«Гонки на санках» - развивать умение играть дружно.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Развивающая игра «Отзовись, не зевай!» - развивать устойчивое, сосредоточенное внимание.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Прощание с ёлкой. </w:t>
            </w:r>
          </w:p>
        </w:tc>
        <w:tc>
          <w:tcPr>
            <w:tcW w:w="1902" w:type="dxa"/>
            <w:gridSpan w:val="2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06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- соревнование «Кто сделает меньше прыжков?». Рассказать детям о том, что из - за особенностей силы притяжения на Луне высадившиеся на ней астронавты могли передвигаться большими прыжками.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Досуг «Наши любимые подвижные игры» - развивать физические качества: быстроту, выносливость, ловкость. 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В. Суслов «Про Юру и физкультуру» - воспитывать потребность у детей быть здоровыми. Проанализировать работу дежурных по столовой. </w:t>
            </w:r>
          </w:p>
        </w:tc>
        <w:tc>
          <w:tcPr>
            <w:tcW w:w="19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gridAfter w:val="1"/>
          <w:wAfter w:w="62" w:type="dxa"/>
          <w:trHeight w:val="711"/>
        </w:trPr>
        <w:tc>
          <w:tcPr>
            <w:tcW w:w="39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 здоровом теле  –  здоровый дух» - обогащать знания о значении двигательной активности в жизни человека.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«Что полезно, а что вредно для здоровья» - развивать словарный запас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«Самолётики» развивать двигательную активность, умение выполнять движения по сигналу</w:t>
            </w:r>
          </w:p>
        </w:tc>
        <w:tc>
          <w:tcPr>
            <w:tcW w:w="155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Матвеем - «Эти полезные овощи» - совершенствовать навыки равномерного раскрашивания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Разучивание стихотворения «Чтоб здоровье сохранить» - развивать память, внимание, желание соблюдать режим дня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УМК: смотрим мультфильмы. </w:t>
            </w:r>
          </w:p>
        </w:tc>
        <w:tc>
          <w:tcPr>
            <w:tcW w:w="240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«спортивная школа» -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ПДД, Встреча с сотрудником ГИБДД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С. Михалкова «Дядя Степа  –  милиционер»</w:t>
            </w:r>
          </w:p>
        </w:tc>
        <w:tc>
          <w:tcPr>
            <w:tcW w:w="184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«Ракета» развивать ловкость,  быстроту, самостоятельная деятельность детей. </w:t>
            </w:r>
          </w:p>
        </w:tc>
        <w:tc>
          <w:tcPr>
            <w:tcW w:w="19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977"/>
        <w:gridCol w:w="283"/>
        <w:gridCol w:w="1560"/>
        <w:gridCol w:w="425"/>
        <w:gridCol w:w="1559"/>
        <w:gridCol w:w="709"/>
        <w:gridCol w:w="2410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0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познавательного характера «Чтоб здоровым быть - нужно заниматься» - развивать интерес к спорту и спортивным упражнениям.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Д/игра «Узнай по вкусу» - развивать умение узнавать овощи и фрукты на вкус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З. Александрова «Большая ложка» - приобщать детей к здоровому образу жизни через литературные произведения. </w:t>
            </w:r>
          </w:p>
        </w:tc>
        <w:tc>
          <w:tcPr>
            <w:tcW w:w="198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Аней Настольно - печатная игра «Во саду ли, в огороде» - закреплять знания о фруктах и овощах. 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Составление рассказа из личного опыта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«Мой режим дня»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расширение представления детей об их обязанностях, усложнении обязанностей в связи с возрастом; </w:t>
            </w:r>
          </w:p>
        </w:tc>
        <w:tc>
          <w:tcPr>
            <w:tcW w:w="241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 питанию и укреплению здоровья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nil"/>
            </w:tcBorders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pStyle w:val="a6"/>
              <w:jc w:val="left"/>
              <w:rPr>
                <w:b w:val="0"/>
                <w:bCs w:val="0"/>
              </w:rPr>
            </w:pPr>
            <w:r>
              <w:t>3. ОО Физическое развитие ( на улице)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Рассматривание иллюстраций, картин о здоровье, заучивание пословиц, поговорок о здоровье - обогащать словарный запас детей.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П/и «Поймай хвостик» - развивать ловкость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«Прятки» - развивать умение ориентироваться в пространстве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«Попади в обруч». Упражнять детей в выполнении броска различными способами, учить выполнять прицельный бросок. Развивать глазомер, координацию зрительного анализатора и двигательных реакций.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 работа с Софьей  –  метание предметов в вертикальную цель  –  развивать глазомер, силу броска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В. Донникова «На катке», С. Михалков «Прогулка» - приобщать детей к здоровому образу жизни через литературные произведения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Экспериментирование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«Что может случиться, если…. 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Предложить детям закрыть руками последовательно глаза, уши, нос и попросить рассказать, что они при этом чувствуют; а если вообразить, что сломана и не двигается рука, нога;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Е. Кан «Наша зарядка» - продолжать воспитывать эмоциональное восприятие содержания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Максимом - Метание мешочков в цель - развивать мышцы, глазомер, двигательную активность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«С утра до вечера» - продолжать знакомить детей с распорядком дня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Спартакиада «День здоровья» - развивать физические качества, внимание, совершенствовать навыки выполнения движений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«Первая помощь» - познакомить детей с элементами оказания первой медицинской помощи, развитие интереса к творческому решению ситуаций, 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растениями(рыхление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«Мыши в кладовой» - развивать двигательную активность; «По ровненькой дорожке» - продолжать учить ориентироваться в пространстве. Труд на участке - строим горку. 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977"/>
        <w:gridCol w:w="1708"/>
        <w:gridCol w:w="2119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Беседа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«Что такое </w:t>
            </w:r>
            <w:r w:rsidRPr="00C05676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здоровье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?»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обогащение словарного запаса на основе углубления знаний детей о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здоровье человека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; поощрение попыток делиться с педагогом и другими детьми разнообразными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знаниями, впечатлениями, представлениями;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Массаж «Целый день тук да тук» - учить делать самомассаж.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с Софией - Словарная работа - уточнить и закрепить слова: здоровье, здоровяк, редко болеющий. 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«Что нужно, чтобы быть здоровым?» - развивать логическое мышление.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 «Делай как я», «Какой вид спорта», «Кому что нужно» -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детей игровые интересы к спортивным играм, учить самостоятельно выбирать игру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диктант - продолжать развивать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ориентироваться на листе бумаги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0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Катание на санках, мини лыжах - развивать двигательную активность детей.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«Колокольчик» - развивать умение двигаться в разных направлениях, способствовать слуховому восприятию заливаем горку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«Ловишки с ленточками». Совершенствовать выполнение детьми основных движений при беге, учить действовать в соответствии с тактикой игры - убегать от водящего, двигаться в разные стороны, избегать столкновений.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 работа с Даниэлем  –  ходьба на лыжах.  развивать умение сохранять равновесие, отрабатывать скользящий шаг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2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«Волк и семеро козлят»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Д/игра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«Валеология», «Азбука безопасности» - воспитывать желание играть, считаясь с мнениями других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гигиенических принадлежностях (зубная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щетка, расческа, мыльница и так далее)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 Работа с Аней  –  формировать умение закрашивать рисунок карандашом, проводя штрихи в одном направлении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«Наши пальчики» - рассказать детям о том, что пальцы рук связаны с головой и внутренними органами. Каждый пальчик отвечает за свой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орган. Дать понятие об «имени» каждого пальчика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бумаги 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«Так бывает или нет?» учить понимать взаимосвязь описанного с реальностью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 игра «Фитнес» - совершенствовать умения объединяться в игре, укреплять здоровье детей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«Переправа».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ЯНВАРЬ 2  НЕДЕЛЯ Тема: Бытовая техника</w:t>
      </w:r>
    </w:p>
    <w:p w:rsidR="00C05676" w:rsidRPr="00C05676" w:rsidRDefault="00C05676" w:rsidP="00C05676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5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C05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Систематизировать знания детей о бытовой технике. Сформировать представления о предметах бытовой техники, широко используемой дома и в детском саду (пылесос, мясорубка, стиральная машина и др. ); о значимости их использования для ускорения получения результата, улучшения его качества, облегчения труда человека;</w:t>
      </w: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    Дата проведения итогового мероприятия: 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975"/>
        <w:gridCol w:w="321"/>
        <w:gridCol w:w="1524"/>
        <w:gridCol w:w="1984"/>
        <w:gridCol w:w="452"/>
        <w:gridCol w:w="2664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256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6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52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3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6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180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9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«Бытовая техника» 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 знания детей о </w:t>
            </w:r>
            <w:r w:rsidRPr="00C05676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бытовой технике</w:t>
            </w:r>
            <w:r w:rsidRPr="00C0567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ее назначения, функции, отметить сходство и различие; продолжать работу над формированием навыков сознательного отношения к соблюдению правил безопасного поведения;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Д/и «Что для чего нужно» - продолжать знакомство с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назначением бытовых приборов</w:t>
            </w:r>
          </w:p>
        </w:tc>
        <w:tc>
          <w:tcPr>
            <w:tcW w:w="152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с Лизой  –  развивать умение составлять рассказ по картине.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ласково» - познакомить детей с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ласковыми именами</w:t>
            </w:r>
          </w:p>
        </w:tc>
        <w:tc>
          <w:tcPr>
            <w:tcW w:w="243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Ситуативный разговор на тему «Какие приборы помогают нам заботиться о своей одежде» - воспитывать бережное, аккуратное отношение к своей одежде и одежде других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6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«Всё о детском питании».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57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«Две вазы»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закреплять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детей узнавать предметы из стекла и керамики, отличать их друг от друга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устанавливать причинно - следственные связи между назначением, строением и материалом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дружеские взаимоотношения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«Новогодний праздник в детском саду»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отражать в рисунке праздничные впечатления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упразднять в рисовании фигур детей в движении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располагать удачно изображение на листе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«Затейники». Предложить детям рассказать правила игры. Формировать умение действовать по словесной инструкции, применять двигательный опыт.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Ильей, Матвеем  –  ползание на четвереньках змейкой между предметами  –  развивать координацию движений, аккуратность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любимой книги (отрывок).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94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«Слушай внимательно, думай старательно» - побуждать детей самостоятельно определять принцип классификации предметов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«Быстро в домик» развивать двигательную активность, умение выполнять движения по сигналу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Женей - д/игра «Почини сапожки» - развивать восприятие цвета, формы, величины, умение концентрировать внимание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Рассказывание любимых стихотворения - развивать память, внимание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«Ателье» -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себе пару» - закреплять знание имен, учить подбирать рифмующиеся имена.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8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«Кто дальше проскользит» развивать координацию движения, ловкость,  быстроту, самостоятельная деятельность детей, заливаем горку, катание на санках.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417"/>
        <w:gridCol w:w="2560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403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«Наши помощники на кухне»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продолжать расширять и углублять представления детей о бытовых приборах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Д/и «Угадай по описанию» - продолжать расширять и углублять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 детей о бытовых приборах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с Яной, Лейлой  –  придумай и нарисуй узоры на предметах русской одежды  –  развивать творческие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детей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«Сказка про то как одежда обиделась» - познакомить детей с новой сказкой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«Жмурки в кругу» (казахская народная игра)  –  продолжаем закреплять право на имя.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пошиву кукольной одежды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45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«Новогодние встречи»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составлять рассказы из личного опыта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речь дошкольников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желание общаться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«Звери в зоопарке»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лепить из целого куска, передавая форму тела, строение, форму частей, пропорции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навыки и приемы лепки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«Не оставайся на земле». Упражнять детей в прыжках на двух ногах, в запрыгивании на различные предметы. Поощрять стремление хорошо выполнить упражнение, воспитывать упорство в достижении цели.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 работа с Олей  –  метение предметов в горизонтальную цель  –  развивать силу броска, меткость.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«Мойдодыр» К. Чуковского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8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3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ситуация «Что было сначала, что потом»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научить детей предвидеть опасное событие, уметь по возможности его избегать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«Одень куклу на прогулку» - закреплять последовательность одевания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растениями(рыхление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Яшей, Викой И. по развитию речи «Договори слово» - усвоение словаря по изучаемой теме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долго можно играть в компьютер?»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Дать знания детей о вреде и пользе компьютера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«Магазин одежды»  - учить играть самостоятельно, развивать сюжетную линию, привлечь к игре Яшу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выносным материалом. Труд на участке.  П/и «Гонки на санках»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977"/>
        <w:gridCol w:w="1708"/>
        <w:gridCol w:w="2119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Рассматривание альбома «Бытовая техника» - сформировать представления о предметах бытовой техники, широко используемой дома и в детском саду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«Отгадай загадки» - продолжать знакомить с различными видами бытовой техники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Викой по развитию речи  – «Подбери слово» - подбор глаголов к слову одежда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 в русском национальном костюме  –  продолжать знакомить детей с предметами русского нац. костюма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«Шурале» - продолжать развивать умение внимательно слушать, отвечать на вопросы и задавать вопросы. 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28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«Объём жидких веществ»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правилами измерения жидких веществ с помощью условной меры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понимание отношений между числами натурального ряда, умение увеличивать, уменьшать число в пределах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времени, учить различать длительность временных интервалов в пределах 5 минут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моделировать геометрические фигуры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«Новогодний праздник в детском саду»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отражать в рисунке праздничные впечатления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упразднять в рисовании фигур детей в движении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располагать удачно изображение на листе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«Космонавты». Совершенствовать умение детей выполнять игровые действия, движения по образцу. Развивать способность распределять внимание, быстроту реакции, счетные навыки. Вызывать положительные эмоции во время игры.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Аней, Викой К.  –  бег в разном темпе  –  продолжать совершенствовать двигательные умения и навыки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87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«Сказки про Иришкину одежду».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Послесоновая гимнастика.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5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Загадки о предметах мебели,  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электроприборах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Закрепить представления детей об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электроприборах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Развивать мышление, внимание.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Игра - драматизация по сказке «Маша и медведь» развивать память, умение выразительно передавать диалоги персонажей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Димой, Матвеем  –  упражнять в счёте до 20 прямой и обратный.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Заучивание чистоговорки «Ща - ща - ща  –  мы несём домой леща. Ащ - ащ - ащ  –  мы наденем плащ» - отрабатывать правильное произношение звука (щ)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 –  развивать конструктивные умения и навыки «Самолетик»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С/р игра «Магазин бытовой техники»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вызвать интерес детей к познанию окружающего мира через ознакомление с электроприборами и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правилами безопасного использования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«Снежки».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969"/>
        <w:gridCol w:w="7"/>
        <w:gridCol w:w="1702"/>
        <w:gridCol w:w="6"/>
        <w:gridCol w:w="2120"/>
        <w:gridCol w:w="3119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«Какие приборы помогают маме на кухне» - закрепить знания детей о бытовых кухонных приборах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«Что для чего нужно» - продолжать знакомство с назначением бытовых приборов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Рус. нар. игра «Серый волк» развивать двигательную активность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Лейлой.  -  отрабатывать приёмы вдавливания.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«Какие приборы облегчают труд человека»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Развивать мышление, внимание.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С/р игра «Поможем маме убраться в квартире»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воспитывать чувство заботы и взаимопомощи. Развивать умение обыгрывать заданный сюжет игры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03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«Звук (йа), буква 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звуком йа и буквой 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преобразовывать слова, составлять небольшие предложения с этими словами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культуру речи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Обитатели старинного пруда»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не только желание, но и потребность проявлять доброту, предупредительность к окружающим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 и обобщать правила доброго и вежливого поведения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способность понимать действия и соотносить их с действительностью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 коммуникативн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Подвижная игра «Затейники». Развивать у детей фантазию, формировать умение выражать в движении задуманный образ, учить передавать описание природных явлений.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Викой К.,  Софьей  –  развивать умение бегать наперегонки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старты» на воздухе - продолжать укреплять здоровье детей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6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Чтение сказки «Золушка»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Послесоновая гимнастика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5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Составление описательных рассказов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«Умные машины»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 понятие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«приборы бытовой техники»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; упражнять в произношении слов сложного слогового состава; закреплять умение составлять рассказы по схеме; развивать технический кругозор.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Аней - лексико - грамматическая игра «Чего не хватает» -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Ига «Поводырь» - развивать чувство ответственности за другого человека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«Зимушка - зима» - литературная викторина. Отгадывание загадок, чтение стихов, исполнение песен о зиме. Развивать память, внимание.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Беседа «Из истории светофора и появления на улицах городов регулировщиков»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П/и «Жесты регулировщика»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«Пилотка» - развивать конструктивные умения и навыки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«Ателье» развивать умение обогащать предметно - игровую среду за счёт использования различных предметов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977"/>
        <w:gridCol w:w="1701"/>
        <w:gridCol w:w="567"/>
        <w:gridCol w:w="1559"/>
        <w:gridCol w:w="425"/>
        <w:gridCol w:w="2694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979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трудовая изобразительная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«Осторожно, электричество»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научить детей предвидеть опасное событие, уметь по возможности его избегать.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Д. игра «Помоги Маше»  - продолжать знакомить детей с предметами рус. нац. костюма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с Аней по физическому развитию  –  метание в горизонтальную цель.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Ситуативный разговор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«Какие бытовые приборы вы знаете?» -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Систематизировать знания детей о бытовой технике.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материалом сюжетно - ролевой игры «Магазин одежды»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по теме недели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55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330670" w:rsidRDefault="00C05676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670">
              <w:rPr>
                <w:rFonts w:ascii="Times New Roman" w:hAnsi="Times New Roman"/>
                <w:sz w:val="24"/>
                <w:szCs w:val="24"/>
              </w:rPr>
              <w:t>1.</w:t>
            </w:r>
            <w:r w:rsidR="00330670"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 w:rsidR="0033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670"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330670"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ФЭМП «Монеты»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>продолжать учить составлять и решать арифметические задачки на сложение и вычитание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>продолжать знакомить с монетами достоинством 2, 1, 5, 10 рублей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>совершенствовать умение ориентироваться на листе бумаги в клетку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>развивать внимание, логическое мышление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Образные упражнения «Дует ветер». Учить детей передавать движения, характерные для растений (дует ветер - качаются ветви, на ветку села птица, раскрылся бутон, распустился цветок и др. ). Способствовать обогащению и осмыслению представлений по изучаемой теме.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 работа с Аней, Даниэлем  –  ходьба на лыжах  –  развивать навык скользящего шага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Закреплять навык аккуратно складывать одежду Чтение сказки «Про Иванушку - дурачка»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Чтение рассказов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А. В. Шипунова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«Прозрачный пылесос»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Развивать мышление, внимание.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«Краски»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 - бытовой труд: стираем кукольную одежду. 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работа с Викой И.  – закреплять навыки вырезывания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с Аней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«Что охлаждает, что согревает»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Закрепить представления детей об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электроприборах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книг в книжном центре. Выбрать книги, требующие ремонта, отремонтировать их в присутствии детей,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привлекая их к посильной помощи.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«Хитрая лиса»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ЯНВАРЬ  3 НЕДЕЛЯ  ТЕМА: «Зима»</w:t>
      </w: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05676">
        <w:rPr>
          <w:rFonts w:ascii="Times New Roman" w:hAnsi="Times New Roman" w:cs="Times New Roman"/>
          <w:sz w:val="24"/>
          <w:szCs w:val="24"/>
        </w:rPr>
        <w:t>расширение и обогащение знаний об особенностях зимней природы (холода, заморозки, снегопады, сильные ветры), деятельности людей в городе, на селе; о безопасном поведении зимой. »</w:t>
      </w: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    Дата проведения итогового мероприятия: 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975"/>
        <w:gridCol w:w="1845"/>
        <w:gridCol w:w="425"/>
        <w:gridCol w:w="1559"/>
        <w:gridCol w:w="425"/>
        <w:gridCol w:w="2691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229" w:type="dxa"/>
            <w:gridSpan w:val="5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1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2270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1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«Почему мне нравится зима»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Развитие монологической речи, умения строить красивый рассказ.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речи «Продолжи предложение» Пальчиковая игра «Дружные пальчики» - развивать речь, мелкую моторику</w:t>
            </w:r>
          </w:p>
        </w:tc>
        <w:tc>
          <w:tcPr>
            <w:tcW w:w="227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Димой,  –  учить составлять короткий рассказ на тему из личного опыта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«Закройте уши» (корейская игра) - познакомит детей с игрой другого народа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на тему «Конфликты между детьми» - учить самостоятельно разрешать межличностные конфликты, учитываю состояние и настроение другого человека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«Накрой стол»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«Детская агрессивность»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«День заповедников и национальных парков»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представление детей о разнообразии природного мира, о редких растениях и животных, занесенных в Красную книгу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подводить к умению самостоятельно делать элементарные выводы об охране окружающей среды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творчество и инициативу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Декоративное рисование «Букет цветов»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учить создавать декоративную композицию в определенной цветовой гамме по изделиям народного творчества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закреплять знание теплых и холодных тонов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развивать композиционные умения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развивать эстетические чувства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Спортивная игра баскетбол: передача мяча партнеру. Упражнять детей в выполнении передачи и ловле мяча, учить сочетать набивание мяча с броском, регулировать силу и направление броска.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 работа с Димой, Яной - пролезание в обруч в группировке, боком, прямо - формировать навыки дисциплинированности и сознательного выполнения упражнений. 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любимой книги (отрывок).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презентации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«Художники рисуют природу»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показать детям красоту русской зимы,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познакомить с творчеством И. И. Левитана, А. К. Саврасова, В. Иванова, А. Мещерского и др. ) замотивировать на деятельность.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«Сосчитай книги» - закреплять навыки счета в пределах 20П/и «Гуси - гуси» развивать двигательную активность, умение выполнять движения по сигналу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работа с Лейлой, Львом,  Софьей - ориентировка в пространстве (справа, слева)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диктант с Софьей, Матвеем –  продолжать развивать умение ориентироваться на листе бумаги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Чтение и обсуждение пословиц и поговорок о зиме - учить детей понимать смысл пословиц,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уметь привести пример из жизни</w:t>
            </w:r>
          </w:p>
        </w:tc>
        <w:tc>
          <w:tcPr>
            <w:tcW w:w="311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- ролевая игра: «Книжный магазин» -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Просмотр мультфильма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«Двенадцать месяцев»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донести до детей неразрывную взаимосвязь времен года.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«Ракета»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977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678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«Пришла зима»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обобщать представления о зимних явлениях в живой и неживой природе; учить устанавливать связи и закономерности.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«Дождик, уходи»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Димой, Олей –  учимся сгибать листы в разных направлениях. Добиваться аккуратности.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Закрепляем счет до 10 с Вовой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«Большой книги правил поведения.  – Как вести себя в библиотеке»  - запомнить правила поведения в библиотеке, развивать умение оценивать поступки героев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«Каждой вещи своё место»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09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0F1D" w:rsidRDefault="00C05676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F1D">
              <w:rPr>
                <w:rFonts w:ascii="Times New Roman" w:hAnsi="Times New Roman" w:cs="Times New Roman"/>
                <w:sz w:val="24"/>
                <w:szCs w:val="24"/>
              </w:rPr>
              <w:t xml:space="preserve"> 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Произведения Н. Носова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детей с произведениями Н. Носова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любимые эпизоды из книги «Приключения Незнайки»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любовь к книгам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по замыслу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задумывать содержание аппликации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подбирать бумагу нужного цвета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усвоенные приемы вырезания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красиво располагать изображение на листе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активность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«Мышеловка». Усложнение: игрокам нужно бегать и ходить по кругу приставным шагом то вправо, то влево. Предложить детям с опорой на вопросы воспитателя вспомнить и рассказать правила игры.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Софьей, Викой К.  – перешагивание через снежный вал, шнур слева и справа от него - формировать умение слушать и выполнять задания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следить за своим внешним видом, своевременно исправлять недостатки.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стихов о зиме, зимних явления природы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1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П. И «Лиса в курятнике» - продолжать развивать двигательную активность детей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25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развлекательная викторина «В стране Чукокалии» развивать устойчивый интерес к книге, как к источнику знаний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«Из какой сказки?» развивать внимание, память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Олей, Аней.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тему: «Что вы знаете о зиме? Какая она бывает?». Способствовать развитию связной речи детей, умению правильно излагать свои мысли.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использованием стих - я «Что значит быть вежливым?» объяснить, что такое истинно вежливый человек, почему он не только знает волшебные слова, но и всегда старается сделать приятное другим людям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«Книжный магазин»  - учить играть самостоятельно, развивать сюжетную линию, привлечь к игре Амелию, Лизу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Закрепляем цвета.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со снегом. Труд на участке.  П/и «На волнах»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756"/>
        <w:gridCol w:w="221"/>
        <w:gridCol w:w="1708"/>
        <w:gridCol w:w="2119"/>
        <w:gridCol w:w="3119"/>
        <w:gridCol w:w="1701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26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 </w:t>
            </w: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75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 детьми на тему: «Почему зимой холодно? Какие признаки наступления зимы вы знаете? Чем отличается зимняя природа от осенней?». Способствовать развитию связной речи детей, умение правильно излагать свои мысли.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Матем. игра «Что изменилось?» - развивать внимание, наблюдательность, закреплять количественный и порядковый счёт</w:t>
            </w:r>
          </w:p>
        </w:tc>
        <w:tc>
          <w:tcPr>
            <w:tcW w:w="192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Аней, Львом  –  повторить ранее выученные стихи  –  развивать память, внимание, интонационную выразительность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Разгадывание загадок о зимних явлениях природы - учить детей отгадывать загадки, построенные на описании и сравнении, развивать память, мышление.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посещении бассейна в четверг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29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«Часы»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часами и учить устанавливать время на макете часов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составлять и решать арифметические задачи на сложение и вычитание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ориентироваться на листе бумаги в клетку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Декоративное рисование «Букет в холодных тонах»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акреплять знания детьми холодной гаммы цветов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создавать декоративную композицию, использую ограниченную гамму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эстетическое восприятие, чувство цвета, творческие способности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Музыкальное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городки. Учить детей принимать и сохранять стойку игрока, правильно держать биту. Познакомить детей с фигурами, учить располагать их. Развивать глазомер, пробуждать интерес к старинным русским играм.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Ильей, Аней  –  метание снежков в цель  –  развивать глазомер, меткость.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Г. Х. Андерсена «Девочка со спичками» - развивать умение слушать, сопереживать героям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Дидактическая игра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«Снежинки»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знакомить детей с разнообразием форм снежинок и их условным обозначением.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для игры настольный театр - продолжать развивать творческие способности детей.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Димой  –  формировать умение рисовать круглые и овальные формы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Создание игровой ситуации «Путешествие в зимний лес»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Побуждать детей договариваться о последовательности совместных действий в игре, считаться с интересами сверстников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книги: подбор книг К. И. Чуковского 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«Семья» - совершенствовать умения объединяться в игре, формировать навык ролевого поведения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«Ловишки». Наблюдения за погодой.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410"/>
        <w:gridCol w:w="566"/>
        <w:gridCol w:w="1277"/>
        <w:gridCol w:w="431"/>
        <w:gridCol w:w="1553"/>
        <w:gridCol w:w="567"/>
        <w:gridCol w:w="3119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 детьми на тему: «Почему зимой холодно? Какие признаки наступления зимы вы знаете? Чем отличается зимняя природа от осенней?». Способствовать развитию связной речи детей, умение правильно излагать свои мысли.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«Загадайте, мы отгадаем. » - развивать внимание, речь.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Рус. нар. игра «Серый волк» развивать двигательную активность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Артемом, Матвеем повторить последовательность времён года.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«Эхо» с Димой. </w:t>
            </w:r>
          </w:p>
        </w:tc>
        <w:tc>
          <w:tcPr>
            <w:tcW w:w="212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Чтение и обсуждение пословиц и поговорок о зиме - учить детей понимать смысл пословиц, уметь привести пример из жизни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«Книжный магазин», предложить сделать самостоятельно книжки - малышки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«Закрепление звука (йа), буквы 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звук (йа), и букву 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запоминать скороговорки на этот звук, выкладывать слова из букв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«Дорожные знаки»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детей о работе светофора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с назначением дорожных знаков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и углублять представления о правилах дорожного движения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культуру поведения на улице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«Уголки». Упражнять детей в беге, учить начинать движение по сигналу, выполнять прыжок в обозначенное место. Совершенствовать навык ориентировки в пространстве на ограниченной территории.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Ромой, Яшей, Димой  –  ходьба с выполнением заданий - продолжать развивать умение слышать и выполнять команды.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Катание на ледянках и мини лыжах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 “Русалочка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  –  продолжить знакомство с творчеством русского народа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«Какая бывает погода?» - научить детей соотносить времена года с состоянием погоды 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Знакомство с логотипом празднования 100 - летия ТАССР.  Просмотр мультфильма.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Артемом, Матвеем  –  графический диктант - продолжать учить ориентироваться на листе бумаги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«Колобок» - развивать коммуникативные навыки, воображение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книг в книжном центре. Выбрать книги требующие ремонта, отремонтировать их в присутствии детей, привлекая их к посильной помощи.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Просмотр мультфильма «Мойдодыр»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больших модулей - развивать конструктивные умения и навыки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«Библиотека» развивать умение обогащать предметно - игровую среду за счёт использования различных предметов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Разучивание стихотворения С. Михалкова «Моя улица»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«Автотрасса»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Игровые ситуации «Кому и что говорят сигналы»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835"/>
        <w:gridCol w:w="142"/>
        <w:gridCol w:w="1701"/>
        <w:gridCol w:w="7"/>
        <w:gridCol w:w="2119"/>
        <w:gridCol w:w="142"/>
        <w:gridCol w:w="2977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Беседа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«Как звери в лесу </w:t>
            </w:r>
            <w:r w:rsidRPr="00C05676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зимуют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закрепить представления о разных способах приспособления животных к зимним условиям, воспитывать любовь к природе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Дидактическая игра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«Снежинки»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знакомить детей с разнообразием форм снежинок и их условным обозначением.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физ. культуре с Софьей, Аней  –  ходьба по узкой длинной узкой дорожке.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Игра «Накрой стол»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Игровая ситуация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«Назови действие» - способствовать закреплению умения заканчивать предложение о зимних явлениях природы, подбирая по смыслу соответствующий глагол.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сюжетно - ролевых игр «Библиотека», «Книжкина больница»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 «Как провести выходной день с ребёнком?»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ФЭМП «Задачи»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продолжать учить составлять и решать задачи на сложение и вычитание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совершенствовать представления о последовательности чисел в пределах 20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bCs/>
                <w:lang w:eastAsia="ru-RU"/>
              </w:rPr>
              <w:t>развивать умение делить целое на 8 равных частей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воспитывать культуру поведения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9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«Перебежки». Совершенствовать умение детей действовать по сигналу, правильно выполнять основные движения при беге. Продолжать учить перебегать с одной стороны площадки на другую с ускорением.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 работа с Максимом, Настей –  ходьба на лыжах - развивать навык скользящего шага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дежурных по столовой. Закреплять навык аккуратно складывать одежду Чтение сказки Сутеева В. «Ёлка»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Дидактическая игра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«Угадай, на что похожи узоры на окнах»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закрепление умений составлять рассказ с использованием прилагательных описательного характера, находить сходства и различия, развивать внимание, воображение, речь.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стихотворения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И. Бунина «Первый снег». Беседа по произведению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Музыкально - литературный час «Мир на всей планете».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Тематические вечера и вечера памяти «Лейся, песня фронтовая!», «Я расскажу Вам о войне…». </w:t>
            </w:r>
          </w:p>
        </w:tc>
        <w:tc>
          <w:tcPr>
            <w:tcW w:w="1850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Димой, Артемом  –  учить использовать в рисунке разный нажим на карандаш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Повторяем диалог «Разговор по телефону».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Создание игровой ситуации «Путешествие в зимний лес»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Побуждать детей договариваться о последовательности совместных действий в игре, считаться с интересами сверстников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Просмотр мультфильма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«Двенадцать месяцев»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донести до детей неразрывную взаимосвязь времен года.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П/И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«Два мороза»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продолжать учить бегать в колонне, не мешая друг другу.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«Два мороза»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ЯНВАРЬ  5 НЕДЕЛЯ ТЕМА: «Зима»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05676">
        <w:rPr>
          <w:rFonts w:ascii="Times New Roman" w:hAnsi="Times New Roman" w:cs="Times New Roman"/>
          <w:sz w:val="24"/>
          <w:szCs w:val="24"/>
        </w:rPr>
        <w:t>расширение и обогащение знаний об особенностях зимней природы (холода, заморозки, снегопады, сильные ветры), деятельности людей в городе, на селе; о безопасном поведении зимой)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родителей.    Дата проведения итогового мероприятия: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835"/>
        <w:gridCol w:w="1985"/>
        <w:gridCol w:w="2126"/>
        <w:gridCol w:w="2974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4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570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 детьми на тему: «Какой бывает снег» - развивать связную речь детей, умение правильно излагать свои мысли.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Прослушивание музыкальной композиции П. И. Чайковского «Зима» Формировать эстетическое восприятие музыки. 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Аней, Яшей –  учить составлять короткий рассказ на тему из личного опыта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«Бывает, не бывает» Развивать логическое мышление. с Самирой, Артемом</w:t>
            </w:r>
          </w:p>
        </w:tc>
        <w:tc>
          <w:tcPr>
            <w:tcW w:w="212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«Признаки зимы» закрепить особенности зимней погоды, деятельности людей в селе зимой, рассматривание фотографий и иллюстраций с изображением зимних пейзажей природы, села, улицы (сколько времён года?).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шашки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«Безопасная прогулка»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трудовая изобразительная</w:t>
            </w:r>
          </w:p>
        </w:tc>
        <w:tc>
          <w:tcPr>
            <w:tcW w:w="9920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«Библиотека»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представление о библиотеке, о правилах, которые приняты для читателей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отношение к книгам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желание общаться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«Иней покрыл деревья»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эстетическое восприятие,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вызывать желание любоваться красотой зимнего пейзажа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изображать картину природы, передавая строение разных деревьев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эстетическое восприятие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«Охотники и зайцы». Совершенствовать умение детей принимать правильное исходное положение, выполнять замах в соответствии с необходимой силой и направлением броска, осуществлять прицельное метание.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Софией, Лейлой пролезание в обруч в группировке, боком, прямо - формировать навыки дисциплинированности и сознательного выполнения упражнений. 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8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«Мороз Иванович».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фотосессии 29 января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Внести картину В. Токарева «Зимушка  –  зима» - сравнить изображения на картине с видом из окна группы.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Д\и «Бывает, не бывает» Развивать логическое мышление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альбома и беседа «Мой район, моя любимая улица!»</w:t>
            </w:r>
          </w:p>
        </w:tc>
        <w:tc>
          <w:tcPr>
            <w:tcW w:w="198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с Матвеем, Яшей  –  продолжать развивать умение ориентироваться на листе бумаги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«Мороз на улице - хорошо или плохо?» развивать умение рассуждать, делать выводы, устанавливать взаимосвязь в природе. </w:t>
            </w:r>
          </w:p>
        </w:tc>
        <w:tc>
          <w:tcPr>
            <w:tcW w:w="297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«Мы в музее» -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Просмотр сказки «Морозко»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пословицами о зиме  –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«Мороз не велик, стоять не велит» и др.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Разъяснить смысл пословиц.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«Третий лишний»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977"/>
        <w:gridCol w:w="1843"/>
        <w:gridCol w:w="1984"/>
        <w:gridCol w:w="142"/>
        <w:gridCol w:w="2977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как можно назвать зиму? Почему зиму называют волшебницей?  –  содействовать развитию связной речи.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 –  С. Есенина «Береза» - побуждать детей к внимательному прослушиванию произведения.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Аней Викой –  «Снежинки» - развивать умения вырезать различные формы снежинок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«Зимующие птицы» закрепить название зимующих и оседлых птиц обитающих в нашем районе. Формировать бережное отношение к птицам.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Лего. Продолжать развивать умение строить постройки по схемам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родителям дома с детьми изготовить и повесить кормушку для птиц, понаблюдать за повадками птиц прилетающих на кормушку.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8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Чтение сказки С. Маршака «Двенадцать месяцев»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новой сказкой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внимательно слушать, отвечать на вопросы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любовь к сказкам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«Как мы играем зимой»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фигуру человека в движении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учить отбирать наиболее выразительные работы для общей композиции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доводить начатое дело до конца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color w:val="000000"/>
                <w:shd w:val="clear" w:color="auto" w:fill="FFFFFF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 xml:space="preserve">Игровое упражнение «Мы солдаты». Учить детей строиться в колонну по одному, перестраиваться в колонну по двое, выполнять размыкание в колонне на вытянутые руки вперед. Учить выполнять повороты направо, налево, кругом переступанием, прыжком.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color w:val="000000"/>
                <w:shd w:val="clear" w:color="auto" w:fill="FFFFFF"/>
              </w:rPr>
            </w:pPr>
            <w:r w:rsidRPr="00C05676">
              <w:rPr>
                <w:b w:val="0"/>
                <w:bCs w:val="0"/>
              </w:rPr>
              <w:t xml:space="preserve"> Инд работа с Матвеем, Викой К.  – перешагивание через снежный вал, шнур слева и справа от него - формировать умение слушать и выполнять задания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7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следить за своим внешним видом, своевременно исправлять недостатки.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стихов о зиме, зимних явления природы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5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П. И «Кот и мыши» - продолжать развивать двигательную активность детей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25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развлекательная викторина «В стране Чукокалии» развивать устойчивый интерес к книге, как к источнику знаний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«Из какой сказки?» развивать внимание, память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(рыхление, полив). 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Тематические беседы, разучивание стихотворений, чтение художественной литературы, прослушивание песен военных лет.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Димой, Настей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тему: «Что вы знаете о зиме? Какая она бывает?». Способствовать развитию связной речи детей, умению правильно излагать свои мысли.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использованием стих - я «Что значит быть вежливым?» объяснить, что такое истинно вежливый человек, почему он не только знает волшебные слова, но и всегда старается сделать приятное другим людям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«Книжный магазин»  - учить играть самостоятельно, развивать сюжетную линию, привлечь к игре Аделину, Максима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Закрепляем цвета.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со снегом. Труд на участке.  П/и «На волнах»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756"/>
        <w:gridCol w:w="221"/>
        <w:gridCol w:w="1708"/>
        <w:gridCol w:w="2119"/>
        <w:gridCol w:w="3119"/>
        <w:gridCol w:w="1701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16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75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с детьми на тему как можно назвать зиму?  –  содействовать развитию связной речи. Способствовать развитию связной речи детей, умение правильно излагать свои мысли.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Матем. игра «Что изменилось?» - развивать внимание, наблюдательность, закреплять количественный и порядковый счёт</w:t>
            </w:r>
          </w:p>
        </w:tc>
        <w:tc>
          <w:tcPr>
            <w:tcW w:w="192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Даниэлем, Димой  –  повторить ранее выученные стихи  –  развивать память, внимание, интонационную выразительность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Разгадывание загадок о зимних явлениях природы - учить детей отгадывать загадки, построенные на описании и сравнении, развивать память, мышление.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физкультурной форме: погладить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26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«Задачи»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представление о последовательности чисел в пределах 20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делить целое на 8 частей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«Хохлома»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детьми холодной гаммы цветов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создавать декоративную композицию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цвета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Музыкальное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9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«С кочки на кочку». Упражнять детей в выполнении прыжков на двух ногах с продвижением вперед, учить рассчитывать дальность прыжка.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 работа с Максимом, Ильей  –  метание снежков в цель  –  развивать глазомер, меткость.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Г. Х. Андерсена «Дюймовочка» - развивать умение слушать, сопереживать героям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Д\и «Бывает, не бывает» Развивать логическое мышление.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Внести новые иллюстрированные книги и картины о зиме в книжный уголок. Расширять знания детей о зиме, зимних забавах, через иллюстрации. 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ООД: «Культура и быт русского народа»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Выставка детских работ «Пейзажи родного края»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Димой, Матвеем –  формировать умение рисовать круглые и овальные формы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«Что к чему».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закреплению умений составлять логическую пару по признаку совместного использования и назначения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для игры настольный театр - продолжать развивать творческие способности детей.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книги: подбор книг К. И. Чуковского 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«Кафе» - совершенствовать умения объединяться в игре, формировать навык ролевого поведения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«Ловишки». Наблюдения за погодой.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835"/>
        <w:gridCol w:w="141"/>
        <w:gridCol w:w="1418"/>
        <w:gridCol w:w="290"/>
        <w:gridCol w:w="1837"/>
        <w:gridCol w:w="567"/>
        <w:gridCol w:w="3260"/>
        <w:gridCol w:w="1618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«Загадайте, мы отгадаем. » - развивать внимание, речь.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«Морозные деньки» расширять представления детей о зиме, её положительных сторонах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музыкальной композиции П. И. Чайковского «Зима» Формировать эстетическое восприятие музыки.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Матвеем, Викой И. - повторить последовательность времён года.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Словесная игра «Эхо» с Димой</w:t>
            </w:r>
          </w:p>
        </w:tc>
        <w:tc>
          <w:tcPr>
            <w:tcW w:w="183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Чтение и обсуждение пословиц и поговорок о зиме - учить детей понимать смысл пословиц, уметь привести пример из жизни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«Книжный магазин», предложить сделать самостоятельно книжки - малышки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С/р «Водители» - воспитывать интерес и уважение к труду транспортников, побуждать желание работать добросовестно, ответственно, заботиться о сохранности техники, закреплять правила дорожного движения</w:t>
            </w:r>
          </w:p>
        </w:tc>
        <w:tc>
          <w:tcPr>
            <w:tcW w:w="1618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Рекомендации: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Покажите безопасные места для катания на лыжах, санках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9742EC" w:rsidRPr="009742EC" w:rsidRDefault="00C05676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2E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742EC"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348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«Закрепление звука (йу), буквы 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звук (йу), и букву 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запоминать скороговорки на этот звук, выкладывать слова из букв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«Огонь наш друг, огонь  –  наш враг»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и углублять представления о правилах пожарной безопасности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Физическое развитие на прогулке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Спортивные упражнения: катание на самокате. Напомнить детям правила безопасной езды, упражнять в движении по прямой, в выполнении поворотов. Учить сохранять правильную осанку, равновесие при езде на самокате, развивать ловкость.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 работа с Софией –  ходьба с выполнением заданий - продолжать развивать умение слышать и выполнять команды.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Катание на ледянках и мини лыжах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 “Морозко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» - продолжать знакомить со сказками, развивать умение слушать, задавать вопросы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9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 «Узоры на оконном стекле» выявить причинно - следственную связь, почему образуются морозные узоры на стёклах.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пословицами о зиме  –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«Мороз не велик, стоять не велит» и др.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Разъяснить смысл пословиц.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Аней, Максимом  –  графический диктант - продолжать учить ориентироваться на листе бумаги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Ситуативный разговор «Где играть в хоккей, ответьте, дети, поскорей» - уточнить знание места для игр и опасности выбегания на проезжую часть улицы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Чтение Н. Носова «Милиционер»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С/р игра «Полицейский на посту»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Прогулка «Помни правила ГАИ. Это правила твои»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больших модулей - развивать конструктивные умения и навыки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«Почта» развивать умение обогащать предметно - игровую среду за счёт использования различных предметов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Лего. Продолжать развивать умение строить постройки по схемам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977"/>
        <w:gridCol w:w="425"/>
        <w:gridCol w:w="1276"/>
        <w:gridCol w:w="425"/>
        <w:gridCol w:w="1701"/>
        <w:gridCol w:w="142"/>
        <w:gridCol w:w="2977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Дидактическая игра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«Снежинки»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знакомить детей с разнообразием форм снежинок и их условным обозначением.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«За что я люблю зимнее время года» Побудить детей к активной беседе, рассуждению. Развивать связную речь. 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физ. культуре с Викой И.,  Димой  –  ходьба по узкой длинной узкой дорожке.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Игра «Накрой стол»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Проблемная ситуация «Мороз на улице - хорошо или плохо?» развивать умение рассуждать, делать выводы, устанавливать взаимосвязь в природе.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сюжетно - ролевых игр «Библиотека», «Книжкина больница»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ФЭМП «Части суток»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совершенствовать представление о частях суток и их последовательности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продолжать учить детей самостоятельно составлять и решать задачи на сложение и вычитание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bCs/>
                <w:lang w:eastAsia="ru-RU"/>
              </w:rPr>
              <w:t>развивать воображение,  внимание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городки: соревнование «Выбей фигуру». Упражнять детей в выполнении бросков правой и левой рукой, учить выполнять согласованные действия в команде, договариваться и распределять роли в игре.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Инд работа с Артемом –  ходьба на лыжах - развивать навык скользящего шага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дежурных по столовой. Закреплять навык аккуратно складывать одежду Чтение сказки Сутеева В. «Мешок яблок»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«Весёлые снежинки» создать радостное настроение, желание изображать танец снежинок, выполняя плавные движения. Развивать творческую активность в выборе движений, пластичность рук. 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b/>
                <w:bCs/>
                <w:color w:val="211E20"/>
                <w:sz w:val="24"/>
                <w:szCs w:val="24"/>
                <w:shd w:val="clear" w:color="auto" w:fill="FFFFFF"/>
              </w:rPr>
              <w:t>Онлайн - экскурсия «Почта России». Знакомство с художественным маркированным конвертом и изготовлением специального почтового штемпеля, посвященного столетию ТАССР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Матвеем, Димой д\и «Назови геометрическую фигуру» - закреплять знание геометрических фигур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«Зимующие птицы» закрепить название зимующих и оседлых птиц обитающих в нашем районе. Формировать бережное отношение к птицам.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П/И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«Два мороза»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-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продолжать учить бегать в колонне, не мешая друг другу.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«Два мороза»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ФЕВРАЛЬ 1 НЕДЕЛЯ  ТЕМА: «Мой город. Мой дом»</w:t>
      </w:r>
    </w:p>
    <w:p w:rsidR="00C05676" w:rsidRPr="00C05676" w:rsidRDefault="00C05676" w:rsidP="00C0567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Цель: Расширение представлений детей о родном крае. Продолжение знакомства с достопримечательностями региона, в котором живут дети. </w:t>
      </w:r>
    </w:p>
    <w:p w:rsidR="00C05676" w:rsidRPr="00C05676" w:rsidRDefault="00C05676" w:rsidP="00C0567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Воспитание любви к «Малой Родине», гордости за достижения своей страны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    Дата проведения итогового мероприятия: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8"/>
        <w:gridCol w:w="1843"/>
        <w:gridCol w:w="2975"/>
        <w:gridCol w:w="427"/>
        <w:gridCol w:w="1418"/>
        <w:gridCol w:w="425"/>
        <w:gridCol w:w="1559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2"/>
        </w:trPr>
        <w:tc>
          <w:tcPr>
            <w:tcW w:w="391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C05676">
              <w:rPr>
                <w:color w:val="111111"/>
                <w:shd w:val="clear" w:color="auto" w:fill="FFFFFF"/>
              </w:rPr>
              <w:t xml:space="preserve">Беседа «Где ты живешь?» </w:t>
            </w:r>
            <w:r w:rsidRPr="00C0567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C05676">
              <w:rPr>
                <w:color w:val="111111"/>
                <w:shd w:val="clear" w:color="auto" w:fill="FFFFFF"/>
              </w:rPr>
              <w:t>закрепить знание названия города, домашнего адреса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C05676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Город мой родной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способствовать расширению и обобщению знаний о своём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городе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«Что лишнее?» - упражнять в нахождении лишних предметов.  Рус. нар. игра «Гуси лебеди» развивать самостоятельность в организации игры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Львом, Олей  –  развивать навыки диалогической речи.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Игра «Командир» с Викой К. 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на тему «Каким бывает снег» - закреплять знания о свойствах снега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«Снежная королева» - помочь ребенку увидеть в каждом человеке положительные черты характера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676B79" w:rsidRDefault="00C05676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6B79"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«В мире материалов»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отношение к вещам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выслушивать товарищей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детей о различных материалах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Декоративное рисование «Хохлома»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рисовать волнистые линии, короткие завитки и травинки слитным плавным движением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равномерно чередовать листья и ягоды на полосе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цвета, умение передавать колорит хохломы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- эстафета «Донеси мешочек». Упражнять детей в умении передавать эстафету, учить соблюдать правила игры. Развивать скоростные возможности, быстроту реакции, формировать умение играть в команде.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 работа с Таней, Аленой  –  продолжать развивать умение одевать и снимать лыжи. 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р. н. с. «Мороз и заяц».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Раздать квитанции на оплату ДОУ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«Чьи следы и куда ведут?» - учить различать следы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Слушание «Вальс снежных хлопьев» пьеса «Январь» Чайковского  П/и «Два мороза» развивать двигательную активность, умение выполнять движения по сигналу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Презентация «Ими гордится Республика»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Информационный вечер «О чем поведала старая фотография»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Интеллектуальная игра «Горжусь своей республикой» совместно с родителями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Никитой, Вовой  –  вспомнить название объемных геометрических фигур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Чтение В. Степанов "Мы живем в России".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развивать интерес к художественной литературе, воспитывать гордость за свою страну.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УМК. Считалка. «1 - 10»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стихов на мероприятие. 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Сюжетно - ролевая игра «Новоселье».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совершенствовать умение отражать в игре впечатления от окружающей жизни, воспитывать дружеские взаимоотношения.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Изготовление из полосок бумаги завитков,  сделать волшебное дерево  –  развивать моторику рук, воображение, аккуратность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«Волк и зайцы»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843"/>
        <w:gridCol w:w="2977"/>
        <w:gridCol w:w="1843"/>
        <w:gridCol w:w="1984"/>
        <w:gridCol w:w="709"/>
        <w:gridCol w:w="2410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«Почему наш </w:t>
            </w:r>
            <w:r w:rsidRPr="00C05676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город называется Мензелинск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способствовать обогащению знаний о родном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городе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«Сколько предметов» - закреплять навыки счёта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«Волшебная палочка»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Олей, Толей –  продолжать развивать умение строить по образцу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Закрепление слов «Погодные условие» с Викой И. </w:t>
            </w:r>
          </w:p>
        </w:tc>
        <w:tc>
          <w:tcPr>
            <w:tcW w:w="269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Рассматривание иллюстраций с видами города и его достопримечательностями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«Большой книги правил поведения. »  – «Никогда не порти книги»  - продолжать развивать бережное отношение к книгам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«Как сделать зимнюю прогулку приятной и полезной»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41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Чтение рнс «Никита Кожемяка»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русской народной сказкой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внимательность, умение вслушиваться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прививать любовь к сказкам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с детьми русские народные сказки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«Корабли на рейде»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детей создавать коллективную композицию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вырезывании и составлении изображения предмета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желание принимать участие в общей работе, добиваться хорошего результата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«Жмурки». Учить детей соблюдать правила игры. Развивать способность концентрировать внимание, тактильные возможности, формировать умение анализировать информацию, узнавать друг друга по голосу.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Максимом, Андреем  –  скольжение на лыжах - развивать умение сохранять равновесие.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аккуратно развешивать одежду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«Дикие лебеди» - продолжать знакомить детей со сказками, развивать умение сопереживать героям сказки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2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Л. Воронкова «Хитрый снеговик» - продолжать развивать интерес к литературным произведениям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«Отгадай загадку»  - развивать умение отгадывать загадки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растениями(рыхление)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Толей, Андреем - графический диктант, продолжать учить ориентироваться на листе бумаги, закреплять знание право, лево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Составление рассказов из личного 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опыта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«Моя прогулка по </w:t>
            </w:r>
            <w:r w:rsidRPr="00C05676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городу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способствовать развитию связной речи.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«Детский сад»  - учить играть самостоятельно, развивать сюжетную линию, привлечь к игре Данила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выносным материалом. Труд на участке.  П/и «Мороз»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77"/>
        <w:gridCol w:w="850"/>
        <w:gridCol w:w="858"/>
        <w:gridCol w:w="985"/>
        <w:gridCol w:w="1134"/>
        <w:gridCol w:w="851"/>
        <w:gridCol w:w="2268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555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82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 –  развивать умение замечать изменения в природе, любоваться зимним пейзажем Матем. игра «Укрась пашку»- продолжать учить составлять узор из геометрических фигур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«Паучок» развивать мелкую моторику рук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«Города России»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Уточнить и закрепить знания детей о городах России, развивать логику, мышление, речь. 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Яной, Полиной - графический диктант, продолжать учить ориентироваться на листе бумаги, закреплять знание право, лево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Отгадывание кроссворда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C05676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Город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в котором я живу»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формировать представление о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городе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способствовать развитию мышления, памяти, слухового восприятия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световозвращающих элементах на детской одежде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предстоящем посещении бассейна</w:t>
            </w:r>
          </w:p>
        </w:tc>
      </w:tr>
      <w:tr w:rsidR="00C05676" w:rsidRPr="00C05676" w:rsidTr="00C05676">
        <w:trPr>
          <w:trHeight w:val="281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Счет предметов по образцу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счете предметов по образцу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измерять длину отрезка по клеткам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внимание,  логическое мышление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«Сказочное царство»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создавать в рисунках сказочные образы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рисовать контур здания и придумывать украшающие детали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приемы работы красками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98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городки. Познакомить детей с игрой, ее атрибутами, рассказать об истории ее возникновения. Показать приемы игры, учить правильно держать биту. Развивать интерес к спортивным играм.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Аленой, Софьей  –  метание снежков в даль. Развивать силу броска, меткость.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  <w:color w:val="000000"/>
              </w:rPr>
              <w:t>К автобусной остановке: понаблюдать за переходом проезжей части пешеходами после выхода из транспорта, уточнить правило: спереди и сзади обходить транспорт нельзя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56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Чтение В. Степанов "Что мы Родиной зовём".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воспитывать гордость за свою страну.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9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Д/игра "Какого города герб". Цель: закреплять умение отличать герб города от других, сравнивать гербы разных городов, развивать умение вести диалог.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Даниэлем, Лейлой - графический диктант, продолжать учить ориентироваться на листе бумаги, закреплять знание право, лево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скороговорки «Шла Саша по шоссе и сосала сушку».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П\и «Иголка, нитка, узелок» - развивать двигательную активность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Слушание Г. Струве "Моя Россия".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развивать интерес к музыкальным произведениям о Родине. 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Конструирование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«Улица моего </w:t>
            </w:r>
            <w:r w:rsidRPr="00C05676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города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способствовать умению создавать постройки, похожие на строения жилого массива.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 Экологическая игра «Кто в домике живёт?» закрепить знания о животных, умение правильно произносить звуки    С/р игра «Семья» - совершенствовать умения объединяться в игре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«Кот и мыши».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552"/>
        <w:gridCol w:w="850"/>
        <w:gridCol w:w="992"/>
        <w:gridCol w:w="1134"/>
        <w:gridCol w:w="993"/>
        <w:gridCol w:w="1275"/>
        <w:gridCol w:w="2127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6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на тему: «Мой родной город Мензелинск» Цель: Уточнить знания детей о родном городе, познакомить с его историческим прошлым и настоящим; воспитывать чувства уважения к далеким предкам, землякам, бережное отношение к истории родного города.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 игра «Части суток» - формировать временные представления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Инд.  работа с Амиром, Олей - графический диктант, продолжать учить ориентироваться на листе бумаги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Разв. диалог «Что ты делаешь?» с Толей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Урок вежливости «Встреча с добрыми хорошими людьми» - вызвать интерес к людям, положительное отношение к ним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Словесная игра «Любимый город».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 Закрепить знания детей о родном городе.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«Семья»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40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Закрепление звука (йу), буквы 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с детьми звук (йу), букву 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читать слова по слогам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находить изображение предметов и соответствующее слово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умение помогать товарищам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«О правилах пожарной безопасности»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знание пожарной безопасности дома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защитить себя и своих близких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самостоятельность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«Эстафета парами»: сюжет «Маневрирование автомобилей». Предложить детям шапочки с изображением разных автомобилей, упражнять в беге парами, учить согласовывать свои действия с партнером.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 работа с Львом, Аленой –  метание - забрасывание снежков в корзину  –  развивать глазомер.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«Красавица Настя» - беседа по содержанию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0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«Лёд  –  твёрдая вода» расширять знания о свойствах воды  П/и «Море волнуется» - развивать двигательную активность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Дид. игра о городе «Отгадай по описанию».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находить иллюстрацию с видом города по описанию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Ильей, Таней д\и «Деревья и кустарники» - формировать умение по представлению составлять силуэты деревьев и кустарников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Приобщение к социо - культурным ценностям 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«Наша Родина  – Россия» Цель: развивать представления о России, как о многонациональной стране, воспитывать гордость за свою страну.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 в зале «Сказки вокруг нас»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на 23 февраля Танк из губок для мытья посуды - развивать творчество, воображение, аккуратность, желание сделать приятное близкому человеку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самостоятельной работе по поддержанию порядка в групповой комнате.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Беседа на тему «Перекресток»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 «Если видишь перекресток…»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2977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071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Беседа «Казань - столица нашей Республики».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актуализировать и дополнить знания детей о городе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Дид. игра «Разрезные картинки. Гербы". Цель: закреплять умение собирать целое из частей, знание названий городов.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Олей, Аленой «Расскажи о себе» - продолжать развивать умение составлять рассказ, знать свой адрес, имена и отчества родителей, место работы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«Дом в котором ты живёшь» - воспитание вежливости,  культуры общения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сюжетно - ролевой игры «Детский сад»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об оплате за ДОУ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на тему «Зимние забавы»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95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0670" w:rsidRDefault="00C05676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670">
              <w:rPr>
                <w:rFonts w:ascii="Times New Roman" w:hAnsi="Times New Roman"/>
                <w:sz w:val="24"/>
                <w:szCs w:val="24"/>
              </w:rPr>
              <w:t>1.</w:t>
            </w:r>
            <w:r w:rsidR="00330670"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 w:rsidR="0033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670"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330670"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«Зимние месяцы»</w:t>
            </w:r>
          </w:p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называть зимние месяцы</w:t>
            </w:r>
          </w:p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</w:t>
            </w:r>
          </w:p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составлять число из единиц</w:t>
            </w:r>
          </w:p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tabs>
                <w:tab w:val="left" w:pos="14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tabs>
                <w:tab w:val="left" w:pos="14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Спортивные упражнения: катание на самокате по площадке с дорожной разметкой. Учить детей кататься на самокате, формировать умение ориентироваться в дорожной разметке, реагировать на сигналы светофора.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 работа с Яной, Толей - пролезание в обруч боком, в группировке - развивать гибкость, умение выполнять поставленные задачи.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дежурных по столовой. Закреплять навык аккуратно складывать одежду Чтение сказки «Как собак друга искала»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44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Чтение книги В. Степанова "Мы живем в России ".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развивать интерес к литературе, воспитывать патриотические чувства.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«Лохматый пёс»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протираем стулья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задача «Найди о чём расскажу» - учить находить предметы по перечисленным признакам.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Аленой, Андреем.  - закреплять умение закруглять у прямоугольника углы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Беседа «Моя дорога в детский сад». Цель: расширять представления о родном городе, развивать умение высказывать свое мнение.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ЛЕГО конструирование  –  строим парк развлечений для своего города - развивать фантазию, воображение, творческие способности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8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«Наседка и цыплята»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ФЕВРАЛЬ 2 НЕДЕЛЯ  ТЕМА Геометрические фигуры</w:t>
      </w:r>
    </w:p>
    <w:p w:rsidR="00C05676" w:rsidRPr="00C05676" w:rsidRDefault="00C05676" w:rsidP="00C056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Цель</w:t>
      </w:r>
      <w:r w:rsidRPr="00C05676">
        <w:rPr>
          <w:rFonts w:ascii="Times New Roman" w:hAnsi="Times New Roman" w:cs="Times New Roman"/>
          <w:sz w:val="24"/>
          <w:szCs w:val="24"/>
        </w:rPr>
        <w:t xml:space="preserve">: </w:t>
      </w:r>
      <w:r w:rsidRPr="00C05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Продолжать знакомить детей с геометрическими фигурами -  кругом, квадратом, треугольником и прямоугольником, овалом, четырехугольником, многоугольником и их особенностями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для родителей    Дата проведения итогового мероприятия: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75"/>
        <w:gridCol w:w="1845"/>
        <w:gridCol w:w="1984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11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«Геометрические фигуры вокруг нас» - Закрепить знание свойств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геометрических фигур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умение соотносить сенсорный образец с предметами окружающего мира;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речи «Продолжи предложение»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Толей, Львом. - развивать умение составлять описательный рассказ по предложенной теме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на тему «Не забывай о друге» - формировать умение доброжелательно общаться со сверстниками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и иллюстраций по теме «Геометрические фигуры» Цель: Расширение кругозора, представлений детей о формах геометрических фигур.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«Служебные собаки»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представление детей о служебных собаках, о помощи, которую оказывают собаки человеку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знания о том, что человек должен уметь ухаживать за животными, которых он приручил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прививать любовь к животным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«Зима»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передавать в рисунке пейзаж, характерные особенности зимы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удачно располагать изображение на листе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рисовать красками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«Добеги до кубика». Учить детей правильно выполнять основные движения при беге на скорость, развивать скоростно - силовые качества, воспитывать уверенность в себе. Формировать компоненты физической готовности к преодолению опасных ситуаций.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 работа с Львом, Викой И. - метание снежков в горизонтальную цель - развивать силу броска. 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рус. нар. сказки «Лиса, волк и медведь».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родителей (пап)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«Кто чем питается» - продолжать учить играть дружно</w:t>
            </w:r>
          </w:p>
          <w:p w:rsidR="00C05676" w:rsidRPr="00C05676" w:rsidRDefault="00C05676" w:rsidP="00C05676">
            <w:pPr>
              <w:tabs>
                <w:tab w:val="left" w:pos="33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«геометрических» загадок. Цель: Учить детей составлять загадки о предметах окружения, называть их форму, цвет.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 - Львом, Андреем Аленой,  - игра «Точечки» - развивать математическое мышление, закреплять навыки счета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tabs>
                <w:tab w:val="left" w:pos="33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загадки по теме «Геометрические фигуры» - развивать логическое мышление, наблюдательность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Д/игра «Чудесный мешочек»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цель: определение на ощупь формы овощей и фруктов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Сюжетно - ролевая игра: «Зоопарк» - развивать умения соблюдать в ходе игры правила,  учить детей развивать сюжет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«Бездомный заяц» -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2977"/>
        <w:gridCol w:w="567"/>
        <w:gridCol w:w="1276"/>
        <w:gridCol w:w="425"/>
        <w:gridCol w:w="1559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562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Беседы: «Что мы называем геометрическими фигурами» - закреплять представления детей о геометрических фигурах и значении их в жизни человека.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И/У «Дорисуй предмет»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учить детей воспроизводить из исходной формы знакомые предметы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Д/игра «Назови на что похоже»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Цель: продолжать учить применять знания геометрических телах и их свойствах. 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Львом, Викой И. - закрепление знаний геометрических фигур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«Большой книги правил поведения.  –  продолжать знакомить детей с правилами поведения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«Зимние запасы» - закреплять знания детей об обитателях леса, их образе жизни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папами «Кого вы считаете главным в воспитании ребёнка?»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40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ЗКР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фонематическое восприятие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делить слова с открытыми слогами на части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«Пограничник с собакой»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лепить фигуры человека и животного, передавая характерные черты образов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применении разнообразных технических приемов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устанавливать вылепленные фигуры на подставке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познавательно -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«Стоп». Упражнять детей в беге, развивать внимание, умение согласовывать свои действия с командой. Формировать элементы физической и психологической готовности к преодолению опасных ситуаций.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 работа с Андреем, Толей  –  развивать умение одевать и снимать лыжи, ходить переменным шагом.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5"/>
        </w:trPr>
        <w:tc>
          <w:tcPr>
            <w:tcW w:w="392" w:type="dxa"/>
            <w:vMerge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быстро раздеваться, аккуратно складывать свои вещи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«Серебряное копытце»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56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 - полив, протирание листьев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 иллюстраций по теме «Геометрические фигуры» Цель: Расширение кругозора, представлений детей о формах геометрических фигур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Лизой, Лейлой  –  составление геометрических фигур из счетных палочек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о закаливании  –  продолжать знакомить детей с правилами и видами закаливания, расширять представления о здоровом образе жизни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«Приключение в городе Поющих светофоров»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Д/игра «Назови фигуру, которой не стало»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Цель: развитие памяти, умения называть правильно геометрические тела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«Зоопарк» - учить играть самостоятельно, развивать сюжетную линию, привлечь к игре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предстоящем родительском собрании</w:t>
            </w: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Труд на участке. Расчищаем дорожки от снега. П/и «Заяц и капуста»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77"/>
        <w:gridCol w:w="1708"/>
        <w:gridCol w:w="2119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708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проблемной ситуации: «Помоги Птичке - невеличке правильно подобрать геометрическую фигуру» развивать умение видеть и принимать проблемную ситуацию, побуждать к выбору лучшего из предложенных решений.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Матем. игра «Что изменилось?» - развивать внимание, наблюдательность, закреплять количественный и порядковый счёт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Андреем, Аленой </w:t>
            </w: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Д/игра «Геометрическое лото»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цель: продолжать учить детей подбирать фигуру, опираясь на 3 параметра  –  форму цвет и размер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Беседа «Моя дорога в детский сад». Цель: расширять представления о родном городе, развивать умение высказывать свое мнение. Чтение З. Александрова "Родина"". Цель: развивать интерес к художественной литературе, развивать умение понимать смысл стихотворения.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С/р игра «Путешествие по городу» - развивать способность воспринимать реальный мир города, улицы; правильного поведения и общения в транспорте и в общественном месте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Рекомендации: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Доведите до сознания ребёнка, что нельзя играть в снежки на проезжей части или около неё</w:t>
            </w:r>
          </w:p>
        </w:tc>
      </w:tr>
      <w:tr w:rsidR="00C05676" w:rsidRPr="00C05676" w:rsidTr="00C05676">
        <w:trPr>
          <w:trHeight w:val="277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«Дни недели»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последовательно называть дни недели и правильно использовать в речи слова раньше, позже, сначала, потом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определять отрезок прямых линий и измерять его длину по клеткам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«Лунная зимняя ночь»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интерес к изображению лунной зимней ночи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фантазию. Творческие способности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делать набросок, строить композицию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навыки рисования карандашом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98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4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«Птички и клетка». Учить детей организовывать игру, договариваться о взаимодействии, выбирать водящих, ведущего. Способствовать совершенствованию выполнения движений при беге, учить действовать по сигналу.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 работа с Викой И. Аленой  –  упражнять в беге наперегонки.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color w:val="000000"/>
              </w:rPr>
              <w:t>Целевая прогулка к автобусной остановке: понаблюдать за переходом проезжей части пешеходами после выхода из транспорта, уточнить правило: спереди и сзади обходить транспорт нельзя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с дежурными по столовой. Напомнить детям о навыках опрятности. Чтение сказки «Винни - Пух»(продолжение)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90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Наблюдение - По дороге из детского сада домой понаблюдать за различной формой зданий  –  отметить квадратной формы и прямоугольной.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ле сна,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Д/игра «Составь картинку»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Цель: учить детей составлять картинку или простой сюжет из разнообразных геометрических фигур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Экскурсия «Исторические места»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Фотовыставка "Моя любимая улица!"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Андреем, Аленой,  –  формировать умение закрашивать рисунок карандашом, проводя штрихи в одном направлении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Беседа «Моя страна Россия».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закрепить знания о символах страны, о том, кто ею управляет. Рассматривание иллюстраций с изображением символов страны и города Мензелинска.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«Городской транспорт»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название геометрических форм: цилиндра, куба, шара, конуса, цилиндра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«Так бывает или нет?» учить понимать взаимосвязь описанного с реальностью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«Моряки» - совершенствовать умения объединяться в игре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«Переправа».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410"/>
        <w:gridCol w:w="566"/>
        <w:gridCol w:w="1701"/>
        <w:gridCol w:w="7"/>
        <w:gridCol w:w="2120"/>
        <w:gridCol w:w="284"/>
        <w:gridCol w:w="2835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449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«Спортсмены России» - развивать чувство патриотизма, гордость за спортсменов. Д/ игра «Что лишнее?» - учить описывать транспорт по схеме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Рус. нар. игра «Серый волк» развивать двигательную активность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Максимом, Львом. - закреплять приёмы лепки предметов овальной формы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- продолжать учить ориентироваться на листе бумаги, видеть клетки, знать правую и левую стороны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«Моряки»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Д\игра «Дорисуй картинку»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цель: дорисовать картинку из нарисованного конуса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на тему «Роль отца в жизни ребенка»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56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Гласный звук (йо), буква Ё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гласным звуком (йо) и буквой Ё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выкладывать слова из разрезной азбуки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определять мягкость и твердость звука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желание заниматься, узнавать что то новое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«Внешний вид, о чем он говорит»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максимальной самостоятельности в выполнении правил личной гигиены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подчеркнуть социальное значение правил аккуратности: их выполнение  –  это признак уважения к окружающим и себе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«Пустое место». Учить детей организовывать игру, размечать площадку, подбирать инвентарь, выбирать водящих. Способствовать совершенствованию выполнения движений при беге, учить действовать по сигналу, развивать реакцию, координацию движений.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 работа с Даниэлем, Софьей, Лизой -  –  скольжение на одной лыже  –  развивать умение сохранять равновесие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«Винни - Пух» (продолжение)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0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Инсценировка рус. нар. сказки «Кораблик» - развивать умения разыгрывать несложные представления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«Пускаем кораблики»   П/и «Третий лишний» - развивать двигательную активность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Аленой, Полиной  - закрепление правильного произношения звука (р).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тетрадях по русскому языку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рассказов о спорте и спортсменах  –  развивать речь детей, внимание, творческий потенциал; воспитывать волевые качества, стремление к победе.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П/и «Пешеходный переход»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Разгадывание кроссворда с ключевым словом «перекресток»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«Городской транспорт»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название геометрических форм: цилиндра, куба, шара, конуса, цилиндра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«Капитаны» развивать умение обогащать предметно - игровую среду за счёт использования различных предметов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2977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562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«Моя дорожная грамота»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закрепить знания о видах перехода:  наземный, подземный: формировать знания о переходе трамвайных линий, железнодорожных путей; дать представление о правилах перехода на дороге мест, где есть тоннели и мосты.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«Кирпичики здоровья» - расширять представления о здоровом образе жизни  </w:t>
            </w: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Д/игра «Фотограф»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Цель: Определить плоскостное изображение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геометрических тел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физ. культуре с Викой К, Софьей  –  умение выполнять движения по команде, вовремя реагировать.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А. Бах «Надо спортом заниматься» - продолжать развивать интерес детей к художественной литературе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материалом сюжетно - ролевых игр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для родителей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95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«Задачи»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представление о весе предметов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видоизменять геометрические фигуры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ориентироваться в тетрадях в клетку, умение писать математический диктант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«Стоп». Совершенствовать умение детей соотносить свои действия с действиями других игроков, водящего, ориентироваться в пространстве. Развивать быстроту реакции, повышать качество выполнения основных видов движений.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 работа с Софьей, Лизой – метание снежков в горизонтальную цель с расстояния 4 - 5 метров левой и правой рукой.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дежурных по столовой. Закреплять навык аккуратно складывать одежду Чтение сказки «Винни - пух» продолжение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П/д игра «Здоровая пища» - показать зависимость здоровья человека от правильного питания Хозяйственно - бытовой труд: стираем кукольную одежду.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«Любимые сказки» -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мышление.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с Львом, Софией. закреплять умение срезать уголки квадрата, закругляя их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«Береги зрение» - формировать представления о здоровом образе жизни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Просмотр мультфильмов.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Игровое упражнение «Дорисуй предмет»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Цель: учить детей воспроизводить из исходной формы знакомые предметы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9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«Цепи - цепи»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ФЕВРАЛЬ 3 НЕДЕЛЯ</w:t>
      </w:r>
      <w:r w:rsidRPr="00C056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Тема: Мы - защитники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Цель: Расширение представлений о Российской армии, о мужчинах, как защитниках Родины. 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мальчикам, как будущим защитникам Родины).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Выставка детских работ    Дата проведения итогового мероприятия: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75"/>
        <w:gridCol w:w="1703"/>
        <w:gridCol w:w="142"/>
        <w:gridCol w:w="1984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6804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513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97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«Моя родина - Россия»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воспитание у детей данного возраста чувства патриотизма,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Д/и «Летает, шагает, плавает» - способствовать развитию моторно - двигательного внимания.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Даниэлем, Лейлой - работа с ножницами - закрепляем умение вырезывать круг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словесная игра «Эхо» с Никитой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на тему «Решай споры словами, а не кулаками» - формировать умение доброжелательно общаться со сверстниками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«Правила поведения родителей на детских утренниках»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«Защитники Родины»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знания детей о Российской армии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уважение к защитникам Отечества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рассказывать о службе в армии отцов, дедушек, братьев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«Наша армия родная»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создавать рисунки по мотивам литературных произведений, передавая образы солдат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рисовании и закрашивании рисунков карандашами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воображение, творчество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гордость за свою Родину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«Прыжки с парашютом». Упражнять детей в прыжках с высоты 40 см в обозначенное место. Развивать мышцы ног, совершенствовать двигательные умения.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 работа с Толей, Олей. Забрасывание мяча в корзину двумя руками от груди  –  развивать глазомер, умение правильно забрасывать мяч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2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«Конек - горбунок» - продолжать учить слушать, отвечать на вопросы.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«Четвертый лишний» - закреплять знания домашних птиц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Толей, Даниэлем - ориентировка в пространстве (справа, слева)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Творческое рассказывание 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«Если бы я был военным» - совершенствовать умение составлять рассказы творческого содержания.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игра: «Птичий двор» - развивать умения соблюдать в ходе игры правила,  учить детей развивать сюжет, учитывать интересы друг друга.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(раскраски, пластилин - 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«Гуси - гуси»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2977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405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»Наша Армия родная» - продолжать развивать представления детей о Российской армии, знакомить с родами войск - пехота, морские, воздушные, пограничные и т. д..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Софией, Олей  –  математический диктант. Узор под диктовку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УМК закрепление названия цветов с Софьей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«Не разговаривай с незнакомыми людьми» - учить детей быть осторожными, закреплять навыки обж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45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Работа по сюжетной картине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озаглавить картину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составить план рассказа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речь детей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по замыслу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самостоятельно отбирать содержание своей работы и выполнять замысел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разнообразные приемы вырезания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творческую активность, самостоятельность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«Ветер, ветер». Учить детей выполнять игровые действия (кружение на месте парами, держась за руки), сохранять равновесие. Развивать вестибулярный аппарат, координацию движений, обогащать двигательный опыт.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 работа с Львом, Максимом  –  скольжение на лыжах –  развивать равновесие.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аккуратно складывать вещи на стульчик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о Российской армии (рангах, знаках отличия, звания, родах войск)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растениями(рыхление)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Полиной, Аленой  –  изготовление подарков папе. Танк из губки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«Не разговаривай громко, не мешай другим» - развивать навыки культуры общения.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 Работа в тетрадях.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С/р игра «Военные шоферы»: водители ездят на разных машинах: легковых, грузовых, соблюдают правила военной маскировки. Водитель следит за тем, чтобы груз был в порядке, вовремя доставляет боеприпасы, еду солдатам  –  воспитывать умение подчиняться определенным правилам, играть в коллективе, интерес и желание быть достойными защитниками своей Родины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детей со снегом.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77"/>
        <w:gridCol w:w="1708"/>
        <w:gridCol w:w="2119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 (из окна)  –  развивать умение замечать изменения в природе.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Матем. игра «Посчитай» - развивать внимание, наблюдательность, закреплять количественный и порядковый счёт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Олей, Толей по зкр закреплять правильное произношение звука (ш)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«Военная техника» (составление описательного рассказа по набору игрушек на военную тематику) - продолжать развивать умения составлять описательный рассказ; 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Напомить родителям о предстоящем театре, 21. 02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Праздник 23 февраля с родителями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59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397" w:rsidRDefault="00C05676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2397"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«Часы»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решать и составлять арифметические задачи на сложение и вычитание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измерения высоты с помощью условной мерки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знакомство с часами, учить определять точное время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«Пограничник с собакой»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самостоятельности в выборе сюжета и технике исполнения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располагать сюжет на всем листе бумаги, выделять главное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</w:t>
            </w:r>
          </w:p>
          <w:p w:rsidR="00C05676" w:rsidRPr="00C05676" w:rsidRDefault="00C05676" w:rsidP="00C0567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9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«Кролики». Предложить детям пересказать правила игры, ответить на вопросы о том, как нужно действовать игрокам в различных игровых ситуациях. Учить самостоятельно организовывать игру, подбирать инвентарь. Развивать гибкость, координацию движений.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 работа с Аленой, Яной  –  прыжки через снежные кирпичики - развивать силу толчка, глазомер.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8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рассказа Л. Тостого «Прыжок» - продолжать знакомить с творчеством разных писателей, учить отвечать на вопросы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Хороводная игра «Ровным кругом» - учить проговаривать слова, выполнять действия по тексту.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Софией, Лейлой  –  математический диктант - продолжать учить ориентироваться на листе бумаги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скороговорки «утром ворона варила варенье, к ней воронята придут в воскресенье».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«Военная техника»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«Семья» - совершенствовать умения объединяться в игре, развивать диалогическую речь.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69"/>
        <w:gridCol w:w="7"/>
        <w:gridCol w:w="1701"/>
        <w:gridCol w:w="7"/>
        <w:gridCol w:w="2120"/>
        <w:gridCol w:w="3119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11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«Наша армия родная» - способствовать более полному осмыслению представлений об армии, благодаря наглядно увиденным деталям, сюжетным поворотам</w:t>
            </w:r>
            <w:r w:rsidRPr="00C05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«Высокий - низкий» - формировать умение сравнивать предметы по высоте.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«Охотники и утки» - развивать двигательную активность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Лейлой, Викой И. - отрабатываем навыки вырезывания круга. 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рассказа А. Митяева «Почему Армия родная»  –  продолжать формировать интерес к книгам, воспитывать умение слушать, следить за развитием действия, сопереживать героям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материалами игры «Семья».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Закрепление звука (йо), буквы Ё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с детьми звук (йо) и букву ё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выкладывать слова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 к звуковой и смысловой стороне слова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«Изучение дорожных знаков»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новыми дорожными знаками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знаки, знакомить с их назначением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культуру поведения на дороге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«Лови мяч!». Познакомить детей с правилами игры, рассказать, что должны делать игроки, как правильно действовать в различных игровых ситуациях. Учить выступать в роли водящих, придумывать способы передачи мяча, применять в игре двигательный опыт.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Аленой, Львом  –  метание снежков в горизонтальную цель  –  развивать меткость.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совместно с папами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3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«как распускаются листочки» - развивать наблюдательность, умение делать умозаключения П/и «Селезень и утка» - развивать двигательную активность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Д/и «Летает, шагает, плавает» - способствовать развитию моторно - двигательного внимания.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Амира, Данил повторение скороговорки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«Шла Саша…»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рассказа А. Митяева «Почему Армия родная»  –  продолжать формировать интерес к книгам, воспитывать умение слушать, следить за развитием действия, сопереживать героям произведения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«Кораблик» - продолжать учить складывать лист по образцу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Экскурсия к перекресткам разного вида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 –  тренинг «Перейди перекресток»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 детей..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2977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30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 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«Памятники защитникам Отечества в нашем городе» - продолжать расширять знания детей о Российской Армии, героях Отечества. Воспитывать чувство гордости за героев - земляков.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Д/у «Назови профессию» - формировать грамматический строй речи, упражнять в словообразовании (танк  –  танкист, море  –  моряк, самолет - летчик) 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физ. культуре с Софьей, Лизой –  ходьба по верёвочке  –  развивать координацию движений.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«Не обижай друга» - формировать положительные взаимоотношения между детьми, побуждать их к добрым поступкам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ролевых игр «столовая».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 «Рус малай»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по теме недели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посвящённое 23 февраля совместно с родителями. </w:t>
            </w:r>
          </w:p>
        </w:tc>
      </w:tr>
      <w:tr w:rsidR="00C05676" w:rsidRPr="00C05676" w:rsidTr="00C05676">
        <w:trPr>
          <w:trHeight w:val="7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vMerge w:val="restart"/>
          </w:tcPr>
          <w:p w:rsidR="00C05676" w:rsidRPr="00C05676" w:rsidRDefault="00C05676" w:rsidP="00C05676">
            <w:pPr>
              <w:pStyle w:val="a6"/>
              <w:rPr>
                <w:b w:val="0"/>
                <w:bCs w:val="0"/>
              </w:rPr>
            </w:pP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ФЭМП «Задачи»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Продолжать учить составлять и решать арифметические задачи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Совершенствовать навыки счета со сменой его основания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Продолжать развивать представления о геометрических фигурах и умение зарисовывать их в тетрадях в клетку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Развивать логическое мышление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95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0670" w:rsidRPr="00C05676" w:rsidRDefault="00330670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6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«Парад войск». Учить детей перестраиваться в колонну по два, три, четыре человека на ходу, производить расчет на первый - второй. Развивать способность распределять внимание, ориентироваться на действия товарищей.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Инд работа С Олей, Толей  –  прыжки в длину с места - развивать умение отталкиваться, приземляться на обе ноги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Закреплять навык аккуратно складывать одежду Чтение сказки «Жихарка» - продолжать прививать любовь к сказкам.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«Стая уток»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стираем кукольную одежду.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«Любимые сказки» -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мышление.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со Львом, Андреем - закреплять умение срезать уголки квадрата, закругляя 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«Умывайся по утрам» - формировать представления о здоровом образе жизни.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9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«Наседка и цыплята»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ФЕВРАЛЬ 4 НЕДЕЛЯ  Тема: Обувь</w:t>
      </w:r>
    </w:p>
    <w:p w:rsidR="00C05676" w:rsidRPr="00C05676" w:rsidRDefault="00C05676" w:rsidP="00C0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Обобщить представления детей об  обуви; уточнить функциональную значимость обуви в жизни людей: научить дифференцировать обувь по сезонам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детских работ    Дата проведения итогового мероприятия: 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75"/>
        <w:gridCol w:w="1561"/>
        <w:gridCol w:w="284"/>
        <w:gridCol w:w="1417"/>
        <w:gridCol w:w="1418"/>
        <w:gridCol w:w="2265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5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5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6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«Обувь и ее назначение» Обобщить представления детей об  обуви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«Оденем куклу Катю на прогулку» Цель: продолжить закреплять с детьми название одежды, добавить новые слова по теме (обувь).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Викой И.,  Софией по развитию речи. Упражнять в самостоятельном назывании слов и четком произнесении звуков в них.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В. Азбукин «Сапоги с характером» - продолжать знакомить детей с народными сказками и творчеством русских писателей, формировать умение слушать - воспринимать литературные произведения, побуждать к передаче эмоционального состояния через движения и речевую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12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top w:val="nil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«Семейные дела»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представление детей о родственных связях, о благополучии дружной семьи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в детях чувство семейной сплоченности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заботливое отношение к близким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«Конёк  –  горбунок»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самостоятельно выбирать для изображения эпизоды сказки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воображение, творчество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любовь к сказкам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«Скакалки». Упражнять детей в выполнении прыжков через скакалку, на двух ногах, с ноги на ногу. Развивать координацию движений, укреплять мышцы ног.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Лизой, Полиной. Игровое упражнение «Точно в круг» - продолжать развивать глазомер, точность броска. 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«А что у вас?» С. Михалков - продолжать учить слушать, отвечать на вопросы.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«Кому что нужно» - развивать память, внимание, мышление.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«Помоги Петрушке правильно разложить обувь», Дидактические игра «Разрезные картинки» Цель: развивать умение собирать целое изображение предмета из частей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Конкурс чтецов на лучшее чтение стихов «Мой край родной»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Литературный вечер «Мелодии и краски родного края»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Толей, Матвеем  –  сравнение предметов по ширине.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Работа в тетрадях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Знакомство с загадками по теме «Обувь» Цель: продолжать формировать любовь к малым фольклорным формам. интонацию</w:t>
            </w:r>
          </w:p>
        </w:tc>
        <w:tc>
          <w:tcPr>
            <w:tcW w:w="368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  «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Мастерская обуви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».  Цель:  Продолжать учить детей переносить в игру бытовые сценки. </w:t>
            </w:r>
          </w:p>
          <w:p w:rsidR="00C05676" w:rsidRPr="00C05676" w:rsidRDefault="00C05676" w:rsidP="00C05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желание и побуждать к использованию игрушек —заместителей. Развитие умения взаимодействовать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коллективной игре.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(раскраски, пластилин - 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«Самолеты»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2977"/>
        <w:gridCol w:w="1134"/>
        <w:gridCol w:w="709"/>
        <w:gridCol w:w="1134"/>
        <w:gridCol w:w="850"/>
        <w:gridCol w:w="992"/>
        <w:gridCol w:w="2127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«Как заботиться о своей обуви?». Цель: Расширять кругозор детей; развивать активную речь детей, обогащать словарный запас слов.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Д/игра «Отгадай загадку» - развивать память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Игра «Делай как я» - продолжать развивать умения действовать по команде.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C05676">
              <w:rPr>
                <w:rFonts w:ascii="Times New Roman" w:hAnsi="Times New Roman" w:cs="Times New Roman"/>
                <w:iCs/>
                <w:spacing w:val="15"/>
                <w:sz w:val="24"/>
                <w:szCs w:val="24"/>
              </w:rPr>
              <w:t>О. Григорьева «Как ботинки ели кашу»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слушать - воспринимать литературные произведения, 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Матвеем, Андреем  –  составление узора из счетных палочек по схеме - развивать мелкую моторику рук.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Д/и «Собери бусы» с Толей</w:t>
            </w:r>
          </w:p>
        </w:tc>
        <w:tc>
          <w:tcPr>
            <w:tcW w:w="184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«Что чувствует твой друг» - развивать доброжелательные отношения между детьми.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26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0F1D" w:rsidRDefault="00C05676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0F1D">
              <w:rPr>
                <w:rFonts w:ascii="Times New Roman" w:hAnsi="Times New Roman" w:cs="Times New Roman"/>
                <w:sz w:val="24"/>
                <w:szCs w:val="24"/>
              </w:rPr>
              <w:t xml:space="preserve"> 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 Пересказ рассказа В. Бианки «Музыкант»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пересказывать рассказ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с произведениями разных писателей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любовь и бережное отношение к природе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«Конёк  –  горбунок»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передавать в лепке образ сказочного конька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лепить фигурку из целого куска, дополняя характерными деталями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«Охотники и утки». Учить детей самостоятельно организовывать игру, подбирать атрибуты, приглашать товарищей к участию в игре, пояснять правила, следить за их исполнением, давать оценку действиям игроков.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 работа с Львом, Толей  –  скольжение на одной лыже –  продолжать развивать умение сохранять равновесие.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«Шурале»  –  продолжать знакомить детей с произведениями разных авторов.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58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«Кто назовет больше геометрических фигур» - развивать сообразительность и смекалку.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по уходу за растениями(рыхление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Знакомство с загадками по теме «Обувь» Цель: продолжать формировать любовь к малым фольклорным формам. интонацию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Толей. «Что это значит?» - учить сочетать слова по смыслу, понимать прямое и переносное значение слов.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Психогимнастика «Жадный пес» - развивать умение имитировать действия в соответствии с текстом.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Просмотр мультфильмов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«Моряки»  - учить играть самостоятельно, развивать сюжетную линию, привлечь к игре Рамиля, Ярика, оказывать помощь.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 Настольно - печатная игра: «Собери части обуви» Цель: формировать умение правильно подбирать части картинки с изображением обуви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со снегом..  Труд на участке.  П/и «Вертолеты»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77"/>
        <w:gridCol w:w="1708"/>
        <w:gridCol w:w="276"/>
        <w:gridCol w:w="1843"/>
        <w:gridCol w:w="3119"/>
        <w:gridCol w:w="1701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84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гимнастика,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–  развивать умение замечать изменения в природе, рассказывать о них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Матем. игра «Уголки» - развивать пространственное воображение, образное мышление.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«Пчёлка» - развивать моторику рук. 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Лизой, Толей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«Оденем куклу Катю на прогулку» Цель: продолжить закреплять с детьми название одежды, добавить новые слова по теме (обувь).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Уроки вежливости «Правила взаимоотношений» - продолжать развивать культуру поведения,  быть внимательным к людям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Д/и «Какой предмет лишний». Цель:  Учить классифицировать предметы и явления по принципу связи с определенными сезонами</w:t>
            </w: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Фотогазета «Самый лучший папа мой!»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3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«Задачи»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самостоятельно составлять и решать задачи на сложение и вычитание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счета со сменой его основания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двигаться в пространстве в заданном направлении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с натуры «Ваза с ветками»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рисовать с натуры, передавая форму вазы, конструкцию веток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намечать форму вазы карандашом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эстетическое восприятие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- эстафета «Донеси мешочек». Упражнять детей в умении передавать эстафету, учить соблюдать правила игры. Развивать скоростные возможности, быстроту реакции, формировать умение играть в команде.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 работа с Олей, Лизой –  ходьба на лыжах - продолжать развивать умение ходить на лыжах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«Бременские музыканты» Б. Гримм - продолжать знакомить со сказками народов мира.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«Повтори, как я» Цель: учить детей повторять за воспитателем названия обуви развивая у детей слуховое внимание, учить их отчетливо произносить слова громко или тихо, правильно ставить ударение.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Лейлой, Львом  –  формировать умение рисовать предметы прямоугольной формы.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скороговорки «Рак в реке кружит кругами, крутит крупными клешнями».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игры: «Один - много», (сапог - сапоги…) «Большой - маленький» (сапог - сапожок…). Цель: развивать речь детей.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ракету»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Сюжетно  –  ролевая игра «Собираемся на прогулку» Цель: научиться с детьми выбирать обувь по сезонам, называть что за понятие «обувь», заботливо относится к окружающим.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«Самолёты». - развивать двигательную активность детей. Наблюдения за погодой.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69"/>
        <w:gridCol w:w="7"/>
        <w:gridCol w:w="143"/>
        <w:gridCol w:w="1558"/>
        <w:gridCol w:w="7"/>
        <w:gridCol w:w="136"/>
        <w:gridCol w:w="1984"/>
        <w:gridCol w:w="284"/>
        <w:gridCol w:w="2835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33"/>
        </w:trPr>
        <w:tc>
          <w:tcPr>
            <w:tcW w:w="391" w:type="dxa"/>
            <w:vMerge w:val="restart"/>
            <w:tcBorders>
              <w:top w:val="nil"/>
            </w:tcBorders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277" w:type="dxa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«Во что я обуваюсь?» (по сюжетным картинкам и набору игрушек) Цель: формировать умение внимательно слушать воспитателя, знакомить с новыми словами и характерными особенностями одежды, формировать представления детей об обуви и назначении ее в жизни человека. 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Андреем, Толей. - отрабатываем навыки вырезывания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 словесная игра «Я пою» с Викой К. 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надо одеваться на прогулку зимой» (акцентировать внимание на обувь детей) Цель:  - Продолжать формировать навыки поддерживания аккуратного внешнего вида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материалами игры «Моряки».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«Попади в цель» - развивать двигательную активность, меткость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40"/>
        </w:trPr>
        <w:tc>
          <w:tcPr>
            <w:tcW w:w="391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top w:val="nil"/>
            </w:tcBorders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9923" w:type="dxa"/>
            <w:gridSpan w:val="9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Звук (ц), буква Ц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глухим согласным звуком Ц и буквой Ц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определять место звука в трех позициях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выкладывать слова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«В здоровом теле, здоровый дух»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Развлечение «Масленица»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«Жмурки». Учить детей соблюдать правила игры. Развивать способность концентрировать внимание, тактильные возможности, формировать умение анализировать информацию, узнавать друг друга по голосу.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Ильей, Матвеем  –  перешагивание через шнур 40 см.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35"/>
        </w:trPr>
        <w:tc>
          <w:tcPr>
            <w:tcW w:w="391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«Крошечка - Хаврошечка» - развивать умение слушать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0"/>
        </w:trPr>
        <w:tc>
          <w:tcPr>
            <w:tcW w:w="391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«Красная шапочка» - развивать речь, актёрские способности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«Дерево умеет плавать» - развивать наблюдательность, умение делать умозаключения П/и «Хитрая лиса» - развивать двигательную активность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Решение проблемных ситуаций «Нарушители»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макетом «Перекресток»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Аленой, Толей - повторение скороговорки.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Раскрашивание шаблонов по теме «Обувь». Цель и задачи: систематизировать представления детей о распространенных видах обуви и их особенностях, развивать мелкую моторику рук посредством раскрашивания шаблонов, развивать творческие способности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«Кораблик» - продолжать учить складывать лист по образцу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  «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Мастерская обуви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».  Цель:  Продолжать учить детей переносить в игру бытовые сценки. </w:t>
            </w:r>
          </w:p>
          <w:p w:rsidR="00C05676" w:rsidRPr="00C05676" w:rsidRDefault="00C05676" w:rsidP="00C05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и побуждать 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использованию игрушек —заместителей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"/>
        </w:trPr>
        <w:tc>
          <w:tcPr>
            <w:tcW w:w="391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9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 детей..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2977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0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 в обуви людей и детей во время одевания на прогулку. Цель: учить назвать обувь, активизировать речь детей.  - Почему с наступлением зимы мы надеваем теплую обувь.  - Что может случиться, если обувь будет не по сезону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физ. культуре с Яной, Олей.  – прыжки через короткие шнуры  –  развивать координацию движений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стихов к 8 марта с Даниэлем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«Что чувствует твой друг?» - формировать положительные взаимоотношения между детьми, побуждать их к добрым поступкам.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«Пограничники».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для родителей </w:t>
            </w: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t>ФЭМП «Сколько? Который?»</w:t>
            </w:r>
            <w:r w:rsidRPr="00C05676">
              <w:rPr>
                <w:b w:val="0"/>
                <w:bCs w:val="0"/>
              </w:rPr>
              <w:tab/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Продолжать учить самостоятельно составлять и решать задачи на сложение и вычитание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закреплять представление о количественном и порядковом счете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совершенствовать умение моделировать геометрические фигуры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развивать внимание, воображение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городки. Познакомить детей с игрой, ее атрибутами, рассказать об истории ее возникновения. Показать приемы игры, учить правильно держать биту. Развивать интерес к спортивным играм.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 работа с Аленой, Софьей  –  «Перепрыгни  –  не задень» - прыжки через снежные кирпичики 10 см  –  развивать глазомер, умение отталкиваться при прыжке.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Закреплять навык аккуратно складывать одежду Чтение сказки «Зимовье» - продолжать прививать любовь к сказкам.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«Найди себе пару»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стираем кукольную одежду.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о чём расскажу» - учить находить предметы по перечисленным признакам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Создание альбома - презентации «Путешествие по России»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Лейлой, Даниэлем  –  учить вырезать из бумаги разные по форме детали, умение составить из них объект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ты дышишь?» - формировать представления о здоровом образе жизни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Дидактические игры: «Назови одним словом. Цель: закрепить такие слова как: «туфли», «ботинки», «валенки», сапоги».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9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«Ловишки»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Март 1 неделя </w:t>
      </w:r>
      <w:r w:rsidRPr="00C05676">
        <w:rPr>
          <w:rFonts w:ascii="Times New Roman" w:hAnsi="Times New Roman" w:cs="Times New Roman"/>
          <w:b/>
          <w:sz w:val="24"/>
          <w:szCs w:val="24"/>
        </w:rPr>
        <w:t xml:space="preserve"> Тема: Мамин день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Закрепление представлений детей о предстоящем празднике.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Праздник для мамочки Дата проведения итогового мероприятия: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75"/>
        <w:gridCol w:w="569"/>
        <w:gridCol w:w="1417"/>
        <w:gridCol w:w="426"/>
        <w:gridCol w:w="1275"/>
        <w:gridCol w:w="993"/>
        <w:gridCol w:w="2835"/>
        <w:gridCol w:w="147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765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7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280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маме  –  развивать речь детей, желание рассказывать о своей маме.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речи «Продолжи предложение»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«Бусы для мамы» - развивать моторику рук, умение чередовать цвета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Лейлой по развитию речи.  «Назови ласково» - развивать умение находить уменьшительно - ласкательны слова.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сюжетных картинок «Весенние изменения».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Закрепление названий весенних месяцев и признаков весны.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1476" w:type="dxa"/>
            <w:vMerge w:val="restart"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«Ребёнок и дорога.  Правила поведения на улицах города»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«Знатоки»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представления детей о богатстве рукотворного мира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знания детей о предметах, удовлетворяющих эстетические и интеллектуальные потребности человека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интерес к познанию окружающего мира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«Портрет мамы»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эмоциональное отношение к образу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рисовать портрет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самостоятельно выбирать технику рисования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</w:p>
        </w:tc>
        <w:tc>
          <w:tcPr>
            <w:tcW w:w="1476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«Солдаты».  Упражнять детей в построении в колонну по одному, по два, учить выполнять строевые упражнения (равнение на середину, ходьба с сохранением дистанции, повороты, ходьба с согласованием движений рук и ног).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Даниэлем, Софьей –  упражнять в перебрасывании шайбы друг другу - развивать глазомер, ловкость. </w:t>
            </w:r>
          </w:p>
        </w:tc>
        <w:tc>
          <w:tcPr>
            <w:tcW w:w="1476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9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«Если был бы я девчонкой» Э.  Успенский - продолжать учить слушать, отвечать на вопросы.  Проанализировать работу дежурных по столовой </w:t>
            </w:r>
          </w:p>
        </w:tc>
        <w:tc>
          <w:tcPr>
            <w:tcW w:w="1476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«Бабушкины руки» - продолжать развивать слуховое внимание, познакомить с новым стихотворением.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«Краски» - закреплять знания цвета. </w:t>
            </w:r>
          </w:p>
        </w:tc>
        <w:tc>
          <w:tcPr>
            <w:tcW w:w="198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Матвеем, Никитой.  Математическая игра «Точечки» - развивать внимание, умение слушать и выполнять действия.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Слушание песни «Мамочка моя» - развивать музыкальный слух, певческие навыки. </w:t>
            </w:r>
          </w:p>
        </w:tc>
        <w:tc>
          <w:tcPr>
            <w:tcW w:w="382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игра: «Семья» - развивать умения соблюдать в ходе игры правила, учить детей развивать сюжет, учитывать интересы друг друга.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(раскраски, пластилин - продолжать развивать творческие способности детей)</w:t>
            </w:r>
          </w:p>
        </w:tc>
        <w:tc>
          <w:tcPr>
            <w:tcW w:w="1476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7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«Передай мяч» - развивать ловкость,  быстроту, самостоятельная деятельность детей.  </w:t>
            </w:r>
          </w:p>
        </w:tc>
        <w:tc>
          <w:tcPr>
            <w:tcW w:w="1476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2977"/>
        <w:gridCol w:w="1843"/>
        <w:gridCol w:w="283"/>
        <w:gridCol w:w="1701"/>
        <w:gridCol w:w="425"/>
        <w:gridCol w:w="2694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563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Беседа «Мамы разные нужны, мамы всякие важны» - расширять представление детей о профессиях.  Настольная игра «Помоги Маше» - развивать умение выкладывать тат орнамент, украшать фартук.  Игра «Накрой стол к чаю» - закреплять правила сервировки стола.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Софией, Никитой, Лизой по изо.  Лепим посуду - развивать умение передавать характерные особенности посуды. </w:t>
            </w:r>
          </w:p>
        </w:tc>
        <w:tc>
          <w:tcPr>
            <w:tcW w:w="2409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«Берегите маму» - развивать доброжелательные отношения к маме, умение помогать ей.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 Самообслуживание.  Самостоятельные игры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предстоящем празднике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1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0F1D" w:rsidRDefault="00C05676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F1D">
              <w:rPr>
                <w:rFonts w:ascii="Times New Roman" w:hAnsi="Times New Roman" w:cs="Times New Roman"/>
                <w:sz w:val="24"/>
                <w:szCs w:val="24"/>
              </w:rPr>
              <w:t xml:space="preserve"> 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 Чтение былины «Алёша Попович и Тугарин Змеевич»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Приобщать детей к былинному эпосу, к былинному складу речи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развитию словаря, знакомство с новыми словами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умение слушать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«Поздравительная открытка для мамы»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придумывать содержание поздравительной открытки и осуществлять замысел,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цвета, творческие способности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Музыкальное развитие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Утренник 8 марта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«Не оставайся на земле».  Упражнять детей в выполнении прыжков в высоту на месте и на двух ногах с продвижением вперед, формировать умение действовать в соответствии с правилами игры.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Таней, Олей  –  бег в разных направлениях по сигналу воспитателя.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7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«Сказки про маму»  –  продолжать знакомить детей с произведениями разных авторов. </w:t>
            </w:r>
          </w:p>
        </w:tc>
        <w:tc>
          <w:tcPr>
            <w:tcW w:w="2043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98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 Разучивание стихотворения «Бабушкины руки» - развивать внимание и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«Кто назовет больше ласковых слов» - развивать речь детей, обогащать словарный запас.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Ю.  Яковлева «Мама»: формировать умение внимательно слушать, учить отвечать на вопросы по содержанию произведения.  Воспитывать чуткость, внимательность, любовь и бережное отношение к маме. 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тематических уголков к празднику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Конкурс рисунков «Поклонимся великим тем годам», «Наша Победа»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Даниэлем, Викой И. .  Игра «Какой буквы не стало?» - развивать внимание, умение правильно отвечать на вопросы.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 игровая ситуация «В гости к другу» с Викой 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«Мамина забота» - продолжать учить детей поддерживать беседу, умение высказывать свое мнение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«Дочки - матери» - учить играть самостоятельно, развивать сюжетную линию, привлечь к игре малоактивных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творчества, книги. 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игра «Лабиринты» - развивать мышление, сообразительность.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- полив цветов.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детей Труд на участке.  П/и «По ровненькой дорожке» - развивать двигательную активность. .  Игра «Море волнуется» - развивать умение играть в коллективе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77"/>
        <w:gridCol w:w="1708"/>
        <w:gridCol w:w="2119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563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«На меня в обиде мама» - учить детей находить правильный выход из конфликтных ситуаций.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Матем.  игра «Исправь ошибку» - способствовать упражнению в счёте, закреплению умения обозначать разные количества предметов соответствующей цифрой.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«Дружба» развивать моторику рук.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Ильей, Львом.   –  «У кого такой предмет?» - формировать умение соотносить слово с предметом или явлением, обозначаемым этим словом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стихов к празднику  –  совершенствовать интонационную выразительность речи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«Ласковые слова» Цель: развитие коммуникативных способностей детей;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«Посчитай - ка» - продолжать готовить детей к школе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62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397" w:rsidRDefault="00C05676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97"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«Круг»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самостоятельно составлять и решать арифметические задачи в пределах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делить круг на 8 равных частей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«Нарисуй что хочешь, красивое»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умение видеть и оценивать красоту окружающего мира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детей объяснить свой выбор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способность оценивать свой выбор содержания изображения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Музыкальное развитие</w:t>
            </w:r>
            <w:r w:rsidRPr="00C05676">
              <w:rPr>
                <w:b w:val="0"/>
              </w:rPr>
              <w:tab/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color w:val="000000"/>
                <w:shd w:val="clear" w:color="auto" w:fill="FFFFFF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 xml:space="preserve">Подвижная игра «Платок с узелком».  Учить детей исполнять роль судей, оценивающих соответствие правилам и качество выполнения игровых действий.  Учить корректно формулировать советы, замечания.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Инд.  Работа с Софьей, Матвеем  –  метание снежков в горизонтальную цель  –  развивать меткость.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5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 Напомнить детям о навыках опрятности.  Чтение сказки «Знаменитый утенок» Э.  Блайтон - продолжать знакомить со сказками народов мира.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27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«Моя бабушка» Формирование представлений о семейных отношениях: бабушка  –  мама мамы, мама - дочь бабушки и т. д. ,  эмоциональной отзывчивости к близким людям.  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ситуация «Вежливая просьба»  –  познакомить детей с формами выражения просьбы, адресованной разным людям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«Знаменитые люди Мензелинска»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Никитой, Пашей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Д/игра «Мамины помощники в доме»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подбор хозяйственно - бытового оборудования.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 развивающий диалог «Угощаемся с Пашей 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стихотворений Е.  Благиной «Посидим в тишине» и А.  Барто «Перед сном» Цели: помочь детям понять, как много сил и времени отнимает у матерей работа по дому, указать на необходимость помощи мамам, воспитывать доброе, внимательное, уважительное отношение к старшим.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«Автобусы для гномов»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С/р игра «Семья«»: сюжет «Праздничный обед» Цель: побуждать детей к проявлению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инициативы и самостоятельности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 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выборе роли, формировать умение согласовывать свои действия с товарищами, самостоятельно разрешать конфликты.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 Напомнить о дружелюбном отношении друг к другу.  П/и «Ловишки».  - развивать двигательную активность детей. 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984"/>
        <w:gridCol w:w="2969"/>
        <w:gridCol w:w="7"/>
        <w:gridCol w:w="1701"/>
        <w:gridCol w:w="7"/>
        <w:gridCol w:w="2120"/>
        <w:gridCol w:w="284"/>
        <w:gridCol w:w="2835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547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Беседа о празднике  –  расширять знания детей об окружающей действительности, воспитывать любовь к маме 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Ситуативный разговор: «Какой подарок для мамы лучше».  Цель: развитие знаний детей о роли матери в их жизни.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со Викой К, Львом «Скажи по - русски» - закрепляем тему «Семья». </w:t>
            </w:r>
          </w:p>
        </w:tc>
        <w:tc>
          <w:tcPr>
            <w:tcW w:w="240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  Берестова «Праздник мам»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Игра «Составь предложение по схеме» - продолжать знакомить детей с предложениями из 1, 2, 3, 4, 5 слов.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материалами игры «Семья».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работ детей к 8 марта «Мамочке любимой».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77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42EC" w:rsidRPr="009742EC" w:rsidRDefault="00C05676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2E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742EC"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</w:pPr>
            <w:r w:rsidRPr="00C05676">
              <w:t xml:space="preserve"> </w:t>
            </w:r>
            <w:r w:rsidRPr="00C05676">
              <w:rPr>
                <w:bCs w:val="0"/>
              </w:rPr>
              <w:t>Обучение грамоте</w:t>
            </w:r>
            <w:r w:rsidRPr="00C05676">
              <w:rPr>
                <w:b w:val="0"/>
                <w:bCs w:val="0"/>
              </w:rPr>
              <w:t xml:space="preserve"> Звук (ж - ш), буква Ж - Ш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глухим согласным звуком Ж - Ш и буквой Ж - Ш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определять место звука в трех позициях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выкладывать слова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«Знатоки»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Ц: продолжать знакомство с богатством рукотворного мира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«Разведчики».  Упражнять детей в ходьбе «след в след», в беге змейкой, учить применять свой двигательный опыт, придумывать задания для игры, точно повторять движения.  Учить самостоятельно организовывать игру.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Таней, Полиной  –  прыжки в длину с места.  Труд: чистим кормушку, угощаем птиц.  Игра «Где мы были мы не скажем» - продолжать развивать умение при помощи жестов рассказать о чем - либо.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  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«Терешечка» - развивать умение слушать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69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«Заяц и ёж» - развивать речь, актёрские способности.  Логическая задача «Найди о чём расскажу» - учить детей находить предметы по перечисленным признакам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«Коршун» - развивать двигательную активность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Кинопоказы художественных фильмов, посвященных Дню Победы в Великой Отечественной войне 1941 - 1945 г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Яной, Никитой  – учить правильно называть детёнышей животных в единственном и множественном числе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 Разговор по телефону с другом.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К.  Ф.  Юон «Мартовское солнце», «Ранняя весна» - познакомить с творчеством художника, закреплять признаки весны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 Беседа «Игры во дворе»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«Лодочка» - продолжать учить складывать лист по образцу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«Магазин» развивать умение обогащать предметно - игровую среду за счёт использования различных предметов, формировать навыки общения.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1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 детей. .  </w:t>
            </w:r>
          </w:p>
        </w:tc>
        <w:tc>
          <w:tcPr>
            <w:tcW w:w="2043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2977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0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 в обуви людей и детей во время одевания на прогулку.  Цель: учить назвать обувь, активизировать речь детей.  - Почему с наступлением зимы мы надеваем теплую обувь.  - Что может случиться, если обувь будет не по сезону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по физ.  культуре с Олей, Таней.   – прыжки через короткие шнуры  –  развивать координацию движений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стихов к 8 марта 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«Что чувствует твой друг?» - формировать положительные взаимоотношения между детьми, побуждать их к добрым поступкам.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«Пограничники».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для родителей </w:t>
            </w: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t>ФЭМП «ЗАДАЧИ НА + и  –  в пределах 10»</w:t>
            </w:r>
            <w:r w:rsidRPr="00C05676">
              <w:rPr>
                <w:b w:val="0"/>
                <w:bCs w:val="0"/>
              </w:rPr>
              <w:tab/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Продолжать учить самостоятельно составлять и решать задачи на сложение и вычитание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закреплять представление о количественном и порядковом счете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совершенствовать умение моделировать геометрические фигуры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развивать внимание, воображение.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«Ветер, ветер».  Упражнять детей в выполнении игровых действий (учить кружиться, держась за руки, сохранять осанку в движении).  Развивать чувство равновесия, координацию движений, обогащать двигательный опыт.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 работа с Яной, Софьей  –  «Перепрыгни  –  не задень» - прыжки через снежные кирпичики 10 см  –  развивать глазомер, умение отталкиваться при прыжке.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 Закреплять навык аккуратно складывать одежду Чтение сказки «Зимовье» - продолжать прививать любовь к сказкам.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«Найди себе пару»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стираем кукольную одежду.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о чём расскажу» - учить находить предметы по перечисленным признакам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Создание альбома - презентации «Путешествие по России»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Лейлой, Даниэлем  –  учить вырезать из бумаги разные по форме детали, умение составить из них объект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ты дышишь?» - формировать представления о здоровом образе жизни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Дидактические игры: «Назови одним словом.  Цель: закрепить такие слова как: «туфли», «ботинки», «валенки», сапоги».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9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 Самостоятельные игры детей.  П/и «Ловишки»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Март 2 неделя </w:t>
      </w:r>
      <w:r w:rsidRPr="00C05676">
        <w:rPr>
          <w:rFonts w:ascii="Times New Roman" w:hAnsi="Times New Roman" w:cs="Times New Roman"/>
          <w:b/>
          <w:sz w:val="24"/>
          <w:szCs w:val="24"/>
        </w:rPr>
        <w:t>Тема: Перелётные птицы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Уточнить и расширить представления детей о птицах, их характерных признаках, особенностях. </w:t>
      </w:r>
    </w:p>
    <w:p w:rsidR="00C05676" w:rsidRPr="00676B79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Pr="00676B79">
        <w:rPr>
          <w:rFonts w:ascii="Times New Roman" w:hAnsi="Times New Roman" w:cs="Times New Roman"/>
          <w:sz w:val="24"/>
          <w:szCs w:val="24"/>
          <w:highlight w:val="yellow"/>
        </w:rPr>
        <w:t xml:space="preserve">мероприятие:  выставка работ    Дата проведения итогового мероприятия: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B79">
        <w:rPr>
          <w:rFonts w:ascii="Times New Roman" w:hAnsi="Times New Roman" w:cs="Times New Roman"/>
          <w:sz w:val="24"/>
          <w:szCs w:val="24"/>
          <w:highlight w:val="yellow"/>
        </w:rPr>
        <w:t>Ответственный за проведение итогового мероприятия:</w:t>
      </w:r>
      <w:r w:rsidRPr="00C0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03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Беседа «Где раньше начинает таять снег  –  в лесу или в городе? Почему?» - развивать умение устанавливать причинно - следственные связи Д/игра «Муравьи» - учить детей различать цвета и размеры, формировать представление о символическом изображении вещей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Софией, Пашей - учить лепить из целого куска, отрабатывать приём вытягивания.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сл игра «Переводчики» с Рафаэлем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Урок вежливости «Письмо доброго волшебника» - раскрыть детям значение слова «нельзя».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Объяснить и разучить пословицу «И в марте мороз на нос садится»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 Самообслуживание.  Самостоятельные игры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С/Р игра «Улица» - водители едут по улицам, обращая внимание на дорожные знаки «Дети», «Пункт питания» и др.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создание в группе огорода.  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ЗКР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фонематическое восприятие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делить слова на части.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сценки из сказки «По щучьему велению»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закреплять умение детей лепить небольшую скульптурную группу по мотивам сказки.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умения передавать фигуры в движении.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оценивать работы.  Самостоятельность, творчество.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05676" w:rsidRPr="00C05676" w:rsidRDefault="00C05676" w:rsidP="00C05676">
            <w:pPr>
              <w:pStyle w:val="ParagraphStyle"/>
              <w:tabs>
                <w:tab w:val="left" w:pos="1757"/>
              </w:tabs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«Найди и промолчи».  Цель: Развивать у детей наблюдательность, умение выполнять движения по сигналу.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Олей, Викой И.   –  бег на скорость - развивать двигательную активность детей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«Лисичка - сестричка и серый волк»  –  продолжать знакомить детей с народным творчеством.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пословицу «И в марте мороз на нос садится» - развивать внимание и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Матем.  игра «Сложи узор» - развивать способность к комбинированию.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- полив цветов.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Яной, Таней –  игровое упражнение «Части суток» - формировать временные представления, развивать внимание.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потешки «Иди весна, иди, красна.  Принеси ржаной колосок, овсяной снопок, большой урожай в наш край!» - продолжать знакомить детей с малыми фольклорными жанрами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«Больница» - учить играть самостоятельно, развивать сюжетную линию, привлечь к игре малоактивных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детей.  Труд на участке.  П/и «Ровным кругом»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9"/>
        <w:gridCol w:w="1708"/>
        <w:gridCol w:w="276"/>
        <w:gridCol w:w="1843"/>
        <w:gridCol w:w="3119"/>
        <w:gridCol w:w="1701"/>
      </w:tblGrid>
      <w:tr w:rsidR="00C05676" w:rsidRPr="00C05676" w:rsidTr="00C05676">
        <w:tc>
          <w:tcPr>
            <w:tcW w:w="391" w:type="dxa"/>
            <w:tcBorders>
              <w:bottom w:val="single" w:sz="4" w:space="0" w:color="000000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gridSpan w:val="2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962"/>
        </w:trPr>
        <w:tc>
          <w:tcPr>
            <w:tcW w:w="391" w:type="dxa"/>
            <w:vMerge w:val="restart"/>
            <w:tcBorders>
              <w:bottom w:val="nil"/>
            </w:tcBorders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с детьми «Как живут наши пернатые друзья зимой».  Цель: вызвать желание помочь нашим пернатым друзьям в зимнюю бескормицу.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Матем.  игра «Вчера, сегодня, завтра» - освоение временных понятий, развивать внимание.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«Цветок» - развивать моторику рук.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Внести в группу альбом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«Перелетные птицы».  Активизировать внимание детей на предстоящую тему.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УМК работа в тетради с Матвеем, сл игра «Опиши, какой» с Софьей</w:t>
            </w:r>
          </w:p>
        </w:tc>
        <w:tc>
          <w:tcPr>
            <w:tcW w:w="2119" w:type="dxa"/>
            <w:gridSpan w:val="2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моделью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«Птица»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уточнить представление детей о строении птиц.  Совершенствовать умение пользоваться знаково - символической схемой строения птиц.  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07"/>
        </w:trPr>
        <w:tc>
          <w:tcPr>
            <w:tcW w:w="391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t xml:space="preserve"> ФЭМП «Длина предметов»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самостоятельно составлять и решать задачи на сложение и вычитание в пределах 10.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измерять длину предметов с помощью условной меры.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называть последовательно времена и месяцы года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по сказке «Мальчик с пальчик»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передавать в рисунке эпизод знакомой сказки.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предавать соотношение фигур по величине.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оценивать рисунки в соответствии с требованиями задания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49"/>
        </w:trPr>
        <w:tc>
          <w:tcPr>
            <w:tcW w:w="391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«Мы веселые ребята».  Упражнять детей в беге, учить выступать в качестве водящих и ведущих.  Развивать ловкость, координацию движений, скоростные качества, выносливость.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Инд.  Работа с Ильей, Максимом  –  упражнять в перебрасывании шайбы друг другу  –  развивать глазомер и ловкость.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"/>
        </w:trPr>
        <w:tc>
          <w:tcPr>
            <w:tcW w:w="391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«Красная шапочка» Ш.  Перро - продолжать знакомить со сказками народов мира.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22"/>
        </w:trPr>
        <w:tc>
          <w:tcPr>
            <w:tcW w:w="391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 Напомнить детям о навыках опрятности.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 Хороводная игра «Кария, закария» - учить проговаривать слова чётко, выполнять действия по тексту. 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Д/игра «Что? Где? Откуда?»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 сод: закрепить правила дорожного движения. 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стихов «Я люблю тебя, моя страна»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беседа «Что? Где? Когда?» посвященная истории области. 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Загадывание загадок о разных птицах.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Предложить детям нарисовать отгадки.  Цель: формировать умение узнавать птиц по характерным признакам, отображать их в своих рисунках.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«Птицы прилетели, весну принесли».  Формировать обобщенное представление о перелётных птицах, различать их по существенному признаку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«Оригами» приобщать к изготовлению простых игрушек Самостоятельная деятельность детей в центрах активности. 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Сюжетно - ролевые игры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«Жаворонки прилетите»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познакомить детей с народным праздником  –  встречи весны, обогащать их представление о традициях и обрядах русского народа.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 Напомнить о дружелюбном отношении друг к другу.  П/и «Бездомный заяц».  - развивать двигательную активность детей.  Наблюдения за погодой.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1"/>
        <w:gridCol w:w="7"/>
        <w:gridCol w:w="1701"/>
        <w:gridCol w:w="7"/>
        <w:gridCol w:w="2120"/>
        <w:gridCol w:w="425"/>
        <w:gridCol w:w="2694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1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 Беседа «Почему весной бывают наводнения» - расширять знания детей об окружающем, воспитывать любознательность.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 игра «Какое время года» - закрепить с детьми времена года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«Попади в цель» - развивать двигательную активность, меткость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Никитой, Львом - отрабатываем навыки вырезывания.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 Повторение слов по теме «Мебель»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Урок вежливости «Как и во что играть с друзьями» - воспитание вежливости, умения общаться друг с другом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 центре художественного творчества разместить картину «Грачи прилетели»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Pr="00C056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творческих способностей ребенка»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17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Сопоставление звуков (ч) и (ц)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Сопоставить звуки (ч) и (ц), определять сколько слогов в словах.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 к звуковой и смысловой стороне слова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работать со шнуром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«Друзья - в беде и в радости с тобой»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уважение к окружающим взрослым и сверстникам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Систематизировать правила вежливого поведения.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чувство товарищества</w:t>
            </w:r>
          </w:p>
          <w:p w:rsidR="00C05676" w:rsidRPr="00C05676" w:rsidRDefault="00C05676" w:rsidP="00C05676">
            <w:pPr>
              <w:pStyle w:val="a6"/>
              <w:ind w:left="34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 на воздухе</w:t>
            </w:r>
            <w:r w:rsidRPr="00C05676">
              <w:rPr>
                <w:bCs w:val="0"/>
              </w:rPr>
              <w:tab/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городки.  Напомнить детям правила игры в городки и требования безопасности, упражнять в выполнении бросков битой, учить выполнять броски по сигналу.  Развивать интерес к игре.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Лизой, Викой И.   –  «Проведи  –  не задень» - провести шайбу между кеглями  –  развивать глазомер, ловкость.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«Русалочка» - развивать умение слушать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0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процедуры.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«Репка» - развивать речь, актёрские способности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«Покажи птиц, которые прилетают весной» закрепить знания детей о птицах П/и «Воробушки и автомобиль» - развивать двигательную активность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Даниэлем, Никитой  –  учить описывать внешний вид окружающих и их одежду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из серии «Весна» - развивать умение рассказывать по картине, расширять знания о признаках весны.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 Рассказы детей по плану  –  схеме, как дети будут играть в своем дворе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 детей по плану  –  схеме «Безопасный маршрут от дома до детского сада»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«Кораблик» - продолжать учить складывать лист по образцу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«Семья» развивать умение обогащать предметно - игровую среду за счёт использования различных предметов, формировать навыки общения.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 детей. . 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«Кто просыпается весной» познакомить с сезонными изменениями в жизни зверей Д.  игра «Сходство и отличие» развивать пространственное воображение Пальчиковая игра «Сорока ворона» - развиваем мелкую моторику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по физ.  культуре с Яной, Лейлой  – прыжки в длину с места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со словом «Сколько?»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«Не дразнись и не обзывайся» - формировать положительные взаимоотношения между детьми, побуждать их к добрым поступкам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«Магазин».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на тему недели - продолжать знакомить родителей с творчеством их детей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pStyle w:val="a6"/>
              <w:jc w:val="left"/>
            </w:pPr>
            <w:r w:rsidRPr="00C05676">
              <w:t>ФЭМП «Монеты»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самостоятельно составлять и решать задачи на сложение и вычитание в пределах 10.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Упражнять в умении составлять число из двух меньших чисел и раскладывать число на два меньших числа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закреплять представления о монетах достоинством 1, 2, 5, 10 рублей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  <w:r w:rsidRPr="00C05676">
              <w:rPr>
                <w:bCs w:val="0"/>
              </w:rPr>
              <w:tab/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«Шишки, желуди, орехи».  Помочь детям с опорой на вопросы вспомнить и рассказать правила игры, с помощью считалки распределить роли.  Совершенствовать двигательные умения.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 работа с Таней, Львом  –  перешагивание через кубики  –  развивать равновесие.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 Закреплять навык аккуратно складывать одежду Чтение сказки «Лисичка со скалочкой» - продолжать прививать любовь к сказкам.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с пением «Колобок»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труд: моем модули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«Чудесный мешочек» привлечь внимание детей к ощущениям, которые возникают от движения пальцев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Софией, Пашей  –  учить вырезать из бумаги разные по форме детали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«Веселый счет» - продолжать развивать вычислительные умения и навыки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«Береги зрение» - формировать представления о здоровом образе жизни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книг в книжном центре.  Выбрать книги, требующие ремонта, отремонтировать их в присутствии детей, привлекая их к посильной помощи.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 С/р игра «Магазин»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4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 Самостоятельные игры детей.  П/и «Ловишки»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Март 3 неделя </w:t>
      </w:r>
      <w:r w:rsidRPr="00C05676">
        <w:rPr>
          <w:rFonts w:ascii="Times New Roman" w:hAnsi="Times New Roman" w:cs="Times New Roman"/>
          <w:b/>
          <w:sz w:val="24"/>
          <w:szCs w:val="24"/>
        </w:rPr>
        <w:t xml:space="preserve"> Тема: Родина</w:t>
      </w: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Закрепить знания детей о нашей Родине.  Воспитывать любовь к России.  Обогащать словарный запас детей</w:t>
      </w: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</w:t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7"/>
        <w:gridCol w:w="1845"/>
        <w:gridCol w:w="1984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563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«Наша планета» Цель: уточнение представлений детей о планете.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глобуса, карты страны, республики.  Цель: формирование знаний детей о местоположении своей родины.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Пашей, Ильей.  Игра «Послушай мое слово и нарисуй» - добиваться, чтобы ребенок понимал значение многозначных слов и умел отразить свои представления в рисунках.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Ситуативный разговор о том, какие дети знают города России.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закрепление «дни недели» с Никитой, работа в тетради с Матвеем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Лото «Растительный мир» - продолжать развивать умении е играть по правилам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речи «Подскажи словечко» - продолжать обогащать словарный запас детей.  Игра «Один - много» - упражнять в употреблении существительных во множественном числе.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«Детское питание» медсестра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«Моё отечество  –  Россия»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интерес к получению знаний о России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чувство принадлежности к определённой культуре, уважение к культурам других народов.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рассказывать об истории и культуре своего народа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«Кем ты хочешь быть?»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передавать в рисунке представления о труде взрослых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рисовать основные части простым карандашом,  аккуратно закрашивать рисунки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оценивать свои рисунки в соответствии с заданием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Хороводная игра «Пусть делают все так, как я».  Учить детей ритмично выполнять движения, повторять их за ведущим.  Обогащать двигательный опыт, поощрять творчество в двигательной деятельности. 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 работа с Олей, Таней  –  прыжки в длину с места  –  развивать умение правильно отталкиваться. 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«Цветик - семицветик» - продолжать учить слушать, отвечать на вопросы.  Проанализировать работу дежурных по столовой. 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Довести до сведения родителей информацию о родительском собрании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«Цветок» - выучить с детьми новую пальчиковую игру.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«Краски» - закреплять знания цвета. 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Викой И. ,  Даниэлем.  Математическая игра «Собери букет» - развивать внимание, умение слушать и выполнять действия.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Прослушивание песен о родном городе (в записи).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воспитывать любовь к своему городу.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игра: «Семья» - развивать умения соблюдать в ходе игры правила, учить детей развивать сюжет, учитывать интересы друг друга.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(раскраски, пластилин - 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«Лохматый пес» - развивать ловкость,  быстроту, самостоятельная деятельность детей.  Чтение русской народной сказки «Смышленая ворона» прививать любовь детей к сказкам.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405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детьми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«Как называется наша Родина» Ц: расширить знания детей о нашей Родине.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Настольная игра «Растительный мир» - продолжать обучать игре по правилам.  Игра «Найди цветок» - по описанию уметь находить нужный цветок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о Родине З.  Александрова - воспитывать любовь к художественной литературе.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Яной, Таней - лепим геометрический фигуры, развивать умение преобразовывать 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д/и «Командир» с Дашей П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«Берегите природу» - развивать желание беречь природу, охранять ее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 Самообслуживание. 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2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t>Развитие речи Заучивание стихотворения П.  Соловьёвой «Ночь и день»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стихотворением П.  Соловьёвой «Ночь и день»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выразительном чтении стихотворения.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интонационную выразительность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«Новые дома на нашей улице»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создавать несложную композицию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приёмы вырезывания и наклеивания, умение подбирать цвета для композиции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творчество, эстетическое восприятие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активность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футбол.  Актуализировать знания детей о правилах игры.  Упражнять в перемещении по площадке, отрабатывать точность ударов по мячу.  Развивать выносливость, координацию движений.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 работа с Никитой, Львом –  метание снежков в вертикальную цель.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следить за своим внешним видом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«Почему рассердилась бабушка»  –  продолжать знакомить детей с новым произведением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28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Государственные символы России: флаг, герб, гимн Цель: закрепить и обобщить знания детей о цветах государственного флага РФ, об их расположении; обобщить знания детей о гербе и гимне, формировать уважительное отношение к государственным символам России.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- полив цветов. 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Книжные выставки «День воинской славы», «Книги - воители, книги  –  солдаты», «Негасимый огонь памяти»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Таней, Львом.  Игра «Чего не стало?» - развивать внимание, умение правильно отвечать на вопросы.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Этическая беседа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«Герои земли Русской»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расширять представления детей о людях - героях, воспитывать патриотические чувства у детей.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«Дочки - матери» - учить играть самостоятельно, развивать сюжетную линию, привлечь к игре малоактивных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Подготовка детей к конкурсу «Бэби скилз»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со снегом. .  Труд на участке.  П/и «Третий лишний» - развивать двигательную активность, умение соблюдать правила.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9"/>
        <w:gridCol w:w="1708"/>
        <w:gridCol w:w="2119"/>
        <w:gridCol w:w="3119"/>
        <w:gridCol w:w="1701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911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–  развивать умение замечать изменения в природе, рассказывать о них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«Русская матрёшка».  Цель: воспитывать интерес к народному быту; познакомить с русской матрёшкой.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«Весна» - развивать моторику рук, выучить новую пальчиковую игру.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Викой, Яной  – выучить новую скороговорку «С утра сурок с метлой стоял, соринки с пола собирал»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Уроки вежливости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«Письмо доброго сказочника» - раскрыть детям значение слова «нельзя», учить детей участвовать в беседе.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выступлении детей на городской олимпиаде по развитию речи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40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2397" w:rsidRDefault="00C05676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97"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«Ориентировка на листе»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умении ориентироваться на листе бумаги в клетку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объединять части множества, сравнивать целое и его части на основе счёта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«Уголок групповой комнаты»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наблюдательность, умение отражать увиденное в рисунке.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контролировать свою работу, добиваться большей точности.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оценивать свои рисунки и рисунки товарищей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color w:val="000000"/>
                <w:shd w:val="clear" w:color="auto" w:fill="FFFFFF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 xml:space="preserve">Подвижная игра «Мы веселые ребята».  Упражнять детей в беге, учить выступать в качестве водящих и ведущих. 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 работа с Софьей, Лейлой  –  бег на скорость  –  развивать выносливость.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color w:val="000000"/>
              </w:rPr>
              <w:t>Целевая прогулка к школе: закрепить знания о школе, познакомить со знаком «Дети»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2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«Аленький цветочек» - продолжать знакомить детей с новыми сказками.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56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«Назови музыкальный инструмент» - учить проговаривать слова чётко. 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 «Составь предложение» - продолжать развивать умение составлять предложения из 4, 5, 6 слов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Рассматривание семейных альбомов с фотографиями членов семьи, бабушек и дедушек.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Яной, Львом –  учимся рисовать тюльпан. 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скороговорки о сурке.  Продолжать развивать речь детей, умение менять темп речи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«Берегите Россию» В.  Гусев.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воспитание патриотического чувства к Родине.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клумбу для цветов»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«Цветоводы» - совершенствовать умения объединяться в игре, развивать диалогическую речь.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 Напомнить о дружелюбном отношении друг к другу.  П/и «Краски».  - развивать двигательную активность детей.  Наблюдения за погодой.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2977"/>
        <w:gridCol w:w="709"/>
        <w:gridCol w:w="1134"/>
        <w:gridCol w:w="567"/>
        <w:gridCol w:w="1984"/>
        <w:gridCol w:w="284"/>
        <w:gridCol w:w="2410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016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«В каком городе ты живешь?»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формировать представления детей о родном городе.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разучивание стихов о городе.  Цель: развивать память, умение выразительно рассказывать стихи.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«Внимание» - развивать у детей способность видеть и запоминать увиденное.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«Добеги до» - закреплять названия цветов, развивать двигательную активность.  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Максимом, Львом - отрабатываем навыки вырезывания.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иллюстраций по теме «Мой город».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«Моя страна.  Мой город»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систематизировать и закрепить, знания детей.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материалами игры «Магазин».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«Вежливые дети» - ходьба по тротуару, придерживаясь правой стороны на узком месте пропустить девочку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температурном режиме в группе.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Звук (щ), буква Щ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звуком (Щ) и буквой Щ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психические процессы внимания, памяти, мышления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соотносить название буквы с её изображением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«Дорожные знаки - наши друзья»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новыми дорожными знаками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знаки, знакомить с их назначением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правила дорожного движения</w:t>
            </w:r>
          </w:p>
          <w:p w:rsidR="00C05676" w:rsidRPr="00C05676" w:rsidRDefault="00C05676" w:rsidP="00C056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городки.  Напомнить детям правила игры в городки и требования безопасности, упражнять в выполнении бросков битой, учить выполнять броски по сигналу.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Инд.  работа с Львом, Никитой  –  прыжки на двух ногах  –  упражнять в равновесии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2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«Терешечка» - развивать умение слушать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9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Этическая беседа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«Герои земли Русской»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расширять представления детей о людях - героях, воспитывать патриотические чувства у детей. 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праздник: «Наши рекорды  –  тебе, Республика»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Никитой, Яной - психогимнастика «Жадный пес» - способствовать формированию умения имитировать действия.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«Какие народы живут в России»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познакомить детей с многонациональным составом населения России, воспитывать уважительные, дружелюбные чувства к людям разных национальностей.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ПДД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 Чтение В.  Семернина «Запрещается  –  разрешается»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«Тюльпан» - продолжать учить складывать лист по образцу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7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 детей. . 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8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 «Я  –  гражданин России» Цель: систематизация первичных представлений о России, как о «большой» Родине.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разучивание стихов о городе.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развивать память, умение выразительно рассказывать стихи.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Даниэлем, Викой И.  по математике «Собери букет» - углублять навыки, подбирать сочетания цветов, умение помогать друг другу. 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«Что чувствует твой друг?» - формировать положительные взаимоотношения между детьми, побуждать их к добрым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«Семья».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на тему недели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ФЭМП </w:t>
            </w: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«Дни недели»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Закреплять умение в последовательном назывании дней недели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 моделировании пространственных отношений между объектами на плане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«Шишки, желуди, орехи».  Помочь детям с опорой на вопросы вспомнить и рассказать правила игры, с помощью считалки распределить роли.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Инд.  работа с Олей, Софией – упражнять в подлезании под рейку в группировке и равновесии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 Закреплять навык аккуратно складывать одежду Чтение рассказа «Подкидыш» - продолжать развивать умение слушать литературное произведение.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«Найди себе пару»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стираем кукольную одежду.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о чём расскажу» - учить находить предметы по перечисленным признакам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Математический диктант с Пашей Таней –  продолжать развивать умение ориентироваться на листе бумаги в клетку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«Для чего нужны цветы» - способствовать развитию мышления, речи, умению делать выводы.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 Выбрать книги, требующие ремонта, отремонтировать их в присутствии детей, привлекая их к посильной помощи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 Самостоятельные игры детей.  П/и «Ловишки»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Март 4 неделя </w:t>
      </w:r>
      <w:r w:rsidRPr="00C05676">
        <w:rPr>
          <w:rFonts w:ascii="Times New Roman" w:hAnsi="Times New Roman" w:cs="Times New Roman"/>
          <w:b/>
          <w:sz w:val="24"/>
          <w:szCs w:val="24"/>
        </w:rPr>
        <w:t xml:space="preserve"> ТЕМА: «Комнатные растения»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расширять знания детей о комнатных растениях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  Дата проведения итогового мероприятия: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7"/>
        <w:gridCol w:w="1845"/>
        <w:gridCol w:w="1984"/>
        <w:gridCol w:w="3116"/>
        <w:gridCol w:w="2046"/>
      </w:tblGrid>
      <w:tr w:rsidR="00C05676" w:rsidRPr="00C05676" w:rsidTr="00C05676"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Рассматривание книг, энциклопедий иллюстраций о комнатных растениях.  Цель: иметь представления детей о комнатных растениях.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Д.  игра: " Найдите, что опишу".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Цель: найти растение по описанию. 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речи «Бывает  –  не бывает» воспитывать внимание к слову, закреплять и уточнять значения слов в сознании ребёнка Игра «волшебные пуговки» - развивать моторику рук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Никитой, Пашей по развитию речи - развивать умение правильно употреблять слова, обозначающие пространственные отношения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«Школа моего микрорайона»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представление о безопасном пути от дома к школе.  Учить использовать свои знания правил дорожного движения при передвижении без взрослого. 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дид.  игра «Где спрятался?»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</w:tc>
      </w:tr>
      <w:tr w:rsidR="00C05676" w:rsidRPr="00C05676" w:rsidTr="00C05676">
        <w:trPr>
          <w:trHeight w:val="57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676B79" w:rsidRDefault="00676B79" w:rsidP="006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«Мои бабушки и дедушки»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любви и уважения к родным и близким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представления о семье как о людях, которые живут вместе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своего рода и родословной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«Ранняя весна»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наблюдательность, эстетическое восприятие весенней природы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передавать цвета и их оттенки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располагать сюжет на всём листе бумаги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футбол.  Упражнять в перемещении по площадке, отрабатывать точность ударов по мячу. 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Яной, Лейлой –  ходьба с перешагиванием, руки за головой  –  развивать координацию движений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«Воробьишко» М.  Горький - продолжать учить слушать, отвечать на вопросы.  Проанализировать работу дежурных по столовой. 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«Цветок» - учить согласовывать слова с движениями Матем игра «Угадай» - развивать умения словесно определять место каждой цифры в ряду цифр от самой маленькой до самой большой. 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«Хитрая лиса» - развивать двигательную активность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Коллективное детское творчество </w:t>
            </w:r>
            <w:r w:rsidRPr="00C056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«Когда мы вместе  –  мы сила»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Львом, Никитой  – сравнивать предметы по двум признакам величины (длине и ширине)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«Найди лишний предмет» - развивать зрительную память, внимание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Составление описательного рассказа " Мой любимый цветок".  Цель: составить описательный рассказ.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УМК:  игра «Сад и огород»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игра: «Детский сад» - развивать умения соблюдать в ходе игры правила, учить детей развивать сюжет, учитывать интересы друг друга. 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(раскраски, пластилин - 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«Медведь и пчелы» - развивать ловкость,  быстроту, самостоятельная деятельность детей.  Продолжать развивать умение играть по правилам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Беседа «Что в нашей </w:t>
            </w:r>
            <w:r w:rsidRPr="00C05676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комнате растет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?»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 - уточнить и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систематизировать знания детей о комнатных растениях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 - учить детей более полно описывать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комнатные растения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отметить существенные признаки внешнего вида; воспитывать бережное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Настольная игра «Времена года» - закреплять знания детей о временах года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«Ручеек» - продолжать учить чётко проговаривать слова.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Пашей, Максимом  – закреплять умение передавать в лепке предметы, состоящие из шаров разной величины.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«Бездомные животные» - рассказать детям о бездомных животных.  Объяснить правила безопасного поведения при встрече с ними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«По грибы»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разместить репродукции картин И. Левитана «Весна», «Большая вода» Отметить состояние погоды в календаре природы.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 Самообслуживание. 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Развитие речи «Весна идёт, весне дорогу!»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детям стихотворений о весне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Приобщать детей к поэтическому складу речи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речь, интонационную выразительность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«Лепим цифры»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представление о начертании цифр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лепить цифры разными способами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Повышать сенсорную чувствительность, развивать воображение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color w:val="000000"/>
                <w:shd w:val="clear" w:color="auto" w:fill="FFFFFF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 xml:space="preserve">Подвижная игра «Шишки, желуди, орехи».  Совершенствовать умение детей выступать в роли организаторов игры, судей.  Учить обсуждать и уточнять правила игрового взаимодействия.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 работа с Софьей, Викой К.   –  метание в горизонтальную цель  –  развивать меткость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«Федорино горе» К.  Чуковский  –  продолжать знакомить детей с произведениями разных авторов.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30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шотландская народная песня «Купите лук», пер.  И.  Токмаковой - развивать внимание и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Д/игра «Мы переходим улицу» - продолжать работу по обучению правилам пешеходов на дороге.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- полив цветов. 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информационных альбомов об участниках ВОВ, о детях - героях ВОВ.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Полиной  –  отрабатывать правильное произношение звука (л), чёткую артикуляцию этих звуков в словах.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«Что значит быть другом?» - продолжать учить детей поддерживать беседу, умение высказывать свое мнение.  Спортивные игры в зале (по графику)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работа в тетрадях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«Семья» - учить играть самостоятельно, развивать сюжетную линию, привлечь к игре малоактивных детей.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со снегом. .  Труд на участке.  П/и «Наседка и цыплята»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9"/>
        <w:gridCol w:w="1708"/>
        <w:gridCol w:w="2119"/>
        <w:gridCol w:w="3119"/>
        <w:gridCol w:w="1701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393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Pr="00C0567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Беседа " Мир комнатных растений " Цель: знать комнатные растения.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Д.  игра: " Отгадайте, что за растение ".  Цель: описать растение и узнать его по описанию.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Матем.  игра «Не ошибись» - закрепить у детей представление о количественных отношениях между числами. </w:t>
            </w:r>
            <w:r w:rsidRPr="00C0567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«Дружба» - развивать моторику рук.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Таней, Викой К.  –  упражнять в образовании форм глагола «хотеть» (хочу  – хочет, хотим  –  хотят)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сл игра «Накорми животных» с Никитой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«Осторожно, гололёд!» - формировать навык безопасного поведения на дороге во время гололёда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репродукций с изображением семей с детьми и прародителями - Воспитание любви и уважения к родным и близким</w:t>
            </w: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 «Правила дорожные знать каждому положено!»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076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«Объёмные геометрические фигуры»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проеделах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ориентироваться на листе бумаги в клетку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конструировать объёмные геометрические фигуры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по сказке «Колобок»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придумывать сюжет рисунка, составлять композицию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рисовать акварельными красками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образное представление, воображение, наблюдательность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«Жмурки» (усложнение: играют два водящих).  Учить детей самостоятельно организовывать игру, выступать в качестве водящих.  Развивать способность распределять внимание, тактильные возможности.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 работа с Никитой, Амиром  –  прыжки правым (левым) боком  –  упражнять в равновесии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«Вини Пух» - продолжать знакомить со сказками народов мира.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дорожкам.  Хороводная игра «Ровным кругом» - учить проговаривать слова чётко, выполнять действия по тексту.   Пальчиковый театр «Три медведя» - развивать память, умение выразительно передавать диалоги персонажей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Никитой, Амиром  – закреплять умение рисовать предметы овальной формы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«Совершаем добрые поступки» - закреплять понятия доброта, добрый, милосердный, развивать чуткость, отзывчивость, внимание. 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мост»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«Магазин» - совершенствовать умения объединяться в игре, развивать диалогическую речь.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 Напомнить о дружелюбном отношении друг к другу.  П/и «Хитрая лиса».  - развивать двигательную активность детей.  Наблюдения за погодой.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8"/>
        <w:gridCol w:w="284"/>
        <w:gridCol w:w="1424"/>
        <w:gridCol w:w="136"/>
        <w:gridCol w:w="1984"/>
        <w:gridCol w:w="3119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Д/ игра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«Растения, живущие рядом с нами»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расширить и уточнить представления о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комнатных растениях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закрепить представления о том, что для роста растений нужны свет, влага, тепло, почвенное питание. 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«Узнай по голосу» - формировать умение договариваться об условиях игры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Даниэлем, Пашей.  - отрабатываем навыки вырезывания  – закругляем углы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 р/и «Расскажи про свой рисунок» с Валерией </w:t>
            </w:r>
          </w:p>
        </w:tc>
        <w:tc>
          <w:tcPr>
            <w:tcW w:w="2120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«Режим дня» - формировать представление о правильном режиме дня и его пользе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материалами игры «Шофёры».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Обучение грамоте Звук (ф), буква Ф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глухими согласными звуками (ф) и буквой Ф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определять место звука в словах в трёх позициях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психические процессы внимания, памяти, мышления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«Труд украшает человека»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Довести до сознания детей, что каждый человек имеет право на труд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процессом выращивания зерна и выпечки хлеба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отношение к хлебу и уважение к людям труда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Физическая культура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«Космонавты» (усложнение: выполняется бег четверками).  Совершенствовать умение детей ориентироваться в пространстве, организованно перемещаться по игровой площадке в составе команды, ориентироваться на действия других игроков.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Львом, Яной  –  подлезание под дугу  –  развивать ловкость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9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«Терёшечка» - развивать умение слушать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процедуры.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Д/игра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«Отгадай, что за растение?»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продолжать знакомить с особенностями строения растений, с разнообразием листьев, стеблей, 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цветков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- снег и лёд  –  вода, изменившая своё состояние под воздействием температуры воздуха П/и «Гуси - гуси» - развивать двигательную активность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Олей, Таней - повторение скороговорки «Во дворе кругом трава, не найти в траве дрова.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«Кот в сапогах» - развивать речь, актёрские способности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работа в тетрадях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  Коллективный коллаж «Игры детей во дворе»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«Цветок» - продолжать учить складывать лист по образцу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«Больница» развивать умение обогащать предметно - игровую среду за счёт использования различных предметов, формировать навыки общения.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 детей. . 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283"/>
        <w:gridCol w:w="1418"/>
        <w:gridCol w:w="283"/>
        <w:gridCol w:w="1701"/>
        <w:gridCol w:w="567"/>
        <w:gridCol w:w="3119"/>
        <w:gridCol w:w="1618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26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«Комнатные цветы» - продолжать расширять знания о птицах, учить узнавать и называть знакомые цветы.  Экол.  игра «Где спряталась матрёшка?» учить находить предмет по перечисленным признакам.  Пальчиковая игра «Паук» развиваем мелкую моторику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по физ.  развитию Софьей, Никитой  – прыжки в длину с места –  развивать координацию движений</w:t>
            </w:r>
          </w:p>
        </w:tc>
        <w:tc>
          <w:tcPr>
            <w:tcW w:w="2551" w:type="dxa"/>
            <w:gridSpan w:val="3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«Если ты потерялся на улице» - объяснить детям порядок действий в том случае, если они потерялись на улице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игра «Собери фрукты»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«Пограничники». </w:t>
            </w:r>
          </w:p>
        </w:tc>
        <w:tc>
          <w:tcPr>
            <w:tcW w:w="1618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на тему «Весна» - продолжать знакомить родителей с творчеством их детей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10490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«Ориентировка на листе»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решении арифметических задач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ориентироваться на листе бумаги в клетке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память,  логическое мышление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культура.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«Невесомость».  Предложить детям выполнить различные упражнения с воздушными шарами, учить самостоятельно придумывать задания.  Развивать творчество в двигательной деятельности, фантазию, учить действовать сообща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Инд.  работа с Викой К, Таней  – прыжки в длину с места  –  развивать двигательную активность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7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 Закреплять навык аккуратно складывать одежду Чтение сказки «Рукавичка» - продолжать прививать любовь к сказкам. 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25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Д/игра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«Что за гости на окошке»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закреплять умение узнавать и называть 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комнатные растения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сравнивать их по внешнему виду, строению.  Формировать представление о том, что растение - живые организмы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стираем кукольную одежду.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«Что дальше?» - закрепить знания детей о частях суток, о деятельности детей в разное время суток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Софией, Даниэлем  –  закреплять приём сглаживания мест скрепления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работа в тетрадях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Районный конкурс «Бэби скилс»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П.  Образцова «Март» - учить детей чувствовать напевность, ритмичность языка стихотворения, передавать своё отношение к содержанию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- музыкальный вечер «Пою моё Отечество.  Республику мою»</w:t>
            </w:r>
            <w:r w:rsidRPr="00C056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7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 Самостоятельные игры детей.  П/и «Совушка» - развивать двиг.  активность</w:t>
            </w:r>
          </w:p>
        </w:tc>
        <w:tc>
          <w:tcPr>
            <w:tcW w:w="1618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Март 5 неделя </w:t>
      </w:r>
      <w:r w:rsidRPr="00C05676">
        <w:rPr>
          <w:rFonts w:ascii="Times New Roman" w:hAnsi="Times New Roman" w:cs="Times New Roman"/>
          <w:b/>
          <w:sz w:val="24"/>
          <w:szCs w:val="24"/>
        </w:rPr>
        <w:t xml:space="preserve"> ТЕМА: «Комнатные растения»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расширять знания детей о комнатных растениях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работ   Дата проведения итогового мероприятия: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7"/>
        <w:gridCol w:w="1845"/>
        <w:gridCol w:w="1984"/>
        <w:gridCol w:w="284"/>
        <w:gridCol w:w="2832"/>
        <w:gridCol w:w="2046"/>
      </w:tblGrid>
      <w:tr w:rsidR="00C05676" w:rsidRPr="00C05676" w:rsidTr="00C05676">
        <w:trPr>
          <w:trHeight w:val="853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230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86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37"/>
        </w:trPr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33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Понедельик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«Птицы прилетели, весну принесли».  Формировать обобщенное представление о перелётных птицах, различать их по существенному признаку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Упражнение по развитию речи «Что изменилось?» - активизировать употребление в речи предлогов с пространственным значением (на, между, около) Пальчиковая игра «Лиса и заяц» - развивать моторику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Лейлой, Таней развитию речи.  «Скажи наоборот» - учить подбирать слова, противоположные по смыслу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развивающий диалог «Угощаемся» с Никитой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Внести в группу картину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«Встречаем птиц».  Активизировать внимание для самостоятельного рассматривания.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 «Ласточки прощаются с родной стороной» В. А.  Сухомлинский.  Формировать умение слушать внимательно, развивать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«Полюбуйся,  весна наступает»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представления детей о весенних изменениях в природе.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эстетическое отношение к природе средствами художественных произведений.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интерес к художественно - творческой деятельности.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инициативу, творчество, самостоятельность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«Кем хочешь быть»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передавать в рисунке представления о труде взрослых, изображать детей в профессиональной одежде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Воспитывать аккуратность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Хороводная игра «Баба Яга», русская народная мелодия, обр.  М.  Иорданского.  Учить детей выполнять игровые действия, передавать в пении и движениях образ Бабы Яги.  Развивать эмоциональную отзывчивость, музыкально - слуховые представления.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Максимом, Амиром  –  прыжки в длину с места  –  развивать умение правильно отталк иваться. 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«Весенние радости» Н.  Сладков - продолжать учить слушать, отвечать на вопросы.  Проанализировать работу дежурных по столовой. 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Речевая логическая загадка «Когда это бывает?» учить определять времена года используя перечисленные характерные признаки Чтение стихотворения «Весна» - продолжать развивать слуховое внимание, познакомить с новым стихотворением.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«Хитрая лиса» - развивать двигательную активность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Лизой, Никитой.   –  упражнять в нахождении геометрических фигур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Урок вежливости «Пойдём и найдём волшебные слова» - обратить внимание детей на то, что многие слова являются волшебными; возбудить интерес детей раскрыть значение слов, их применение</w:t>
            </w:r>
          </w:p>
        </w:tc>
        <w:tc>
          <w:tcPr>
            <w:tcW w:w="311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игра: «Детский сад» - развивать умения соблюдать в ходе игры правила, учить детей развивать сюжет, учитывать интересы друг друга.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 центре художественного творчества разместить контуры для обводки диких животных, птиц (продолжать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«Цветные автомобили» - развивать ловкость,  быстроту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03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Беседа «Где раньше начинает таять снег  –  в лесу или в городе? Почему?» - развивать умение устанавливать причинно - следственные связи Д/игра «Муравьи» - учить детей различать цвета и размеры, формировать представление о символическом изображении вещей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Софией, Пашей - учить лепить из целого куска, отрабатывать приём вытягивания.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сл игра «Переводчики» с Никитой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Урок вежливости «Письмо доброго волшебника» - раскрыть детям значение слова «нельзя».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Объяснить и разучить пословицу «И в марте мороз на нос садится»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 Самообслуживание.  Самостоятельные игры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С/Р игра «Улица» - водители едут по улицам, обращая внимание на дорожные знаки «Дети», «Пункт питания» и др.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создание в группе огорода.  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«Лохматые и крылатые»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составлять интересные и логичные рассказы о животных и птицах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«Декоративная пластина»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закреплять умение детей лепить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умения передавать узоры в соответствии с рисунком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оценивать работы.  Самостоятельность, творчество.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05676" w:rsidRPr="00C05676" w:rsidRDefault="00C05676" w:rsidP="00C05676">
            <w:pPr>
              <w:pStyle w:val="ParagraphStyle"/>
              <w:tabs>
                <w:tab w:val="left" w:pos="1757"/>
              </w:tabs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color w:val="000000"/>
                <w:shd w:val="clear" w:color="auto" w:fill="FFFFFF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 xml:space="preserve">Подвижная игра «Платок с узелком».  Учить детей исполнять роль судей, оценивающих соответствие правилам и качество выполнения игровых действий.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Олей, Викой И.   –  бег на скорость - развивать двигательную активность детей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«Лисичка - сестричка и серый волк»  –  продолжать знакомить детей с народным творчеством.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9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пословицу «И в марте мороз на нос садится» - развивать внимание и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Матем.  игра «Сложи узор» - развивать способность к комбинированию.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- полив цветов.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Яной, Таней –  игровое упражнение «Части суток» - формировать временные представления, развивать внимание.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потешки «Иди весна, иди, красна.  Принеси ржаной колосок, овсяной снопок, большой урожай в наш край!» - продолжать знакомить детей с малыми фольклорными жанрами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«Больница» - учить играть самостоятельно, развивать сюжетную линию, привлечь к игре малоактивных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детей. .  Труд на участке.  П/и «Ровным кругом»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7"/>
        <w:gridCol w:w="1845"/>
        <w:gridCol w:w="1984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тему «Что ты знаешь о весне?» - формировать знания о признаках весны, расширять кругозор детей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«Пчела» - развивать умение при помощи пальцев изображать пчелу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Игра «Кто где живет « - продолжать обучать играм с правилами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Яной, Даниэлем по математике «Собери букет» - углублять навыки, подбирать сочетания цветов, умение помогать друг другу.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тему: «Весна» - развивать речь детей, формировать знания о весне, учить устанавливать связи между изменением условий и прилётом птиц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Памятка.  «Как предупредить авитаминоз весной».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2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«Путешествие в прошлое счётных устройств»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историей счетных устройств, с процессом их преображения человеком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ретроспективный взгляд на предметы рукотворного мира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познавательную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«Мой любимый сказочный герой»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предавать в рисунке образы сказок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рисовать акварельными красками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образные представления, воображение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05676" w:rsidRPr="00C05676" w:rsidRDefault="00C05676" w:rsidP="00C05676">
            <w:pPr>
              <w:pStyle w:val="a6"/>
              <w:jc w:val="both"/>
              <w:rPr>
                <w:bCs w:val="0"/>
              </w:rPr>
            </w:pPr>
            <w:r w:rsidRPr="00C05676">
              <w:rPr>
                <w:bCs w:val="0"/>
              </w:rPr>
              <w:t>Развлечение в зале «День смеха»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06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«Разведчики».  Упражнять детей в ходьбе «след в след», в беге змейкой, учить применять свой двигательный опыт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Максимом, Ильей –  упражнять в прыжках на двух ногах  –  учить сохранять устойчивое равновесие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«Кузнечик Денди» Д.  Биссета - продолжать учить слушать, отвечать на вопросы.  Проанализировать работу дежурных по столовой. 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«Пчела» - выучить с детьми новую пальчиковую игру.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Д/и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«Что на картинке»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научить детей узнавать растения по характерным признакам, дать детям возможность применить свои знания, приобретенные в предыдущих играх.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«Поймай комара» - продолжать развивать двигательные умения 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Лейлой, Софьей «Расскажи о насекомом» - развивать речь, умение составлять небольшой рассказ.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 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тему «Весна!» - знакомить детей с природными явлениями весны.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игра: «Семья» - развивать умения соблюдать в ходе игры правила, учить детей развивать сюжет, учитывать интересы друг друга. 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(раскраски, пластилин - 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«Передай мяч» - развивать ловкость,  быстроту, самостоятельная деятельность детей. 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 </w:t>
            </w: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«Весна  –  время бурного пробуждения и расцвета» - обобщить наблюдения на улице с использованием моделей.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игра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по развитию речи «Загадай, мы отгадаем» - формировать знание признаков весны.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Н.  Сладков «Весенние радости» - развитие слухового восприятия.  Формирование бережного отношения к природе.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Софией, Матвеем по изо.  Лепим насекомых - развивать умение передавать характерные особенности насекомых.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«Берегите цветы» - развивать доброжелательное, заботливое отношение к цветам.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раскраски, пластилин.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 Самообслуживание. 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Папка - передвижка «Весенний лёд»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9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</w:rPr>
              <w:t>Развитие речи Чтение сказки «Снегурочка»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>Познакомить детей с народной сказкой, с образом Снегурочки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>Воспитывать любовь к сказкам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«Полёт на луну»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передавать форму ракеты, применяя прием вырезывания из бумаги, сложенной вдвое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 вырезывать фигуры людей в скафандрах из бумаги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композиции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C05676">
              <w:rPr>
                <w:rFonts w:ascii="Times New Roman" w:hAnsi="Times New Roman" w:cs="Times New Roman"/>
                <w:b/>
              </w:rPr>
              <w:t>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color w:val="000000"/>
                <w:shd w:val="clear" w:color="auto" w:fill="FFFFFF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 xml:space="preserve">Игровое упражнение «Ветер, ветер».  Упражнять детей в выполнении игровых действий (учить кружиться, держась за руки, сохранять осанку в движении). 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 работа с Пашей, Львом  –  метание в вертикальную цель  –  развивать глазомер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7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«Ивовый росток»  –  продолжать знакомить детей с произведениями разных авторов. (перевод Н.  Фельдман)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«Одуванчик» - развивать внимание и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«все по домам»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уметь находить целое по его части.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- полив цветов.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Конкурсно - игровой досуг: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Тематическая беседа с презентацией «Земля, на которой мы живем»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Никитой, Пашей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Игра «Чего не стало?» - развивать внимание, умение правильно отвечать на вопросы.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«Опасный перекрёсток» -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об особенностях движения транспорта на перекрёстке.  Дать представление о том, как переходить улицу на перекрёстке, где нет указателей.  Учить ориентироваться на макете микрорайона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УМК:  работа в тетрадях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 - ролевая игра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«Весенняя прогулка» - обогащать игру новыми атрибутами.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на воздухе «По ровненькой дорожке», «Поймай комара»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9"/>
        <w:gridCol w:w="1708"/>
        <w:gridCol w:w="2119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542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–  развивать умение замечать изменения в природе, рассказывать о них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Матем.  игра «Кто знает, пусть дальше считает» - развивать навыки счета,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«Ты кто ?» - развивать моторику рук.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Яной, Полиной по зкр закреплять правильное произношение звука (с)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 ситуация.  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было бы, если бы не было весны?» - учить делать выводы и логические заключения.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стихов о весне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наблюдательность.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оплате за кружки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0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Задачи на сложение и вычитание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умении ориентироваться на листе бумаги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измерять длину предметов с помощью условной меры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память, логическое мышление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Рисование «Искусство гжельских мастеров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>Учить элементам гжельской росписи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>Закреплять навыки рисования кистью, ее концом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>Воспитывать аккуратность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«Найди и промолчи».  Цель: Развивать у детей наблюдательность, умение выполнять движения по сигналу.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 работа с Викой И. ,  Олей  –  перешагивание через шнуры попеременно левой и правой ногой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Развлечение в группе «Смех да и только» - создать радостное настроение у детей, развивать двигательную активность.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5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«Золушка» - продолжать знакомить со сказками народов мира.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Пальчиковый театр «Три медведя» - развивать память, умение выразительно передавать диалоги персонажей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стихотворения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о весне С.  Вангели «Подснежники» - вырабатывать чёткость, силу звука,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«Покажи птиц, которые прилетают весной» - формировать логическое мышление, умение делать выводы, развивать творческие способности детей.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Таней, Викой К.  –  рисуем насекомых  –  развивать умение передавать характерные особенности строения. 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скороговорки «Утром ворона».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разговор по телефону с другом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«Кораблик»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С. ролевая игра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«Путешествие в парк» -  - знакомить детей с таким явлением, как оттепель, капель - воспитывать познавательный интерес у детей.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 Напомнить о дружелюбном отношении друг к другу.  П/и «Пчелы».  - развивать двигательную активность детей. 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ПЛАНИРОВАНИЕ ВОСПИТАТЕЛЬНО - ОБРАЗОВАТЕЛЬНОЙ РАБОТЫ В ПОДГОТОВИТЕЛЬНОЙ ГРУППЕ - АПРЕЛЬ</w:t>
      </w: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 xml:space="preserve">Апрель 1 неделя Тема «Весна»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Продолжать знакомить детей с признаками весны; формировать</w:t>
      </w:r>
      <w:r w:rsidRPr="00C0567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C05676">
        <w:rPr>
          <w:rFonts w:ascii="Times New Roman" w:hAnsi="Times New Roman" w:cs="Times New Roman"/>
          <w:sz w:val="24"/>
          <w:szCs w:val="24"/>
        </w:rPr>
        <w:t xml:space="preserve">наблюдательность и умение делать выводы; воспитывать интерес к природным явлениям и бережное отношение к природе. </w:t>
      </w:r>
      <w:r w:rsidRPr="00C05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детских работ Дата проведения итогового мероприятия: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7"/>
        <w:gridCol w:w="1845"/>
        <w:gridCol w:w="1984"/>
        <w:gridCol w:w="284"/>
        <w:gridCol w:w="2832"/>
        <w:gridCol w:w="2046"/>
      </w:tblGrid>
      <w:tr w:rsidR="00C05676" w:rsidRPr="00C05676" w:rsidTr="00C05676">
        <w:trPr>
          <w:trHeight w:val="853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230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86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37"/>
        </w:trPr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333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«Птицы прилетели, весну принесли».  Формировать обобщенное представление о перелётных птицах,  различать их по существенному признаку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Упражнение по развитию речи «Что изменилось?» - активизировать употребление в речи предлогов с пространственным значением (на, между, около) Пальчиковая игра «Лиса и заяц» - развивать моторику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Лейлой развитию речи. «Скажи наоборот» - учить подбирать слова, противоположные по смыслу.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развивающий диалог «Угощаемся» с Димой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Внести в группу картину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«Встречаем птиц». Активизировать внимание для самостоятельного рассматривания.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 «Ласточки прощаются с родной стороной» В. А. Сухомлинский. Формировать умение слушать внимательно, развивать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«Знатоки природы»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весенних изменениях в природе, знания о природе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эстетическое отношение к природе средствами художественных произведений.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интерес к художественно - творческой деятельности.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инициативу, творчество, самостоятельность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«По замыслу»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передавать в рисунке замысел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Воспитывать аккуратность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баскетбол. Предложить детям вспомнить правила, организовать командную игру. Способствовать совершенствованию навыков ведения мяча, учить быстро реагировать на сигнал.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Максимом, Амиром  –  прыжки в длину с места  –  развивать умение правильно отталкиваться. 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«Весенние радости» Н. Сладков - продолжать учить слушать, отвечать на вопросы. Проанализировать работу дежурных по столовой. </w:t>
            </w:r>
          </w:p>
        </w:tc>
        <w:tc>
          <w:tcPr>
            <w:tcW w:w="2046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Речевая логическая загадка «Когда это бывает?» учить определять времена года используя перечисленные характерные признаки Чтение стихотворения «Весна» - продолжать развивать слуховое внимание, познакомить с новым стихотворением.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«Хитрая лиса» - развивать двигательную активность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Лизой, Димой.  –  упражнять в нахождении геометрических фигур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Урок вежливости «Пойдём и найдём волшебные слова» - обратить внимание детей на то, что многие слова являются волшебными; возбудить интерес детей раскрыть значение слов, их применение</w:t>
            </w:r>
          </w:p>
        </w:tc>
        <w:tc>
          <w:tcPr>
            <w:tcW w:w="311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игра: «Детский сад» - развивать умения соблюдать в ходе игры правила,  учить детей развивать сюжет, учитывать интересы друг друга.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 центре художественного творчества разместить контуры для обводки диких животных, птиц (продолжать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«Цветные автомобили» - развивать ловкость,  быстроту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42"/>
        <w:gridCol w:w="1701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03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комплекс №1 Беседа «Где раньше начинает таять снег  –  в лесу или в городе? Почему?»  - развивать умение устанавливать причинно - следственные связи Д/игра «Муравьи» - учить детей различать цвета и размеры, формировать представление о символическом изображении вещей 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Софией, Толей  - учить лепить из целого куска, отрабатывать приём вытягивания.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сл. игра «Переводчики» с Рафаэлем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Урок вежливости «Письмо доброго волшебника» - раскрыть детям значение слова «нельзя».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Объяснить и разучить пословицу «И в марте мороз на нос садится»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С/Р игра «Улица» - водители едут по улицам, обращая внимание на дорожные знаки «Дети», «Пункт питания» и др.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создание в группе огорода.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«Чтение сказки Снегурочка»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народной сказкой, с образом Снегурочки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«По замыслу»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закреплять умение детей лепить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умения передавать узоры в соответствии с рисунком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оценивать работы. Самостоятельность, творчество.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color w:val="000000"/>
                <w:shd w:val="clear" w:color="auto" w:fill="FFFFFF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 xml:space="preserve">Игра - эстафета «С кочки на кочку». Совершенствовать умение детей передавать эстафету, выполнять прыжки с ноги на ногу из обруча в обруч.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Настей, Викой И.  –  бег на скорость - развивать двигательную активность детей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«Лисичка - сестричка и серый волк»  –  продолжать знакомить детей с народным творчеством.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92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пословицу «И в марте мороз на нос садится» - развивать внимание и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Матем. игра «Сложи узор» - развивать способность к комбинированию.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- полив цветов.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Экскурсия в центральную детскую библиотеку по ознакомлению с историей России.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Аней, Яной –  игровое упражнение «Части суток» - формировать временные представления, развивать внимание.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потешки «Иди весна, иди, красна. Принеси ржаной колосок, овсяной снопок, большой урожай в наш край!»  - продолжать знакомить детей с малыми фольклорными жанрами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«Больница»  - учить играть самостоятельно, развивать сюжетную линию, привлечь к игре малоактивных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детей. Труд на участке.  П/и «Ровным кругом»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7"/>
        <w:gridCol w:w="1845"/>
        <w:gridCol w:w="1984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01"/>
        </w:trPr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тему «Что ты знаешь о весне?» - формировать знания о признаках весны, расширять кругозор детей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«Пчела» - развивать умение при помощи пальцев изображать пчелу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«Кто где живет « - продолжать обучать играм с правилами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Аней, Ильей по математике «Собери букет» - углублять навыки, подбирать сочетания цветов, умение помогать друг другу.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тему: «Весна» - развивать речь детей, формировать знания о весне, учить устанавливать связи между изменением условий и прилётом птиц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Памятка.  «Как предупредить авитаминоз весной».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2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«Космос»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космосе, подводить к пониманию того, что освоение космоса  –  ключ к решению многих проблем на земле, рассказать о Ю. Гагарине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познавательную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«Обложка для книги сказок»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предавать в рисунке образы сказок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рисовать акварельными красками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образные представления, воображение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05676" w:rsidRPr="00C05676" w:rsidRDefault="00C05676" w:rsidP="00C05676">
            <w:pPr>
              <w:pStyle w:val="a6"/>
              <w:jc w:val="both"/>
              <w:rPr>
                <w:bCs w:val="0"/>
              </w:rPr>
            </w:pPr>
            <w:r w:rsidRPr="00C05676">
              <w:rPr>
                <w:bCs w:val="0"/>
              </w:rPr>
              <w:t>Развлечение в зале «День смеха»</w:t>
            </w:r>
          </w:p>
        </w:tc>
        <w:tc>
          <w:tcPr>
            <w:tcW w:w="2046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06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городки. Упражнять детей в выполнении бросков битой в цель, учить соблюдать правила игры, действовать безопасно. Актуализировать знания о фигурах и их расположении в городе. Развивать точность, координацию движений. </w:t>
            </w:r>
          </w:p>
          <w:p w:rsidR="00C05676" w:rsidRPr="00C05676" w:rsidRDefault="00C05676" w:rsidP="00C05676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Максимом, Матвеем –  упражнять в прыжках на двух ногах  –  учить сохранять устойчивое равновесие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«Кузнечик Денди» Д. Биссета - продолжать учить слушать, отвечать на вопросы. Проанализировать работу дежурных по столовой. </w:t>
            </w:r>
          </w:p>
        </w:tc>
        <w:tc>
          <w:tcPr>
            <w:tcW w:w="2046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«Пчела» - выучить с детьми новую пальчиковую игру.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Д/и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«Что на картинке»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научить детей узнавать растения по характерным признакам, дать детям возможность применить свои знания, приобретенные в предыдущих играх.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«Поймай комара» - продолжать развивать двигательные умения 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Лейлой, Софией «Расскажи о насекомом» - развивать речь, умение составлять небольшой рассказ.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 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тему «Весна!» - знакомить детей с природными явлениями весны.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игра: «Семья» - развивать умения соблюдать в ходе игры правила,  учить детей развивать сюжет, учитывать интересы друг друга.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(раскраски, пластилин - 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«Передай мяч» -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8"/>
        <w:gridCol w:w="426"/>
        <w:gridCol w:w="1275"/>
        <w:gridCol w:w="7"/>
        <w:gridCol w:w="2120"/>
        <w:gridCol w:w="3119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«Какие птицы прилетают весной» - развивать познавательный интерес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стихов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весенней тематики - расширять кругозор детей, формировать представления о изменениях в природе.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«Какое насекомое?» - развивать у детей способность видеть и запоминать увиденное. </w:t>
            </w:r>
          </w:p>
        </w:tc>
        <w:tc>
          <w:tcPr>
            <w:tcW w:w="1708" w:type="dxa"/>
            <w:gridSpan w:val="3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по изо с Лизой, Аней отрабатываем навыки вырезывания. 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игра «Пчелы»  - развивать внимание, память, игровые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дид. игра «Сад и огород»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материалами игры «Больница».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Звук (э). буква Э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звукам э и буквой э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слова, отгадывать загадки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находить звук слове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«Правила поведения на природе»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любовь к природе, бережное отношение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детей с правилами поведения в природе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«Не попадись» (усложнение: прыжки выполняются боком). Совершенствовать умение детей выполнять прыжки на одной и двух ногах.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Амиром, Димой  –  прыжки из обруча в обруч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«Буратино» - развивать умение слушать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0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«Красная шапочка» - развивать речь, актёрские способности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по русскому языку. Закреплять знания, полученные на занятии. П/и «Хитрая лиса» - развивать двигательную активность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Д/и «Поле чудес»: закрепить правила дорожного движения, правила пешехода.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Яной, Олей - повторение скороговорки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из серии «Насекомые» - развивать умение рассказывать по картине, расширять знания о насекомых.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пальчиковая игра «Мы делили апельсин»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«Коробочка» - продолжать учить складывать лист по образцу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«Больница» развивать умение обогащать предметно - игровую среду за счёт использования различных предметов, формировать навыки общения.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 детей.. 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8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 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«Что такое ледоход?» (использование иллюстраций)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картин 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С. Герасимов «Последний снег», «Ива цветёт»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Д. игра «Что это за слова» углублять понимание значений слов, активизировать употребление в речи синонимов и антонимов. Разучивание песни «Про меня и муравья».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по физ. развитию с Матвеем, Софьей – прыжки через короткие шнуры  –  развивать координацию движений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«Что чувствует твой друг?» - формировать положительные взаимоотношения между детьми, побуждать их к добрым поступкам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«назови правильно» - повторяем животных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«Библиотека».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на тему «Насекомые» - продолжать знакомить родителей с творчеством их детей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Задачи на сложение</w:t>
            </w:r>
          </w:p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самостоятельно составлять и решать задачи на сложение в пределах 10</w:t>
            </w:r>
          </w:p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умении ориентироваться на листе бумаги в клетку</w:t>
            </w:r>
          </w:p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последовательно называть дни недели, месяцы и времена года</w:t>
            </w:r>
          </w:p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логическое мышление. внимание</w:t>
            </w:r>
          </w:p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«Парашютисты». Познакомить детей с правилами игры, обсудить тактику действий игроков, совершенствовать умение выполнять прыжки с небольшой высоты, мягко приземляться.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Инд.  работа с Толей, Толей  –  прыжки на двух ногах правым боком  –  сохранять устойчивое равновесие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Закреплять навык аккуратно складывать одежду Чтение сказки «Тараканище» - продолжать прививать любовь к сказкам.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«Найди себе пару»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протираем мебель.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о чём расскажу» - учить находить предметы по перечисленным признакам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Экскурсия к памятнику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детских рисунков «Спасибо за мир»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Львом, Матвеем  –  учить вырезать из бумаги разные по форме детали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ты дышишь?» - формировать представления о здоровом образе жизни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дид. игра «Сходи в магазин»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творчества. 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«Покажи птиц, которые прилетают весной» - формировать логическое мышление, умение делать выводы, развивать творческие способности детей.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8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«Бабочка и цветочки», «Медведь и пчелы»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Апрель 2 неделя</w:t>
      </w:r>
      <w:r w:rsidRPr="00C05676">
        <w:rPr>
          <w:rFonts w:ascii="Times New Roman" w:hAnsi="Times New Roman" w:cs="Times New Roman"/>
          <w:sz w:val="24"/>
          <w:szCs w:val="24"/>
        </w:rPr>
        <w:t xml:space="preserve"> </w:t>
      </w:r>
      <w:r w:rsidRPr="00C05676">
        <w:rPr>
          <w:rFonts w:ascii="Times New Roman" w:hAnsi="Times New Roman" w:cs="Times New Roman"/>
          <w:b/>
          <w:sz w:val="24"/>
          <w:szCs w:val="24"/>
        </w:rPr>
        <w:t>ТЕМА: «Космос»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C056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Закрепление и обобщение знаний о космосе, освоении космоса людьми.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детского творчества  Дата проведения итогового мероприятия: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7"/>
        <w:gridCol w:w="1845"/>
        <w:gridCol w:w="2268"/>
        <w:gridCol w:w="2832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230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«Взаимосвязь и взаимодействие в природе» - формировать понимание того, что планета Земля наш общий дом.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речи «Дополни предложение» углублять понимание значений слов Игра «Прищепки» - развивать моторику рук, умение чередовать цвета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Аней, Олей по развитию речи. «Зайка, сделай» - учить образовывать формы повелительного наклонения глаголов (спой, станцуй, поскачи, нарисуй)</w:t>
            </w:r>
          </w:p>
        </w:tc>
        <w:tc>
          <w:tcPr>
            <w:tcW w:w="226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на тему «Открытое окно» - рассказать о правилах безопасности рядом с открытыми окнами и балконами, побуждать детей к обсуждению и анализу конкретных ситуаций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«Режим будущего школьника». </w:t>
            </w:r>
          </w:p>
        </w:tc>
      </w:tr>
      <w:tr w:rsidR="00C05676" w:rsidRPr="00C05676" w:rsidTr="00C05676">
        <w:trPr>
          <w:trHeight w:val="235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«Космос»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космосе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детей с космонавтами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любознательность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«Космический сон»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самостоятельно выбирать содержание, выполнять свой замысел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воображение, фантазию, наблюдательность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осваивать смешанную технику рисования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бадминтон. Упражнять детей в выполнении подачи, приема волана, учить набивать его ракеткой. </w:t>
            </w:r>
          </w:p>
          <w:p w:rsidR="00C05676" w:rsidRPr="00C05676" w:rsidRDefault="00C05676" w:rsidP="00C05676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Львом, Софьей  –  поворот в прыжке на 180 градусов  –  развивать двигательную активность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рус. нар. сказки «Лиса и журавль» - продолжать учить слушать, отвечать на вопросы. Проанализировать работу дежурных по столовой. </w:t>
            </w:r>
          </w:p>
        </w:tc>
        <w:tc>
          <w:tcPr>
            <w:tcW w:w="2046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«Коза и козлёнок» - развивать мелкую мускулатуру рук.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Матем. игра «Сложи квадрат» учить складывать из частей разной формы квадрат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«Журавли летят» - учить детей воспроизводить движения в творческой форме, развивать воображение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Просмотр фильма: «Исторические места области»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>ООД «Живи, цвети за веком век»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Даниэлем, Димой  –  развивать умения ориентироваться в пространстве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Объяснить и разучить пословицу «Апрель  –  водолей» развивать интерес к сезонным изменениям в природе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Н. Сладков «Весенние радости» - развитие слухового восприятия. Формирование бережного отношения к природе. </w:t>
            </w:r>
          </w:p>
        </w:tc>
        <w:tc>
          <w:tcPr>
            <w:tcW w:w="2832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Сюжетно - ролевая игра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«Весенняя прогулка» - обогащать игру новыми атрибутами.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 (раскраски, пластилин - продолжать развивать творческие способности детей)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С/р игра «Улица» - способствовать объединению различных игр в единый сюжет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«Птички и кошки» -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689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Рассматривание картин из серии «Пресмыкающиеся» - развивать интерес к животному миру Логическая задача «Найди о чём расскажу» - учить детей находить предметы по перечисленным признакам  Подвижная игра «Змейка» развивать двигательную активность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Олей, Лизой  – закреплять технические приёмы лепки: скатывание, соединение, прищипывание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игра «Разложи по тарелкам»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«Конфликты» - учить самостоятельно разрешать межличностные конфликты, учитывая при этом состояние и настроение другого человека.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Рекомендации: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«Учите уступать место пожилым, женщинам и девочкам в общественном транспорте»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1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tabs>
                <w:tab w:val="left" w:pos="1757"/>
              </w:tabs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</w:rPr>
              <w:t>Развитие речи Рассказы по картинкам</w:t>
            </w:r>
          </w:p>
          <w:p w:rsidR="00C05676" w:rsidRPr="00C05676" w:rsidRDefault="00C05676" w:rsidP="00C05676">
            <w:pPr>
              <w:pStyle w:val="ParagraphStyle"/>
              <w:tabs>
                <w:tab w:val="left" w:pos="1757"/>
              </w:tabs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>Продолжать совершенствовать умение составлять рассказы по картинкам с последовательно развивающимся действием</w:t>
            </w:r>
          </w:p>
          <w:p w:rsidR="00C05676" w:rsidRPr="00C05676" w:rsidRDefault="00C05676" w:rsidP="00C05676">
            <w:pPr>
              <w:pStyle w:val="ParagraphStyle"/>
              <w:tabs>
                <w:tab w:val="left" w:pos="1757"/>
              </w:tabs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</w:rPr>
              <w:t>Развивать желание заниматься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«Летающие тарелки»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Направлять детей на поиск способов создания фантастических образов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Повышать сенсорную чувствительность</w:t>
            </w:r>
          </w:p>
          <w:p w:rsidR="00C05676" w:rsidRPr="00C05676" w:rsidRDefault="00C05676" w:rsidP="00C05676">
            <w:pPr>
              <w:pStyle w:val="ParagraphStyle"/>
              <w:tabs>
                <w:tab w:val="left" w:pos="1757"/>
              </w:tabs>
              <w:rPr>
                <w:rFonts w:ascii="Times New Roman" w:hAnsi="Times New Roman" w:cs="Times New Roman"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- задание «Бегите к флажку». Учить детей ориентироваться в пространстве, упражнять в беге. Развивать выносливость, скоростные качества, мышцы.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Инд.  работа с Софией, Настей  –  упражнять в равновесии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«Два жадных медвежонка»  –  продолжать знакомить детей с произведениями разных авторов.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59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Закаливание.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«Сказка о перевёрнутой черепахе» М. Пляцковского  –  развивать внимание, память, речь Д/игра «Кто самый лучший пешеход?» - расширять знания детей о назначении дорожных знаков Работа по уходу за растениями - полив цветов.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Львом, Викой И.  – закреплять умение в счёте предметов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игра «Карусель»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«Источники опасности дома» - познакомить детей с предметами домашнего обихода, которые могут представлять для них опасность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«Магазин»  - учить играть самостоятельно, развивать сюжетную линию, привлечь к игре малоактивных детей. Свободная деятельность детей в центрах творчества, книги. Стимулировать самостоятельную деятельность детей по поддержанию порядка в группе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Труд на участке.  П/и «Поймай хвост»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9"/>
        <w:gridCol w:w="1708"/>
        <w:gridCol w:w="2119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0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–  развивать умение замечать изменения в природе, рассказывать о них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Матем. игра «Что изменилось?» - развивать внимание, память, аналитическое восприятие.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Аней, Аделиной по зкр закреплять правильное произношение звука (с)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Заучивание чистоговорок: ра - ра - ра - весь мусор соберём с утра, ро - ро - ро - весь мусор соберём в ведро, ре - ре - ре  – метём усердно во дворе, ри - ри - ри - двор убрали  – раз, два, три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Русский яык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56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Ориентировка на листе бумаги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самостоятельно составлять и решать задачи на сложение и вычитание пределах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умении ориентироваться на листе бумаги в клетку.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внимание, память, логическое мышление.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«Я космонавт»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фантазию, воображение, наблюдательность.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воплощать свой замысел в рисунке, используя полученные знания и умения.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умение оценивать рисунок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>Игровая ситуация «Зайчата на прогулке». Помочь детям определиться с выбором игры, подобрать игрушки, атрибуты, обустроить место для игры. В роли участника игры обогащать игровой и личный опыт детей</w:t>
            </w:r>
            <w:r w:rsidRPr="00C05676">
              <w:rPr>
                <w:b w:val="0"/>
                <w:bCs w:val="0"/>
              </w:rPr>
              <w:t xml:space="preserve">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 работа с Димой, Софьей  –  прыжки на двух ногах через шнуры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УМК «Карусель».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«Бременские музыканты» Б. Гримм - продолжать знакомить со сказками народов мира.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дорожкам. Хороводная игра «Узнай по голосу» - учить проговаривать слова чётко, выполнять действия по тексту. Разучивание «Песенки львёнка и черепахи» - учить слушать, выразительно петь, чётко выговаривая слова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Мультимедийная хроника «Война: взгляд через детство»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«Лица Победы» (фотографии военных времен, участников ВОВ)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«Читать о войне  –  значит помнить о ней!»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Софией, Толей  –  закреплять приёмы закрашивания краской в одном направлении всей кистью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«Строение человека» - дать представление о строении человеческого тела (позвоночник, органы дыхания, пищеварение, кровообращение)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гараж» –  развивать конструктивные умения и навыки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«Автобус» - совершенствовать умения объединяться в игре, развивать диалогическую речь.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«Самолёты».  - развивать двигательную активность детей.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601" w:tblpY="222"/>
        <w:tblW w:w="16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1843"/>
        <w:gridCol w:w="3570"/>
        <w:gridCol w:w="7"/>
        <w:gridCol w:w="1701"/>
        <w:gridCol w:w="7"/>
        <w:gridCol w:w="2120"/>
        <w:gridCol w:w="3652"/>
        <w:gridCol w:w="1510"/>
      </w:tblGrid>
      <w:tr w:rsidR="00C05676" w:rsidRPr="00C05676" w:rsidTr="00C05676">
        <w:tc>
          <w:tcPr>
            <w:tcW w:w="67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161"/>
        </w:trPr>
        <w:tc>
          <w:tcPr>
            <w:tcW w:w="675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134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Рассматривание альбома «Черепахи» расширять знания детей об окружающей действительности Д/ игра «Времена года» - закреплять знания детей о временах года, о сезонных изменениях в природе П/и «Попади в цель» - развивать двигательную активность, меткость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Толей, Львом.  - отрабатываем навыки вырезывания. 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 ко дню космонавтики УМК. Заучивание рус. нар. песенки «Ворона каркает кар - кар! Что пирог есть в печке; Пирог из печки я б достал, Только дома  – гости»</w:t>
            </w:r>
          </w:p>
        </w:tc>
        <w:tc>
          <w:tcPr>
            <w:tcW w:w="365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материалами игры «Семья» </w:t>
            </w:r>
          </w:p>
        </w:tc>
        <w:tc>
          <w:tcPr>
            <w:tcW w:w="1510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252"/>
        </w:trPr>
        <w:tc>
          <w:tcPr>
            <w:tcW w:w="67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1057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Твёрдый знак Ъ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разделительным твёрдым знаком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наращивать слова, составлять предложения.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быстро схватывать смысл услышанного, строить высказывания.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«Буратино в театре»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уважение к окружающим, доброжелательность, сдержанность.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Систематизировать правила культурного поведения в общественных местах.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анализе своих поступков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6"/>
              <w:jc w:val="left"/>
              <w:rPr>
                <w:lang w:val="tt-RU"/>
              </w:rPr>
            </w:pPr>
            <w:r w:rsidRPr="00C05676">
              <w:rPr>
                <w:lang w:val="tt-RU"/>
              </w:rPr>
              <w:t>Физическое развитие на прогулке</w:t>
            </w:r>
          </w:p>
        </w:tc>
        <w:tc>
          <w:tcPr>
            <w:tcW w:w="1510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988"/>
        </w:trPr>
        <w:tc>
          <w:tcPr>
            <w:tcW w:w="67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«Воробушки и кот». Учить детей соблюдать правила игры, выполнять игровые действия на ограниченной площади. Развивать внимание, совершенствовать выполнение движений при беге.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Матвеем, Ильей  –  прокатывание обручей</w:t>
            </w:r>
          </w:p>
        </w:tc>
        <w:tc>
          <w:tcPr>
            <w:tcW w:w="1510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675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«Хвост» А. Гаффар - развивать умение слушать</w:t>
            </w:r>
          </w:p>
        </w:tc>
        <w:tc>
          <w:tcPr>
            <w:tcW w:w="1510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6"/>
        </w:trPr>
        <w:tc>
          <w:tcPr>
            <w:tcW w:w="67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процедуры.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«Муха Цокотуха» - развивать речь, актёрские способности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«Кто быстрее найдёт дерево» - закрепить знание различных пород деревьев П/и «Ящерица» - развивать двигательную активность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Аней, Яной повторение скороговорки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Разучивание психогимнастики «Жадный пёс» Жадный пёс дров принёс, воды наносил, тесто намесил, пирогов напек, спрятал в уголок и съел сам: «Гам - гам - гам!»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«Черепаха» - продолжать учить складывать лист по образцу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«Моряки» развивать умение обогащать предметно - игровую среду за счёт использования различных предметов, формировать навыки общения. </w:t>
            </w:r>
          </w:p>
        </w:tc>
        <w:tc>
          <w:tcPr>
            <w:tcW w:w="1510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675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 детей..</w:t>
            </w:r>
          </w:p>
        </w:tc>
        <w:tc>
          <w:tcPr>
            <w:tcW w:w="1510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701"/>
        <w:gridCol w:w="7"/>
        <w:gridCol w:w="2119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детским книгам  –  расширять знания детей о труде художников иллюстраторов  Д. игра «Ателье» познакомить детей с неизменяемыми словами и употреблением их в речи Повторение психогимнастики «Жадный пёс»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по физ развитию с Димой, Викой И.  – прокатывание мяча друг другу  –  развивать координацию движений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«Будь внимателен к друзьям» - формировать положительные взаимоотношения между детьми, побуждать их к добрым поступкам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«Одежда»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«Больница».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на тему «Космос» - продолжать знакомить родителей с творчеством их детей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71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10065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Задачи на сложение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самостоятельно составлять и решать задачи на сложение и вычитание пределах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умении ориентироваться на листе бумаги в клетку.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память, логическое мышление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создавать сложные по форме предметы из отдельных частей по представлению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«Принеси предмет». Учить детей правильно выполнять движения при беге, ходьбе, выполнять инструкцию взрослого. Учить различать и правильно называть предметы быта.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Инд.  работа с Викой К. К, Олей  –  прыжки через короткую скакалку  – 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Закреплять навык аккуратно складывать одежду Чтение сказки «Хаврошечка» - продолжать прививать любовь к сказкам.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С. Вангели «Подснежники» - развивать внимание, память Хозяйственно - бытовой труд: протираем полки, стулья.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«Узнай чего больше» - учить детей сравнивать количество предметов, расположенных попарно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Лизой, Настей  –  закреплять умение вырезывать из бумаги разные по форме детали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«Зачем нам зубы??» - формировать представления о здоровом образе жизни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УМК. Мультфильм «Смешарики».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«Ловишки»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Апрель 3 неделя</w:t>
      </w:r>
      <w:r w:rsidRPr="00C05676">
        <w:rPr>
          <w:rFonts w:ascii="Times New Roman" w:hAnsi="Times New Roman" w:cs="Times New Roman"/>
          <w:sz w:val="24"/>
          <w:szCs w:val="24"/>
        </w:rPr>
        <w:t xml:space="preserve"> </w:t>
      </w:r>
      <w:r w:rsidRPr="00C05676">
        <w:rPr>
          <w:rFonts w:ascii="Times New Roman" w:hAnsi="Times New Roman" w:cs="Times New Roman"/>
          <w:b/>
          <w:sz w:val="24"/>
          <w:szCs w:val="24"/>
        </w:rPr>
        <w:t>Тема: Транспорт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Закрепить знания детей о видах транспорта, учить сравнивать различные виды транспорта, находить различия и общее и по общим признакам (место передвижения) классифицировать транспорт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детского творчества  Дата проведения итогового мероприятия: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7"/>
        <w:gridCol w:w="1703"/>
        <w:gridCol w:w="142"/>
        <w:gridCol w:w="2409"/>
        <w:gridCol w:w="2691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371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1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70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46"/>
        </w:trPr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9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«Машины на нашей улице».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различных видов транспорта (наземный, воздушный, водный). Закрепить правила дорожного движения</w:t>
            </w:r>
          </w:p>
        </w:tc>
        <w:tc>
          <w:tcPr>
            <w:tcW w:w="170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Димой, Викой И. Игра «Чего не стало» - продолжать развивать внимание, зрительную память. </w:t>
            </w:r>
          </w:p>
        </w:tc>
        <w:tc>
          <w:tcPr>
            <w:tcW w:w="255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на тему «Открытое окно» - рассказать о правилах безопасности рядом с открытыми окнами и балконами, побуждать детей к обсуждению и анализу конкретных ситуаций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облегченной одежде для прогулок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</w:tcPr>
          <w:p w:rsidR="00C05676" w:rsidRPr="00C05676" w:rsidRDefault="00C05676" w:rsidP="00C05676">
            <w:pPr>
              <w:pStyle w:val="a6"/>
              <w:jc w:val="left"/>
            </w:pPr>
            <w:r w:rsidRPr="00C05676">
              <w:t>Ознакомление с окружающим «Знатоки природы»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Расширять представления детей о разнообразии растительного и животного мира.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Учить быстро находить ответ на поставленный вопрос.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развивать познавательную активность и творческую инициативу</w:t>
            </w:r>
          </w:p>
          <w:p w:rsidR="00C05676" w:rsidRPr="00C05676" w:rsidRDefault="00C05676" w:rsidP="00C05676">
            <w:pPr>
              <w:pStyle w:val="a6"/>
            </w:pP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Рисование «Субботник»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Учить детей отображать в рисунке труд людей.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Закреплять умение передавать соотношение по величине при изображении взрослых и детей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Совершенствовать умение рисовать простым карандашом, аккуратно закрашивать рисунок красками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Физическое развитие</w:t>
            </w:r>
          </w:p>
        </w:tc>
        <w:tc>
          <w:tcPr>
            <w:tcW w:w="2046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«Воробушки и кот». Учить детей соблюдать правила игры, выполнять игровые действия на ограниченной площади. Развивать внимание, совершенствовать выполнение движений при беге.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Настей, Толей  –  сохранение равновесия стоя на одной ноге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«Цветик  –  семицветик» - продолжать учить слушать, отвечать на вопросы. Проанализировать работу дежурных по столовой. </w:t>
            </w:r>
          </w:p>
        </w:tc>
        <w:tc>
          <w:tcPr>
            <w:tcW w:w="2046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«Змейка» - развивать двигательную активность,  умение играть в коллективе.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видами транспорта. Цель: расширять знания о наземном транспорте, их классификации, назначении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патриотических стихов.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Мероприятие с использованием писем времен Великой Отечественной войны «Письма с фронта  –  ожившие строки военных лет»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Викой К.,  Львом,  –  развивать умения ориентироваться на листе бумаги.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наизусть Г. Тукай «Наша семья»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рассказа М. Ильина и Е. Сегала «Машины на нашей улице» Цель: расширять знания детей о специальных видах наземного городского транспорта</w:t>
            </w:r>
          </w:p>
        </w:tc>
        <w:tc>
          <w:tcPr>
            <w:tcW w:w="26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ролевая игра «Водители и пешеходы».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Цель: обогащать и конкретизировать знания детей о правилах дорожного движения. Учить вежливому обращению в процессе общения «водитель - пассажир», «водитель  – полицейский». Воспитывать уважение к труду водителя, полицейского.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«Кошки - мышки» -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843"/>
        <w:gridCol w:w="1984"/>
        <w:gridCol w:w="425"/>
        <w:gridCol w:w="2694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Просмотр презентации «Г. Тукай  –  народный поэт» - познакомить детей с биографией поэта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«Крупногабаритный транспорт  –  грузовой автомобиль» Цель: формировать понятия: грузовой и пассажирский транспорт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Толей - делаем кораблик - продолжать обучать складыванию листа. </w:t>
            </w:r>
          </w:p>
        </w:tc>
        <w:tc>
          <w:tcPr>
            <w:tcW w:w="240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Г. Тукая продолжить знакомство с творчеством поэта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М. Ильина и Е. Сегала «Машины на нашей улице» Цель: расширять знания детей о специальных видах наземного городского транспорта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Акция «Осторожно, паводок»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01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ЗКР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совершенствовать фонематическое восприятие, умение детей делить слова на части.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детей определять последовательность звуков в словах.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речь детей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«Нарцисс»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детей вырезать из бумаги цветы путём сложения.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композиционно правильно располагать аппликацию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«Найди свое место». Учить детей понимать суть игровой задачи, правильно выполнять игровые действия. Развивать способность ориентироваться в пространстве, быстроту реакции на сигнал.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 работа с Аней, Лизой –  отбивание мяча о землю на месте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аккуратно складывать вещи.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«Водяная»  –  продолжать знакомить детей с произведениями Г. Тукая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27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Д/игра «Кто самый лучший пешеход?» - расширять знания детей о назначении дорожных знаков Работа по уходу за растениями - полив цветов.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Театр по мотивам сказки «Гуси-Лебеди»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Беседа с презентацией «Мой дом - Россия»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экскурсия к памятнику поэта Г.Тукая.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УМК:  Закрепление пройденного на занятиях рус. языка. Работа в тетрадях.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решением проблемных ситуаций «Быть примерным пешеходом и пассажиром разрешается!» Цель: формировать умение адекватно реагировать на дорожные ситуации и прогнозировать свое поведение в тех, или иных ситуациях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драматизация по сказке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Незнайка катался на газированном автомобиле». Цель:  помочь распределить роли, Вызвать у детей желание попробовать себя в разных ролях. Воспитывать артистические качества, желание выступать перед сверстниками.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книг Г. Тукая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Труд на участке.  П/и «Пес Барбос»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="-601" w:tblpY="22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984"/>
        <w:gridCol w:w="2977"/>
        <w:gridCol w:w="601"/>
        <w:gridCol w:w="1242"/>
        <w:gridCol w:w="466"/>
        <w:gridCol w:w="2119"/>
        <w:gridCol w:w="3119"/>
        <w:gridCol w:w="1984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697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изобразительная</w:t>
            </w:r>
          </w:p>
        </w:tc>
        <w:tc>
          <w:tcPr>
            <w:tcW w:w="357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Худ. творчество: «Моя любимая сказка» по произведениям Г. Тукая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 «Светофор».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внимание, память, быстроту реакции.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Викой К.  по зкр закреплять правильное произношение звука (р)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«Светофор». Цель: упражнять в умении соотносить слова в предложении с демонстрируемыми игрушками и действиями.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8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4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Состав числа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самостоятельно составлять и решать задачи на сложение и вычитание пределах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умении ориентироваться на листе бумаги в клетку.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составлять число из двух меньших и раскладывать его на два меньших числа в пределах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память, логическое мышление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«На дне морском»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изображать обитателей подводного мира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наблюдательность, фантазию, воображение.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использовать полученные знания и умения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4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>Русская народная подвижная игра «Посигутки». Познакомить детей с правилами игры, учить выполнять игровые действия, упражнять в прыжках на двух ногах с продвижением вперед. Развивать ловкость</w:t>
            </w:r>
            <w:r w:rsidRPr="00C05676">
              <w:rPr>
                <w:b w:val="0"/>
                <w:bCs w:val="0"/>
              </w:rPr>
              <w:t xml:space="preserve">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 работа с Викой, Лейлой  –  повороты направо и налево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4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4" w:type="dxa"/>
            <w:gridSpan w:val="6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«Шурале» - продолжать учить слушать литературное произведение.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«Ваня, ты сейчас в лесу» - учить проговаривать слова чётко, выполнять действия по тексту.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 работа с Львом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"Назови по описанию".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Цель: учить описывать и угадывать по описанию дорожные знаки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произведения Н. Носова «Как Незнайка катался на газированном автомобиле» Цель: продолжать знакомить детей с творчеством Н. Носова. Продолжать учить различать жанровые особенности сказки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поезд»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«Путешествие» - совершенствовать умения объединяться в игре, развивать диалогическую речь.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4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«Краски».  - развивать двигательную активность детей.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2552"/>
        <w:gridCol w:w="566"/>
        <w:gridCol w:w="1701"/>
        <w:gridCol w:w="7"/>
        <w:gridCol w:w="1553"/>
        <w:gridCol w:w="567"/>
        <w:gridCol w:w="3119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П/и «По ровненькой дорожке» - развивать двигательную активность.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картине «Пожарная машина спешит на помощь».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закреплять умения детей рассказывать по картине,  передавая ее характерные особенности; закреплять знания о специализированных машинах.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Лизой, Димой - отрабатываем навыки вырезывания. </w:t>
            </w:r>
          </w:p>
        </w:tc>
        <w:tc>
          <w:tcPr>
            <w:tcW w:w="212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Уроки вежливости «Не обижай слабых» - воспитывать уважение, доброжелательное отношение, заботу о слабых.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«Автомобили».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выполнять движения согласно содержанию игры.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малой подвижности «Красный, желтый, зеленый». Цель: упражнять в умении выполнять движения в соответствии с цветом кружка;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Буква 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разделительным мягким знаком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наращивать слова, составлять предложения.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быстро схватывать смысл услышанного, строить высказывания.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«Путешествие на автобусе»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Познакомить детей с историей развития транспорта.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Развивать умение читать дорожные знаки, обогащать словарный запас детей.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Воспитывать культуру поведения на улицах города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«Ручеек». Напомнить детям правила игры, учить выполнять игровые действия. Формировать умение ориентироваться на действия товарищей, выполнять команды ведущего.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Димой, Даниэлем  –  бег с высоким подниманием колена УМК. Игра «Колокольчик» (Р. К. Шаехова)  –  приучать к самостоятельному выполнению правил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стихов по правилам дорожного движения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69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картине «Улица города». Цель: уточнить и закрепить знания детей о правилах поведения на улице, о видах транспорта, о правилах дорожного движения.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УМК:  Инд.  Работа с Викой И.,  Львом  –  работа в тетрадях по тат яз.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Инсценировка произведений Г. Тукая по выбору детей  –  продолжать приобщать детей к творчеству Г. Тукая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«Кораблик» - продолжать учить складывать лист по образцу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 - ролевая игра «Водители»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продолжать учить детей распределять роли, и действовать согласно принятой на себя роли, отражать взаимоотношения между играющими. Воспитывать интерес и уважение к труду транспортников. Закреплять знания правил дорожного движения.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 детей.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C056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произведениям Г. Тукая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 чем управляет?»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совершенствовать грамматический строй, упражнять в умении употреблять существительные в форме творительного падежа; расширять знания детей о профессиях людей работающих на транспорте.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закрепляем навыки счета с Викой И. 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Урок вежливости «Встреча с добрыми, хорошими людьми» - вызвать интерес к людям, положительное отношение к ним.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«Библиотека».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«Автомобили».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выполнять движения согласно содержанию игры.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на тему недели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ФЭМП </w:t>
            </w: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Объёмные и плоские геометрические фигуры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самостоятельно составлять и решать задачи на сложение и вычитание пределах 10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умении ориентироваться на листе бумаги в клетку.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память, логическое мышление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представления об объёмных и плоских геометрических фигурах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«Холодно - горячо». Познакомить детей с правилами, учить выполнять игровые действия. Развивать способность концентрировать внимание, поддерживать интерес к подвижным играм.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Инд.  работа с Софьей, Викой К.  –  прыжки на месте на одной ноге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Закреплять навык аккуратно складывать одежду Чтение сказки «Терешечка» - продолжать прививать любовь к сказкам.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22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моем кукольную посуду.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дидактическая игра «Нам на улице не страшно» Цель: расширять знания о правилах поведения на улице; развивать игровую деятельность, предложив различные варианты сюжета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Софией, Олей - закрепляем навык рисования фиалки.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Конкурс на лучшее чтение стихов Г. Тукая  – учить эмоционально и выразительно передавать содержание стихотворения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8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«Птички в гнездышках»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Апрель 4 неделя</w:t>
      </w:r>
      <w:r w:rsidRPr="00C05676">
        <w:rPr>
          <w:rFonts w:ascii="Times New Roman" w:hAnsi="Times New Roman" w:cs="Times New Roman"/>
          <w:sz w:val="24"/>
          <w:szCs w:val="24"/>
        </w:rPr>
        <w:t xml:space="preserve"> </w:t>
      </w:r>
      <w:r w:rsidRPr="00C05676">
        <w:rPr>
          <w:rFonts w:ascii="Times New Roman" w:hAnsi="Times New Roman" w:cs="Times New Roman"/>
          <w:b/>
          <w:sz w:val="24"/>
          <w:szCs w:val="24"/>
        </w:rPr>
        <w:t xml:space="preserve">Тема: Неделя театра </w:t>
      </w:r>
      <w:r w:rsidRPr="00C05676">
        <w:rPr>
          <w:rFonts w:ascii="Times New Roman" w:hAnsi="Times New Roman" w:cs="Times New Roman"/>
          <w:sz w:val="24"/>
          <w:szCs w:val="24"/>
        </w:rPr>
        <w:t>(мониторинг)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Цель: Развивать интерес к театральной игре путем активного вовлечения детей в игровые действия.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Дата проведения итогового мероприятия: </w:t>
      </w: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2694"/>
        <w:gridCol w:w="423"/>
        <w:gridCol w:w="1561"/>
        <w:gridCol w:w="284"/>
        <w:gridCol w:w="1984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Знакомство с понятием театр: (показ слайдов, картин, фотографий). Виды театров (музыкальный, кукольный, драматический, театр зверей и др. ) Цель: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</w:pPr>
            <w:r w:rsidRPr="00C05676">
              <w:t xml:space="preserve">Упражнение на развитие речи «Скажи наоборот» учить подбирать слова, противоположные по смыслу, углублять знания о лексическом значении слова </w:t>
            </w:r>
          </w:p>
        </w:tc>
        <w:tc>
          <w:tcPr>
            <w:tcW w:w="1845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Аней, Яной по развитию речи _ учить слышать и правильно произносить звук «ш» изолированно, в словах и фразах.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 Беседы о правилах поведения в театре, дать понятие «Зрительская культура».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Цель: Дать детям представление о правилах поведения в общественных местах; формировать личностное отношение к несоблюдению и нарушению правил.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работа в тетрадях.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Худ. творчество «Мой любимый герой» Цель: Учить в рисунке передавать образ любимого персонажа.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«Безопасный путь от дома до школы» - сотворчество детей и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18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«22 апреля  –  Международный день Земли»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том, что Земля наш общий дом.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устанавливать причинно - следственные связи между природными явлениями.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«Цветущая весна»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пальчиковую технику рисования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соблюдать контрастность цвета, дополнять рисунок композиционными линиями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5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«Филин и пташки». Напомнить детям правила игры, учить выполнять игровые действия, реагировать на сигнал. Развивать выносливость.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Инд.  работа с Аней, Львом  –  ходьба с перешагиванием через набивные мячи  –  упражнять в равновесии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«Гуси-лебеди» - продолжать учить слушать, отвечать на вопросы. Проанализировать работу дежурных по столовой.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«Пчелы» - развивать мелкую мускулатуру рук.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Матем. игра «Части суток» развивать представление о последовательности частей суток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«Замри» - ходьба в колонне по одному с остановкой на счёт «четыре»</w:t>
            </w:r>
          </w:p>
        </w:tc>
        <w:tc>
          <w:tcPr>
            <w:tcW w:w="198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Викой И.,  Димой  –  упражнять в умении определять геометрические фигуры осязательно - двигательным путём.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текста к спектаклю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Знакомство с театральными профессиями (художник, гример, парикмахер, музыкант, декоратор, костюмер, артист).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Цель: формировать представления детей о театральных профессиях; активизировать интерес к театральному искусству; расширять словарный запас. 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t xml:space="preserve">Сюжетно - ролевая игра: </w:t>
            </w:r>
            <w:r w:rsidRPr="00C05676">
              <w:rPr>
                <w:color w:val="000000"/>
              </w:rPr>
              <w:t xml:space="preserve">«Мы пришли в театр».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Цель: познакомить с правилами поведения в театре; вызвать интерес и желание играть (выполнять роль «кассира», «билетера», «зрителя») ; воспитывать дружеские взаимоотношения.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 (раскраски, пластилин - 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6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«Кот и мыши» -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843"/>
        <w:gridCol w:w="1984"/>
        <w:gridCol w:w="709"/>
        <w:gridCol w:w="2410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t>Утренняя гимнастика</w:t>
            </w:r>
            <w:r w:rsidRPr="00C05676">
              <w:rPr>
                <w:color w:val="000000"/>
              </w:rPr>
              <w:t xml:space="preserve">. Знакомство с видами театров для детей (настольный, театр кукол бибабо, куклы - марионетки). Цель: познакомить детей с разными видами театров; углублять интерес к театрализованным играм; обогащать словарный запас.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 Рассматривание с детьми кукол би - ба - бо. Беседа о том, как правильно пользоваться куклами, что является инструментом для вождения кукол би - ба - бо. Чтение русской народной сказки (по возрасту детей)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Львом, Софией – закреплять технические приёмы лепки: раскатывание, примазывание, сплющивание, вытягивание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Веселые сочинялки".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Пересказ одной из знакомых сказок с использованием элементов кукольного театра.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>Цель: Побуждать детей сочинять несложные истории с героями знакомых произведений. Воспитывать чувство юмора, способствовать повышению самооценки детей. Развивать связную речь детей</w:t>
            </w:r>
          </w:p>
        </w:tc>
        <w:tc>
          <w:tcPr>
            <w:tcW w:w="241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Просмотр фрагментов фильма «Золотой ключик или приключения Буратино».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положительного эмоционального настроя.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родителми об оплате за д/сад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02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</w:pPr>
            <w:r w:rsidRPr="00C05676">
              <w:t>Развитие речи Пересказ сказки «Лиса и козёл»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Совершенствовать умение детей пересказывать сказку «в лицах»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Активизировать речь детей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Совершенствовать диалогическую речь детей</w:t>
            </w:r>
          </w:p>
          <w:p w:rsidR="00C05676" w:rsidRPr="00C05676" w:rsidRDefault="00C05676" w:rsidP="00C05676">
            <w:pPr>
              <w:pStyle w:val="a6"/>
            </w:pP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Лепка по замыслу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Развивать способность задумывать содержание своей работы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Воспитывать стремление добиваться лучшего результата.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Совершенствовать умение давать развёрнутую оценку своей работы и работ других детей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Музыкальное развитие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9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color w:val="000000"/>
                <w:shd w:val="clear" w:color="auto" w:fill="FFFFFF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 xml:space="preserve">Подвижная игра «Солнышко и дождик». Напомнить детям правила игры, учить реагировать на сигнал. Упражнять в беге, напомнить правила безопасного поведения в ходе коллективной игры.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 работа с Лейлой, Викой К.  –  прыжки в длину с места  –  совершенствовать двигательные умения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5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самостоятельно одеваться и раздеваться.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«Соловей» рус. нар. сказка –  продолжать знакомить детей с произведениями разных авторов.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5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 в театральном уголке. Этюды с настольными куклами на основе хорошо знакомых русских народных сказках. Цель: Совершенствовать приемы кукловождения, закреплять знания о правилах манипуляции театральными куклами разных систем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растениями - полив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по теме «Что такое театральный фестиваль? Как будем готовиться к фестивалю?»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совместное планирование деятельности на неделю.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Викой И.,  Димой  – закреплять умение в счёте предметов.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танцев к театру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Настей, Олей «Как я в театр ходил»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умений составлять небольшой рассказ из личного опыта с опорой на план.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>Психогимнастика. «Разные лица»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Цель: Побуждать детей экспериментировать со своей внешностью (мимика, жесты). Развивать умение детей переключаться с одного образа на другой.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«Кинотеатр  - учить играть самостоятельно, развивать сюжетную линию, привлечь к игре малоактивных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Труд на участке.  Рус. нар. игра «Серый волк»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2410"/>
        <w:gridCol w:w="709"/>
        <w:gridCol w:w="1559"/>
        <w:gridCol w:w="149"/>
        <w:gridCol w:w="2119"/>
        <w:gridCol w:w="142"/>
        <w:gridCol w:w="2977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9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–  развивать умение замечать изменения в природе, рассказывать о них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Знакомство детей с пальчиковым театром, театром - рукавичкой, театром теней. Цель: дать представления детям об особенностях данного вида театров.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«Дружба» - развивать моторику рук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записи музыкальных сказок по возрасту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приобщение детей к миру музыкального искусства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Игра “Придумай веселый и грустный диалог между Мышкой и Зайчиком”. Цель: Развивать коммуникативные качества; разнообразить интонационную выразительность; обращать особое внимание на дикцию детей.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t xml:space="preserve"> </w:t>
            </w:r>
            <w:r w:rsidRPr="00C05676">
              <w:rPr>
                <w:color w:val="000000"/>
              </w:rPr>
              <w:t xml:space="preserve">Художественное творчество: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изготовление игрушек  –  самоделок оригами - сказки. Цель: Развивать умение детей самостоятельно изготавливать персонажей к сказке. Воспитывать аккуратность в работе с бумагой. Развивать память, внимание, творчество и фантазию. 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температурном режиме в группе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46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</w:pPr>
            <w:r w:rsidRPr="00C05676">
              <w:t>ФЭМП Арифметические задачи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Продолжать учить самостоятельно составлять и решать задачи на сложение и вычитание в пределах 10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Упражнять в умении ориентироваться на листе бумаги в клетку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Закреплять в умении считать в прямом и обратном порядке в пределах 20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Рисование «Весенний букет в вазе»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Воспитывать эстетическое восприятие красоты.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 xml:space="preserve">Поддерживать желание создавать красоту своими руками.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Развивать умение рисовать букет в вазе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Музыкальное развитие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«Воробышки и кот». Напомнить детям правила игры, суть игровых действий. Упражнять в беге, способствовать совершенствованию выполнения движений, развитию выносливости.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 работа с Димой, Аней  –  учить подбрасывать и ловить мяч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3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«Вини Пух» А. Милн  - продолжать знакомить со сказками народов мира.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9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t>Оздоровительная гимнастика после сна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сказки А. Толстого «Золотой ключик или приключения Буратино». Цель: расширять представления о кукольном театре.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Приглашаем всех в театр!» Цель: изготовление пригласительных билетов на спектакль. 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правилах поведения в театре, дать понятие пословицы «Зрительская культура».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 правилах поведения в общественных местах; формировать личностное отношение к несоблюдению и нарушению правил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Пальчиковый театр «Снегурочка» Цель: развивать умение детей использовать пальчиковый театр в свободной деятельности; распределять персонажей; передавать характерные особенности героев сказки.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по мотивам сказок «У медведя во бору», «Гуси - гуси», «Хитрая лиса», «Зайка серенький сидит». 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мост»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С/р игра «Поездка в кукольный театр». Цель: Познакомить детей с устройством театрального здания, обратить внимание на неординарность архитектуры и красивый фасад. Обогащать словарь детей.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2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«Совушка».  - развивать двигательную активность детей.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1"/>
        <w:gridCol w:w="433"/>
        <w:gridCol w:w="1275"/>
        <w:gridCol w:w="143"/>
        <w:gridCol w:w="1984"/>
        <w:gridCol w:w="992"/>
        <w:gridCol w:w="2127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</w:pPr>
            <w:r w:rsidRPr="00C05676">
              <w:t>Утренняя гимнастика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мы о театре знаем?»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актуализация представлений детей о театральном искусстве.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</w:pPr>
            <w:r w:rsidRPr="00C05676">
              <w:rPr>
                <w:color w:val="000000"/>
                <w:shd w:val="clear" w:color="auto" w:fill="FFFFFF"/>
              </w:rPr>
              <w:t>Знакомство с понятием театр: (показ слайдов, картин, фотографий). Виды театров (музыкальный, кукольный, драматический, театр зверей и др. ). Цель: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</w:t>
            </w:r>
          </w:p>
        </w:tc>
        <w:tc>
          <w:tcPr>
            <w:tcW w:w="141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Львом, Матвеем - отрабатываем навыки вырезывания. </w:t>
            </w:r>
          </w:p>
        </w:tc>
        <w:tc>
          <w:tcPr>
            <w:tcW w:w="2976" w:type="dxa"/>
            <w:gridSpan w:val="2"/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Психогимнастика. Цель: Учить пользоваться интонациями, произнося фразы грустно, радостно, сердито, удивленно. Учить строить диалоги, самостоятельно выбрав партнера. Воспитывать выдержку, терпение, соучастие.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Уроки вежливости «Волшебные слова» - Учить называть вежливые слова на русском и русском языках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«Билетер»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правил культурного поведения.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9742EC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Буква 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знакомить детей с мягким знаком, учить читать имена по магнитной азбуке.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сопоставлению простых предложений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быструю реакцию на слово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«Мы - маленькие помощники»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выращивать рассаду из семян.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приёмам посева из семян.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трудиться, аккуратность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на прогулке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58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«Поезд». Учить детей правильно выполнять движения при беге, передвигаться с изменением темпа.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Даниэлем, Толей –  метание предметов на дальность в горизонтальную цель  –  развивать глазомер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УМК. Чтение рассказа А. Алиша «Бояка и Небояка»» - развивать умение слушать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3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 Знакомство с музыкальными театрами. Цель: Дать представление о разнообразных жанрах музыкального театра, таких как “опера”, “балет”, “мюзикл”, “музыкальная сказка”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Аней, Олей, Яной повторение скороговорки (Мышь)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Барто «В театре».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актуализация правил поведения в театре.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С/р игра «Мы  –  артисты» (постановка хорошо знакомой детям сказки). Цель: Познакомить детей со сценарием (постановкой) сказки.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9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 детей.. 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2410"/>
        <w:gridCol w:w="709"/>
        <w:gridCol w:w="992"/>
        <w:gridCol w:w="716"/>
        <w:gridCol w:w="1694"/>
        <w:gridCol w:w="142"/>
        <w:gridCol w:w="3402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9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</w:tc>
        <w:tc>
          <w:tcPr>
            <w:tcW w:w="241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«Театры города Мензелинска».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</w:pPr>
            <w:r w:rsidRPr="00C05676">
              <w:t>Цель: ознакомление с театральной инфраструктурой родного города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по физ. культуре с Димой,  – прокатывание мяча друг другу  –  развивать координацию движений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Знакомство с музыкальным оформлением спектаклей. Рассматривание и игра на музыкальных и шумовых инструментах с целью обучения детей звуковому оформлению сценок из сказок. </w:t>
            </w:r>
            <w:r w:rsidRPr="00C05676">
              <w:t xml:space="preserve"> </w:t>
            </w:r>
          </w:p>
        </w:tc>
        <w:tc>
          <w:tcPr>
            <w:tcW w:w="3544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С/р игра «В гости к трем медведям». Побуждать детей к творческой интерпретации известных сюжетов, используя сюжетно - ролевые игры, игры - драматизации и импровизации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«Мы идём в театр»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6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  <w:r w:rsidR="00C05676"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Ориентировка в пространстве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Продолжать учить самостоятельно составлять и решать задачи на сложение и вычитание в пределах 10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  <w:r w:rsidRPr="00C05676">
              <w:rPr>
                <w:b w:val="0"/>
              </w:rPr>
              <w:t>Упражнять в умении ориентироваться на листе бумаги в клетку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ориентироваться в окружающем пространстве относительно себя и другого лица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- забавы с вертушками. Предложить детям поиграть с вертушками, напомнить правила безопасного перемещения по площадке.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Инд.  работа с Настей, Олей –  кружение парами, держась за руки  –  упражнять в равновесии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9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Закреплять навык аккуратно складывать одежду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42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t xml:space="preserve">Гимнастика после сна. </w:t>
            </w:r>
            <w:r w:rsidRPr="00C05676">
              <w:rPr>
                <w:color w:val="000000"/>
              </w:rPr>
              <w:t xml:space="preserve"> Ритмопластика. Музыкальная композиция: «Карнавал животных», «Поездка в зоопарк». Цель: Развивать двигательные способности детей; ловкость, гибкость, подвижность. Учить равномерно, двигаться по площадке не наталкиваясь, друг на друга.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протираем полки, стулья.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Викой И.,  Львом  –  закреплять умение вырезать из бумаги разные по форме детали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 посещение театра средней группы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УМК:  смотрим мультфильмы.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Прослушивание записи музыкальных сказок по возрасту детей. 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 xml:space="preserve">Цель: приобщение детей к миру музыкального искусства.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05676">
              <w:rPr>
                <w:color w:val="000000"/>
              </w:rPr>
              <w:t>Игра - путешествие «В мире музыки и танца». Цель: Совершенствовать всестороннее развитие творческих способностей детей средствами театрального искусства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2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«Ловишки»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Май. 1 неделя. Тема: Насекомые. Рыбы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C05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Расширять знания и представления детей о насекомых, рыбах, особенностях их строения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детских рисунков.   Дата проведения итогового мероприятия: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993"/>
        <w:gridCol w:w="1843"/>
        <w:gridCol w:w="3967"/>
        <w:gridCol w:w="1845"/>
        <w:gridCol w:w="1984"/>
        <w:gridCol w:w="3116"/>
        <w:gridCol w:w="2046"/>
      </w:tblGrid>
      <w:tr w:rsidR="00C05676" w:rsidRPr="00C05676" w:rsidTr="00C05676">
        <w:tc>
          <w:tcPr>
            <w:tcW w:w="425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79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425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9"/>
        </w:trPr>
        <w:tc>
          <w:tcPr>
            <w:tcW w:w="425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96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речи «Дополни предложение» углублять понимание значений слов.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Беседа: «Что такое мир природы» Цель: Способствовать формированию знаний о мире. </w:t>
            </w: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Дидактическая игра 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«Где ты живешь?» Цели: закрепить знания детей о местах обитания разных животных; развить фразовую речь, словарь.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Логоритмическое упражнение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«Насекомые над лугом» Цель: развить чувство ритма, фонематический слух, интерес к насекомым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природе. 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Софьей - прыжки на одной ноге с продвижением вперед, продолжать учить сохранять равновесие.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Рассматривание альбома «Насекомые».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знания и представления детей о насекомых, особенностях их строения. Воспитывать осторожность по отношению к ним. Развивать речь детей. 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Игра - перевоплощение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«Пчела защищается вынужденно» Цели: закрепить знания детей о пчелах; развить память, воображение, эмпатию, вербальную и невербальную выразительность.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Экскурсия с детьми в другие группы с целью просмотра выставок к Дню Победы</w:t>
            </w:r>
          </w:p>
        </w:tc>
      </w:tr>
      <w:tr w:rsidR="00C05676" w:rsidRPr="00C05676" w:rsidTr="00C05676">
        <w:tc>
          <w:tcPr>
            <w:tcW w:w="42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</w:tcPr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9879CB" w:rsidRDefault="009879CB" w:rsidP="0098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2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«Почему природа  –  друг здоровой семьи»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стремления к здоровому образу жизни у членов своей семьи.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ребёнком ценности здоровья, расширение знаний и навыков по гигиенической культуре.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безопасности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«Разноцветная страна»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воображение, творчество.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и расширять знания о цветах и их оттенках.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самостоятельность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42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- соревнование «Кто сделает меньше прыжков?». Рассказать детям о том, что из - за особенностей силы притяжения на Луне высадившиеся на ней астронавты могли передвигаться большими прыжками.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Аней, Леной  –  ходьба по гимнастической скамейке с перешагиванием через предметы - продолжать развивать умение сохранять равновесие  УМК. Игра «становись первым» - формировать у детей потребность в двигательной активности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42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х/л: «Как муравьишка домой спешил» В. Бианки.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Продолжать знакомить с произведениями худ. лит - ры о жизни насекомых.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25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«Сложи квадрат» учить складывать из частей разной формы квадрат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«Что дети знают о насекомых?»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насекомых, их разнообразии, отличительных признаках, питании, передвижении; развивать фразовую речь, активизировать словарь по теме.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</w:rPr>
              <w:t>Тематическая выставка дидактического материала «Детям о войне»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Литературно - исторический вечер «Гордимся славою героев»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Чтение: «Комары» Т. Нуждина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произведениями худ. литературы о насекомых.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общаться со взрослыми и сверстниками по содержанию прочитанного.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пословицы «Апрель  –  водолей» развивать интерес к сезонным изменениям в природе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 –  перевоплощение «Если бы ты был бабочкой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»: развивать воображение, память, умение видеть мир глазами беззащитного насекомого.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Экологическая игра с мячом «Я знаю».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закреплять названия объектов природы (насекомые, птицы, звери, рыбы, деревья, цветы).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 (раскраски, пластилин - 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425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«Птички и кошки» - развивать ловкость,  быстроту, самостоятельная деятельность детей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601" w:tblpY="88"/>
        <w:tblW w:w="16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1843"/>
        <w:gridCol w:w="3578"/>
        <w:gridCol w:w="425"/>
        <w:gridCol w:w="1418"/>
        <w:gridCol w:w="1984"/>
        <w:gridCol w:w="3119"/>
        <w:gridCol w:w="2043"/>
      </w:tblGrid>
      <w:tr w:rsidR="00C05676" w:rsidRPr="00C05676" w:rsidTr="00C05676">
        <w:tc>
          <w:tcPr>
            <w:tcW w:w="53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71"/>
        </w:trPr>
        <w:tc>
          <w:tcPr>
            <w:tcW w:w="534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Проблемная ситуация «Поиск муравейника» Цели: закрепить знания о жилище муравья, способе охраны муравейников; активизировать словарь детей. 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Дидактическая игра 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«Где ты живешь?» Цели: закрепить знания детей о местах обитания разных животных; развить фразовую речь, словарь.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Подвижная игра «Третий лишний» развивать двигательную активность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Софией, Матвеем – закреплять технические приёмы лепки: скатывание, соединение, прищипывание.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«Конфликты» - учить самостоятельно разрешать межличностные конфликты, учитывая при этом состояние и настроение другого человека.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Дежурства. Самообслуживание. Самостоятельные игры детей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Логоритмическое упражнение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«Насекомые над лугом» Цель: развить чувство ритма, фонематический слух, интерес к насекомым.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«Роль совместного отдыха родителей и детей»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827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524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Сказки Г. Х. Андерсена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Помочь детям вспомнить известные им сказки Г. Х. Андерсена.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память, внимание.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речь детей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«Стрекоза»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эстетическое восприятие, любовь к природе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вырезать формы из бумаги, сложенной втрое.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самостоятельность, аккуратность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524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«Попади в обруч». Упражнять детей в выполнении броска различными способами, учить выполнять прицельный бросок. Развивать глазомер, координацию зрительного анализатора и двигательных реакций.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Викой, Димой  – прыжки на двух ногах с продвижением вперед. Подвижная игра «Третий лишний» - продолжать развивать двигательную активность детей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12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4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аккуратно складывать вещи, следить за своим внешним видом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«Крошка енот»  –  продолжать знакомить детей с произведениями разных авторов.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17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429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сказки «Медведь и комар» -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развивать интерес к художественной литературе, развивать память детей.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Игра  –  драматизация по сказке «Муха - Цокотуха» -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знание содержания сказки; развивать выразительность речи и пантомимики; закрепить знания о насекомых.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Встреча с ветеранами</w:t>
            </w:r>
            <w:r w:rsidRPr="00C056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567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Урок мужества. </w:t>
            </w:r>
            <w:r w:rsidRPr="00C05676">
              <w:rPr>
                <w:rFonts w:ascii="Times New Roman" w:hAnsi="Times New Roman"/>
                <w:sz w:val="24"/>
                <w:szCs w:val="24"/>
              </w:rPr>
              <w:t>«Чтим традиции отцов и дедов» Праздник 75 - летия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Димой  –  закрепляем знание геометрических фигур.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«Не балуйся со спичками» - закреплять знание правил безопасности.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Свободная деятельность детей в центрах творчества, книги. 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«Беседа о бабочках»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уточнить знания о внешнем виде, месте обитания бабочек, развивать речь.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53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4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Труд на участке.  П/и «Поймай хвост» - развивать двигательную активность.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 игра «Съедобный - несъедобный» - закреплять знание различных слов на русском языке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X="13569" w:tblpY="-559"/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</w:tblGrid>
      <w:tr w:rsidR="00C05676" w:rsidRPr="00C05676" w:rsidTr="00C05676">
        <w:tc>
          <w:tcPr>
            <w:tcW w:w="2040" w:type="dxa"/>
            <w:tcBorders>
              <w:top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ПЛАНИРОВАНИЕ ВОСПИТАТЕЛЬНО - ОБРАЗОВАТЕЛЬНОЙ РАБОТЫ  В ПОДГОТОВИТЕЛЬНОЙ ГРУППЕ - МАЙ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 </w:t>
      </w:r>
      <w:r w:rsidRPr="00C05676">
        <w:rPr>
          <w:rFonts w:ascii="Times New Roman" w:hAnsi="Times New Roman" w:cs="Times New Roman"/>
          <w:b/>
          <w:sz w:val="24"/>
          <w:szCs w:val="24"/>
        </w:rPr>
        <w:t>Май 1 неделя Тема: Рыбы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Цель: </w:t>
      </w:r>
      <w:r w:rsidRPr="00C05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Расширение представлений детей о рыбах и обитателях морей и океанов, воспитывать у детей интерес к окружающей природе и ее обитателям.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детского творчества   Дата проведения итогового мероприятия: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7"/>
        <w:gridCol w:w="1845"/>
        <w:gridCol w:w="1984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540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«Рыбы  –  кто они?»: уточнить и расширить представления о рыбах. Развивать умение наблюдать, анализировать, делать выводы, выражая их в речи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Рассматривание картин из серии «Рыбы»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расширение представлений о рыбах. 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Азалией  –  учить чётко и правильно произносить звук (щ), слышать этот звук в словах, выделять его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на тему «Наша Родина - Россия» - воспитывать любовь к своей Родине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Загадки о морских обитателях, цель: развитие памяти, мышления.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малой подвижности «Кто плавает?»: развивать слуховое восприятие, внимание, формировать умение придумывать задания по образцу.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«Каким трудом досталась нам Победа в Великой Отечественной войне»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4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AD71CA" w:rsidRDefault="00AD71CA" w:rsidP="00AD7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AD71CA" w:rsidRDefault="00AD71CA" w:rsidP="00AD7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AD71CA" w:rsidRDefault="00AD71CA" w:rsidP="00AD7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</w:tcPr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 w:val="0"/>
                <w:bCs w:val="0"/>
              </w:rPr>
              <w:t xml:space="preserve"> </w:t>
            </w:r>
            <w:r w:rsidRPr="00C05676">
              <w:rPr>
                <w:bCs w:val="0"/>
              </w:rPr>
              <w:t>Ознакомление с окружающим «Когда я вырасту, у меня будет счастливая семья»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любви и уважения к родным и близким.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представления о семье как о людях, которые живут вместе.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интереса к истории своей семьи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«Первомайский праздник в городе»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передавать в рисунке впечатления от праздника.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задумывать сюжет и воплощать его в рисунке.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самостоятельность, аккуратность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06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«Ловишки с ленточками». Совершенствовать выполнение детьми основных движений при беге, учить действовать в соответствии с тактикой игры - убегать от водящего, двигаться в разные стороны, избегать столкновений.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 с Матвеем, Лизой, Азалией –  прыжки из обруча в обруч на двух ногах  –  упражнять в равновесии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«Стойкий оловянный солдатик» - продолжать учить слушать, отвечать на вопросы.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«Геометрические фигуры» - расширять и закреплять знания детей о геом. фигурах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«Море волнуется» - учить детей воспроизводить движения в творческой форме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Викой И.  –  соотносить количество предметов, числа и цифры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Объяснить и разучить пословицу «Коли в мае дождь, будет и рожь» развивать интерес к сезонным изменениям в природе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 (раскраски, пластилин - продолжать развивать творческие способности детей)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малой подвижности «Кто плавает?»: развивать слуховое восприятие, внимание, формировать умение придумывать задания по образцу.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306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«Птички и кошки» -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9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05676" w:rsidRPr="00C05676" w:rsidRDefault="00C05676" w:rsidP="00C056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№1 Рассматривание картин из серии «Наша Армия» - развивать интерес к профессиям в армии. 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Беседа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«Удивительный мир океана» -  Расширение представлений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детей об окружающем мире, знакомство с растительным и животным миром океана.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Димой  –  закреплять умение лепить из целого куска пластилина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Беседа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«Подводный мир»:  Систематизировать и обобщить представления детей о жителях подводного мира.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</w:rPr>
              <w:t>«Караси и щука»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Цели: учить внимательно слушать команду воспитателя; развивать внимание; продолжать учить ориентироваться в пространстве.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работ «День Победы»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06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Заучивание стихотворения З. Александровой «Родина»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Помочь детям понять смысл стихотворения, запомнить произведение.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выразительном чтении стихотворения.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патриотические чувства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«Доктор Айболит и его друзья»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детей передавать в лепке образы литературных героев.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стремление добиваться выразительного решения образа.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образные представления, воображение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«Затейники». Предложить детям рассказать правила игры. Формировать умение действовать по словесной инструкции, применять двигательный опыт.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Инд. работа с Максимом  –  прыжки в длину с места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рассказа Е. Пермяка «Первая рыбка». Учить оценивать словосочетания по смыслу; развивать умение слушать вопросы воспитателя 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69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Игры дидактические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</w:rPr>
              <w:t>«Подбери действие»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Рыбка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</w:rPr>
              <w:t>(что делает)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 –  плавает, плещется, сверкает, дышит, питается, защищается… Цель: Активизация словаря.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д\и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</w:rPr>
              <w:t>«Запомни, повтори»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Ёрш, сом, пескарь  –  это речные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рыбы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Камбала, горбуша, сельдь  –  это морские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рыбы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Карп, карась, плотва  –  это озёрные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рыбы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Акула, мурена, щука  –  это хищные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рыбы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Азалией, Матвеем учить сравнивать предметы по размеру, обозначать результаты сравнения словами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«Чем можно порадовать маму?» - способствовать углублению у детей чувства привязанности и любви к самому близкому человеку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</w:rPr>
              <w:t>«Подводная экспедиция»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развивать сюжет, поддерживать стремление к играм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</w:rPr>
              <w:t>«с продолжением»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сюжета в течение нескольких дней.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</w:rPr>
              <w:t>«Караси и щука»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Цели: учить внимательно слушать команду воспитателя; развивать внимание; продолжать учить ориентироваться 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Труд на участке.  Рус. нар. игра «Лягушата»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2410"/>
        <w:gridCol w:w="709"/>
        <w:gridCol w:w="992"/>
        <w:gridCol w:w="716"/>
        <w:gridCol w:w="2119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846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 </w:t>
            </w: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–  развивать умение замечать изменения в природе, рассказывать о них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"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Рыбы - дети воды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и расширить знания детей о представителях водных животных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Аней  – упражнять в подборе слов, обозначающих действия предметов</w:t>
            </w:r>
          </w:p>
        </w:tc>
        <w:tc>
          <w:tcPr>
            <w:tcW w:w="2835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«День Победы» муз. Д. Тухманова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Рассказ Л. Н. Толстого «Акула»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произведением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анализировать произведение.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</w:pPr>
            <w:r w:rsidRPr="00C05676">
              <w:t xml:space="preserve"> Подвижная игра «Море волнуется раз…» - Закрепление умения выполнять основные движения, развитие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фантазии и творческого мышления. 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родителей к участию в празднике, воспитывать чувство патриотизма у детей</w:t>
            </w:r>
          </w:p>
        </w:tc>
      </w:tr>
      <w:tr w:rsidR="00C05676" w:rsidRPr="00C05676" w:rsidTr="00C05676">
        <w:trPr>
          <w:trHeight w:val="205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Величина (закрепление)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единицами линейного измерения (сантиметр, метр)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измерения длины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линейкой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«Цветущий сад»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передавать характерные особенности весенних цветов.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рисовать простым карандашом и акварелью.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эстетическое восприятие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«Не оставайся на земле». Упражнять детей в прыжках на двух ногах, в запрыгивании на различные предметы. Поощрять стремление хорошо выполнить упражнение, воспитывать упорство в достижении цели.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Инд. работа с Азалией, Амиром –  упражнения на равновесие - ходьба с перешагиванием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7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«Бременские музыканты» Б. Гримм - продолжать знакомить со сказками народов мира.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Хороводная игра «Кто я?» - учить проговаривать слова чётко, выполнять действия по тексту. 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</w:rPr>
              <w:t xml:space="preserve"> Участие детей в праздничном мероприятии, посвящённом 75 - летию Победы в ВОВ.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Международная общественная акция «Бессмертный полк»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Софией, Димой  –  закреплять приёмы закрашивания 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«Памятник погибшим солдатам» - познакомить с достопримечательностями родного города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дом»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«Пограничники» - совершенствовать умения объединяться в игре, развивать диалогическую речь.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«Самолёты». - развивать двигательную активность детей.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Май 2 неделя Тема: Земноводные и пресмыкающиеся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Цель: формирование знаний детей о пресмыкающихся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детского творчества   Дата проведения итогового мероприятия: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7"/>
        <w:gridCol w:w="1845"/>
        <w:gridCol w:w="1984"/>
        <w:gridCol w:w="3116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на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тему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C0567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Земноводные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закрепить представления детей о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земноводных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лягушках, крокодилах. Их среде обитания.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Рассматривание картин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C0567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Земноводные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закрепить представление детей о внешнем виде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земноводных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Олей, Яной - игра «Подбери слово» - развивать словарный запас детей.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саламандрой.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углубить у детей знания и представления о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земноводных животных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(о саламандре)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разговаривать с беспокойным ребёнком?» - дать родителям советы, помочь в воспитании детей</w:t>
            </w:r>
          </w:p>
        </w:tc>
      </w:tr>
      <w:tr w:rsidR="00C05676" w:rsidRPr="00C05676" w:rsidTr="00C05676">
        <w:trPr>
          <w:trHeight w:val="286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AD71CA" w:rsidRDefault="00AD71CA" w:rsidP="00AD7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AD71CA" w:rsidRDefault="00AD71CA" w:rsidP="00AD7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AD71CA" w:rsidRDefault="00AD71CA" w:rsidP="00AD7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«К дедушке на ферму»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новой профессией  –  фермер.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представление о трудовых действиях и результатах труда фермера.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чувство признательности и уважения к работникам сельского хозяйства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«Круглый год»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творческие способности, воображение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строить композицию рисунка.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передачи характерных особенностей того или иного месяца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framePr w:hSpace="180" w:wrap="around" w:vAnchor="text" w:hAnchor="margin" w:y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framePr w:hSpace="180" w:wrap="around" w:vAnchor="text" w:hAnchor="margin" w:y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ind w:left="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«Космонавты». Совершенствовать умение детей выполнять игровые действия, движения по образцу. Развивать способность распределять внимание, быстроту реакции, счетные навыки. </w:t>
            </w:r>
          </w:p>
          <w:p w:rsidR="00C05676" w:rsidRPr="00C05676" w:rsidRDefault="00C05676" w:rsidP="00C0567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 с Димой, Яшей –  прыжки с ноги на ногу с продвижением вперед. УМК. ИГРА «Гуси - лебеди» - продолжать знакомить детей с русскими народными играми. 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Н. Павловой «Земляничка» - продолжать учить слушать, отвечать на вопросы.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«Осторожно, змейка»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мелкую моторику, ловкость и внимание.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П. и.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«Лягушки»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умение прыгать на двух ногах, не сталкиваясь друг с другом, выносливость, учить следовать правилам игры.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День добрых дел «Твори добро». Работа по озеленению на участке ДОУ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Семейная эстафета на день семьи «Мы - команда 100!».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Трудовой десант - озеленение участка группы «Зеленая площадка». 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Димой, Пашей.  –  развивать умения ориентироваться в на листе бумаги.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УМК. Объяснить и разучить пословицу «От лени болеют, от работы здоровеют» (русская пословица)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Игра «Дождик, уходи» - учить детей воспроизводить движения, прививать любовь к русским играм</w:t>
            </w:r>
          </w:p>
        </w:tc>
        <w:tc>
          <w:tcPr>
            <w:tcW w:w="3116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Экол. Игра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«Воздух, земля и вода»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закреплять знания детей об объектах природы. Развивать слуховое внимание, мышление, сообразительность. </w:t>
            </w:r>
          </w:p>
          <w:p w:rsidR="00C05676" w:rsidRPr="00C05676" w:rsidRDefault="00C05676" w:rsidP="00C056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«Четвертый лишний»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Цели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умение находить четвертый лишний предмет и объяснять, почему он лишний.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 (раскраски, пластилин - 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4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«Птички и кошки» -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2977"/>
        <w:gridCol w:w="142"/>
        <w:gridCol w:w="1701"/>
        <w:gridCol w:w="142"/>
        <w:gridCol w:w="1984"/>
        <w:gridCol w:w="425"/>
        <w:gridCol w:w="2694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697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Подвижная игра «Краски» - развивать двигательную активность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на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тему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«Мудрая змейка»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углублять и расширять знания о ящерицах, черепахах, змеях.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Разгадывание загадок о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земноводных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развивать внимание и мышление активизировать словарь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Леной – закреплять технические приёмы лепки: скатывание, соединение, прищипывание</w:t>
            </w:r>
          </w:p>
        </w:tc>
        <w:tc>
          <w:tcPr>
            <w:tcW w:w="2551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Упражнение «Подбирай, называй, запоминай». Подобрать и назвать как можно больше слов  –  признаков, слов  –  действий.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Крокодил (какой?)  –  сильный, зубастый, злой, хищный, коротконогий, ….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Змея (какая?) - ….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Хамелеон (какой?) - Крокодил (что делает?)  –  охотиться, выжидает, набрасывается, ломает, спит, ….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Змея (что делает?) - Хамелеон (что делает?) - …</w:t>
            </w:r>
          </w:p>
        </w:tc>
        <w:tc>
          <w:tcPr>
            <w:tcW w:w="269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/и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«Четвертый лишний»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Цели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умение находить четвертый лишний предмет и объяснять, почему он лишний.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8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0F1D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4B0F1D" w:rsidP="004B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</w:rPr>
              <w:t>Развитие речи ЗКР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 xml:space="preserve">Совершенствовать фонематическое восприятие.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 xml:space="preserve">Учить выполнять звуковой и слоговой анализ слов. 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05676">
              <w:rPr>
                <w:rFonts w:ascii="Times New Roman" w:hAnsi="Times New Roman" w:cs="Times New Roman"/>
                <w:bCs/>
              </w:rPr>
              <w:t>Развивать речь детей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«Цветы в вазе»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передавать в аппликации характерные особенности цветов и листьев.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приёмы вырезывания на глаз из бумаги, сложенной вдвое.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игровая коммуникативная познавательно - исследовательская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«Затейники». Развивать у детей фантазию, формировать умение выражать в движении задуманный образ, учить передавать описание природных явлений.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мальчиками - упражнять в беге с высоким поднимание колен.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«Два жадных медвежонка»  –  развивать навык слушания, умения отвечать на вопросы.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2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top w:val="nil"/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97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tbl>
            <w:tblPr>
              <w:tblpPr w:leftFromText="180" w:rightFromText="180" w:vertAnchor="text" w:horzAnchor="margin" w:tblpY="88"/>
              <w:tblW w:w="156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618"/>
            </w:tblGrid>
            <w:tr w:rsidR="00C05676" w:rsidRPr="00C05676" w:rsidTr="00C05676">
              <w:trPr>
                <w:trHeight w:val="474"/>
              </w:trPr>
              <w:tc>
                <w:tcPr>
                  <w:tcW w:w="15618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C05676" w:rsidRPr="00C05676" w:rsidRDefault="00C05676" w:rsidP="00C056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5676">
                    <w:rPr>
                      <w:rFonts w:ascii="Times New Roman" w:hAnsi="Times New Roman"/>
                      <w:sz w:val="24"/>
                      <w:szCs w:val="24"/>
                    </w:rPr>
                    <w:t>двигательная</w:t>
                  </w:r>
                </w:p>
                <w:p w:rsidR="00C05676" w:rsidRPr="00C05676" w:rsidRDefault="00C05676" w:rsidP="00C056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5676">
                    <w:rPr>
                      <w:rFonts w:ascii="Times New Roman" w:hAnsi="Times New Roman"/>
                      <w:sz w:val="24"/>
                      <w:szCs w:val="24"/>
                    </w:rPr>
                    <w:t xml:space="preserve">игровая коммуникативная познавательно - исследовательская </w:t>
                  </w:r>
                </w:p>
                <w:p w:rsidR="00C05676" w:rsidRPr="00C05676" w:rsidRDefault="00C05676" w:rsidP="00C056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5676">
                    <w:rPr>
                      <w:rFonts w:ascii="Times New Roman" w:hAnsi="Times New Roman"/>
                      <w:sz w:val="24"/>
                      <w:szCs w:val="24"/>
                    </w:rPr>
                    <w:t>восприятие х/л и фольклора</w:t>
                  </w:r>
                </w:p>
                <w:p w:rsidR="00C05676" w:rsidRPr="00C05676" w:rsidRDefault="00C05676" w:rsidP="00C056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5676">
                    <w:rPr>
                      <w:rFonts w:ascii="Times New Roman" w:hAnsi="Times New Roman"/>
                      <w:sz w:val="24"/>
                      <w:szCs w:val="24"/>
                    </w:rPr>
                    <w:t>элементарная трудовая деятельность</w:t>
                  </w:r>
                </w:p>
                <w:p w:rsidR="00C05676" w:rsidRPr="00C05676" w:rsidRDefault="00C05676" w:rsidP="00C056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5676">
                    <w:rPr>
                      <w:rFonts w:ascii="Times New Roman" w:hAnsi="Times New Roman"/>
                      <w:sz w:val="24"/>
                      <w:szCs w:val="24"/>
                    </w:rPr>
                    <w:t>изобразительная</w:t>
                  </w:r>
                </w:p>
                <w:p w:rsidR="00C05676" w:rsidRPr="00C05676" w:rsidRDefault="00C05676" w:rsidP="00C056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5676">
                    <w:rPr>
                      <w:rFonts w:ascii="Times New Roman" w:hAnsi="Times New Roman"/>
                      <w:sz w:val="24"/>
                      <w:szCs w:val="24"/>
                    </w:rPr>
                    <w:t>деятельность</w:t>
                  </w:r>
                </w:p>
              </w:tc>
            </w:tr>
            <w:tr w:rsidR="00C05676" w:rsidRPr="00C05676" w:rsidTr="00C05676">
              <w:trPr>
                <w:trHeight w:val="736"/>
              </w:trPr>
              <w:tc>
                <w:tcPr>
                  <w:tcW w:w="15618" w:type="dxa"/>
                  <w:vMerge/>
                  <w:tcBorders>
                    <w:left w:val="nil"/>
                    <w:bottom w:val="nil"/>
                  </w:tcBorders>
                </w:tcPr>
                <w:p w:rsidR="00C05676" w:rsidRPr="00C05676" w:rsidRDefault="00C05676" w:rsidP="00C056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на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тему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«Особенности </w:t>
            </w:r>
            <w:r w:rsidRPr="00C0567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земноводных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сравнить классы животных по внешнему виду строения скелета, среды обитания, органы дыхания. Расширять кругозор, расширять словарный запас. Воспитывать любовь к животным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Лейлой, Азалией  –  развиваем творческие навыки - лепим ягоды.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«Источники опасности дома» - познакомить детей с предметами домашнего обихода, которые могут представлять для них опасность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«Прачка»  - учить играть самостоятельно, развивать сюжетную линию, привлечь к игре малоактивных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Труд на участке.  П/и «Займи место»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9"/>
        <w:gridCol w:w="142"/>
        <w:gridCol w:w="1566"/>
        <w:gridCol w:w="2119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31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 </w:t>
            </w: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–  развивать умение замечать изменения в природе, рассказывать о них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Д. и.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«Расскажи про меня»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учить рассказывать об особенностях внешнего вида и поведении пресмыкающихся, формировать умение правильно вести себя в природе, чтобы не навредить ей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Матвеем, Даниэлем по зкр закреплять правильное произношение звука (р)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чистоговорок: ра - ра - ра - весь мусор соберём с утра, ро - ро - ро - весь мусор соберём в ведро, ре - ре - ре  – метём усердно во дворе, ри - ри - ри - двор убрали  – раз, два, три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53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Форма (закрепление)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разновидностями треугольников: равносторонние, разносторонние, равнобедренные.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представлений о такой геометрической фигуре, как угол и его видах.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умению изображать разные треугольники с помощью линейки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«Одуванчики в траве»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рисовать одуванчики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передавать реалистическую форму предмета.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умение подбирать контрастные цвета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6"/>
              <w:jc w:val="left"/>
              <w:rPr>
                <w:b w:val="0"/>
                <w:color w:val="000000"/>
                <w:shd w:val="clear" w:color="auto" w:fill="FFFFFF"/>
              </w:rPr>
            </w:pPr>
            <w:r w:rsidRPr="00C05676">
              <w:rPr>
                <w:b w:val="0"/>
                <w:color w:val="000000"/>
                <w:shd w:val="clear" w:color="auto" w:fill="FFFFFF"/>
              </w:rPr>
              <w:t xml:space="preserve">Образные упражнения «Дует ветер». Учить детей передавать движения, характерные для растений (дует ветер - качаются ветви, на ветку села птица, раскрылся бутон, распустился цветок и др. ).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 Инд работа с Даниэлем, Максимом –  ходьба «гусиным шагом»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829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«Как Андрюша научился говорить букву «р»» («Раз словечко, два словечко»)  –  продолжать знакомить с произведениями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31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Д. и.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«Дорисуй </w:t>
            </w:r>
            <w:r w:rsidRPr="00C0567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земноводного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развивать логическое мышление, творческие способности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Изготовление сувениров к 9 мая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Митинги памяти «Зажгите свечи», «Великая Победа»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Изготовление поздравительных открыток «Дорогому ветерану»</w:t>
            </w:r>
          </w:p>
        </w:tc>
        <w:tc>
          <w:tcPr>
            <w:tcW w:w="1566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Д/и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«Четвертый лишний»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Цели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закрепить умение находить четвертый лишний предмет и объяснять, почему он лишний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Д. и.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«Расскажи про меня»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учить рассказывать об особенностях внешнего вида и поведении пресмыкающихся, формировать умение правильно вести себя в природе, чтобы не навредить ей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дворец для принцессы»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«Путешествие на автобусе» - совершенствовать умения объединяться в игре, развивать диалогическую речь.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выбору, предложить выносной материал для игры с песком. Напомнить о дружелюбном отношении друг к другу. П/и «Кот и мыши». - развивать двигательную активность детей.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559"/>
        <w:gridCol w:w="3401"/>
        <w:gridCol w:w="568"/>
        <w:gridCol w:w="1140"/>
        <w:gridCol w:w="419"/>
        <w:gridCol w:w="1701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838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4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на 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тему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«Древние обитатели суши»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с древними обитателями суши, ознакомление с внешним видом и повадках животных.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 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«Осторожно, змейка»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мелкую моторику, ловкость и внимание.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Данилом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Игра «Составь предложение» - по схеме. - продолжать развивать умение детей составлять различные предложения</w:t>
            </w:r>
          </w:p>
        </w:tc>
        <w:tc>
          <w:tcPr>
            <w:tcW w:w="212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Уроки вежливости «Уступай место старшему, слабому. Малышу» - продолжать воспитывать уважение к старшим, доброжелательное отношение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Обогащение материалами игры «Семья»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П. и. </w:t>
            </w:r>
            <w:r w:rsidRPr="00C0567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«Лягушки»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: развивать умение прыгать на двух ногах, не сталкиваясь друг с другом, выносливость, учить следовать правилам игры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17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559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элементарная трудовая </w:t>
            </w:r>
          </w:p>
        </w:tc>
        <w:tc>
          <w:tcPr>
            <w:tcW w:w="10348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«Звуки, слоги»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слогов, четко проговаривать звуки в словах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речевому развитию дошкольника, учить различать твердые, мягкие, звонкие, глухие согласные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«Опасные насекомые»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дошкольников с правилами поведения в природе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опасными ситуациями, которые могут подстерегать их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названия насекомых, знать их пользу и вред</w:t>
            </w:r>
          </w:p>
          <w:p w:rsidR="00C05676" w:rsidRPr="00C05676" w:rsidRDefault="00C05676" w:rsidP="00C05676">
            <w:pPr>
              <w:pStyle w:val="a6"/>
              <w:jc w:val="left"/>
            </w:pPr>
            <w:r w:rsidRPr="00C05676"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баскетбол: передача мяча партнеру. Упражнять детей в выполнении передачи и ловле мяча, учить сочетать набивание мяча с броском, регулировать силу и направление броска.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с Азалией, Димой  –  перебрасывание мяча друг другу - продолжать развивать умение ловить мяч двумя руками.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УМК. Игра «Найди свой цвет»  –  продолжать развивать ориентировку в пространстве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559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сказка «Лисичка со скалочкой» - развивать умение слушать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69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559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«Кто быстрее найдёт дерево» - закрепить знание различных пород деревьев 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 П/и «Краски» - развивать двигательную активность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Распространение буклетов к празднованию 100 - летия образования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(</w:t>
            </w: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 мая 1920 года декретом ЦИК и Совнаркома РСФСР провозглашена, а 25 июня образована ТАССР)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Викторина о родном крае «Из маленького зернышка»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ООД «Костюмы народов края»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Виртуальная прогулка</w:t>
            </w: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05676">
              <w:rPr>
                <w:rFonts w:ascii="Times New Roman" w:hAnsi="Times New Roman"/>
                <w:sz w:val="24"/>
                <w:szCs w:val="24"/>
              </w:rPr>
              <w:t>по улицам Казани «Город наш старинный, любимая столица Казань»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о 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земноводных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внимание и мышление активизировать словарь.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психогимнастики «Жадный пёс» Жадный пёс дров принёс, воды наносил, тесто намесил, пирогов напек, спрятал в уголок и съел сам: «Гам - гам - гам!»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Лепим вишенки на веточке  –  развивать аккуратность,  умение доводить начатое до конца.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«Семья» развивать умение обогащать предметно - игровую среду за счёт использования различных предметов, формировать навыки общения.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559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 детей. Предложить скакалки, вожжанки, мячи.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2" w:tblpY="105"/>
        <w:tblW w:w="15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1204"/>
        <w:gridCol w:w="1984"/>
        <w:gridCol w:w="3049"/>
        <w:gridCol w:w="1701"/>
        <w:gridCol w:w="7"/>
        <w:gridCol w:w="1836"/>
        <w:gridCol w:w="283"/>
        <w:gridCol w:w="3119"/>
        <w:gridCol w:w="2043"/>
      </w:tblGrid>
      <w:tr w:rsidR="00C05676" w:rsidRPr="00C05676" w:rsidTr="00C05676">
        <w:tc>
          <w:tcPr>
            <w:tcW w:w="46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563"/>
        </w:trPr>
        <w:tc>
          <w:tcPr>
            <w:tcW w:w="464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0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04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</w:pPr>
            <w:r w:rsidRPr="00C05676">
              <w:t>Беседа на </w:t>
            </w:r>
            <w:r w:rsidRPr="00C05676">
              <w:rPr>
                <w:bCs/>
              </w:rPr>
              <w:t>тему</w:t>
            </w:r>
            <w:r w:rsidRPr="00C05676">
              <w:t xml:space="preserve">: </w:t>
            </w:r>
            <w:r w:rsidRPr="00C05676">
              <w:rPr>
                <w:iCs/>
              </w:rPr>
              <w:t xml:space="preserve">«Древние обитатели суши» </w:t>
            </w:r>
            <w:r w:rsidRPr="00C05676">
              <w:t>Цель: познакомить с древними обитателями суши, ознакомление с внешним видом и повадках. Экол. Игра </w:t>
            </w:r>
            <w:r w:rsidRPr="00C05676">
              <w:rPr>
                <w:iCs/>
                <w:bdr w:val="none" w:sz="0" w:space="0" w:color="auto" w:frame="1"/>
              </w:rPr>
              <w:t>«Воздух, земля и вода»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: закреплять знания детей об объектах природы. Развивать слуховое внимание, мышление, сообразительность животных.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физ. культуре с Лизой, Димой  – отбивание мяча одной рукой от земли координацию движений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«на детской площадке» - формировать положительные взаимоотношения между детьми, побуждать их к добрым поступкам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«Больница».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на тему недели</w:t>
            </w:r>
          </w:p>
        </w:tc>
      </w:tr>
      <w:tr w:rsidR="00C05676" w:rsidRPr="00C05676" w:rsidTr="00C05676">
        <w:trPr>
          <w:trHeight w:val="1564"/>
        </w:trPr>
        <w:tc>
          <w:tcPr>
            <w:tcW w:w="46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330670" w:rsidRDefault="00C05676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670">
              <w:rPr>
                <w:rFonts w:ascii="Times New Roman" w:hAnsi="Times New Roman"/>
                <w:sz w:val="24"/>
                <w:szCs w:val="24"/>
              </w:rPr>
              <w:t>1.</w:t>
            </w:r>
            <w:r w:rsidR="00330670"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 w:rsidR="0033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670"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330670"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9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Форма (закрепление)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представления о такой геометрической фигуре как угол, его видах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разновидностями треугольников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моделировать объемные геометрические фигуры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желание заниматься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46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«Мышеловка». Усложнение: игрокам нужно бегать и ходить по кругу приставным шагом то вправо, то влево. Предложить детям с опорой на вопросы воспитателя вспомнить и рассказать правила игры.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УМК. Игра «Овощи»  –  продолжать прививать любовь к русским народным играм. Инд работа с Вовой – отбивание мяча о пол.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2"/>
        </w:trPr>
        <w:tc>
          <w:tcPr>
            <w:tcW w:w="46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Закреплять навык аккуратно складывать одежду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6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УМК:  Заучивание стихотворения Х. Халиков «С добрым утром» - развивать внимание, память Хозяйственно - бытовой труд: протираем полки, стулья.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«Узнай чего больше» - учить детей сравнивать количество предметов, расположенных попарно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Данилом  –  закреплять умение вырезывать из бумаги разные по форме детали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«Зачем нам глаза?» - формировать представления о здоровом образе жизни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813"/>
        </w:trPr>
        <w:tc>
          <w:tcPr>
            <w:tcW w:w="464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«Ловишки»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br w:type="page"/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>Май 3 неделя</w:t>
      </w:r>
      <w:r w:rsidRPr="00C05676">
        <w:rPr>
          <w:rFonts w:ascii="Times New Roman" w:hAnsi="Times New Roman" w:cs="Times New Roman"/>
          <w:b/>
          <w:sz w:val="24"/>
          <w:szCs w:val="24"/>
        </w:rPr>
        <w:t xml:space="preserve"> Тема: Цветы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Цель: </w:t>
      </w:r>
      <w:r w:rsidRPr="00C05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экологического и эстетического воспитания детей.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детского творчества   Дата проведения итогового мероприятия: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135"/>
        <w:gridCol w:w="1984"/>
        <w:gridCol w:w="3117"/>
        <w:gridCol w:w="1845"/>
        <w:gridCol w:w="1984"/>
        <w:gridCol w:w="425"/>
        <w:gridCol w:w="2691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371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1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6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35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цветах  –  выявить имеющиеся знания детей, дать новую информацию.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Словесные игры: «Я садовником родился», «Опиши цветок», «Загадай, а мы отгадаем»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описывать растения и находить их по описанию.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Викой И.,  Данилом, Софией. - игра «Закончи предложение» - развивать словарный запас детей. </w:t>
            </w:r>
          </w:p>
        </w:tc>
        <w:tc>
          <w:tcPr>
            <w:tcW w:w="240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Чтение стихотворения Г. Тукая «Четыре времени года» (хрестоматия)  –  развивать интерес к творчеству рус. поэта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выпускном вечере</w:t>
            </w: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AD71CA" w:rsidRDefault="00C05676" w:rsidP="00AD7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1CA"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AD71CA" w:rsidRDefault="00AD71CA" w:rsidP="00AD7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AD71CA" w:rsidRDefault="00AD71CA" w:rsidP="00AD7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«Кому нужна вода?»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представление о том, что вода очень ценный продукт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дошкольников с круговоротом воды в природе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желание беречь и охранять воду от загрязнений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«Расцвели красивые цветы»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техникой монотопии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видеть красоту природы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отношение к природе</w:t>
            </w:r>
          </w:p>
          <w:p w:rsidR="00C05676" w:rsidRPr="00C05676" w:rsidRDefault="00C05676" w:rsidP="00C05676">
            <w:pPr>
              <w:pStyle w:val="a6"/>
              <w:jc w:val="left"/>
              <w:rPr>
                <w:bCs w:val="0"/>
              </w:rPr>
            </w:pPr>
            <w:r w:rsidRPr="00C05676">
              <w:rPr>
                <w:bCs w:val="0"/>
              </w:rPr>
              <w:t>Физическое развитие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городки. Учить детей принимать и сохранять стойку игрока, правильно держать биту. Познакомить детей с фигурами, учить располагать их. Развивать глазомер, пробуждать интерес к старинным русским играм. </w:t>
            </w:r>
          </w:p>
          <w:p w:rsidR="00C05676" w:rsidRPr="00C05676" w:rsidRDefault="00C05676" w:rsidP="00C05676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 работа с девочками  –  продолжаем учиться прыгать через скакалку. П\и «Не оставайся на полу» - продолжать развивать умение играть с соблюдением правил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Р. Батуллы «Подарок» - продолжать учить слушать, отвечать на вопросы. Проанализировать работу дежурных по столовой.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УМК:  Пальчиковая игра «Весёлый магазин» - развивать интерес к русскому языку.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</w:rPr>
              <w:t>Экскурсионная программа «Военная техника»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Акции «Адресная помощь детям войны», «Помним! Славим! Гордимся!», «Память», «Трудовой десант»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Софьей, Данилом –  развивать умения ориентироваться в пространстве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Беседа»Путешествие по городу» определить, как усвоили правила безопасности движения. Закрепить знания о сигналах светофора. Уточнить знания о работе инспекторов </w:t>
            </w:r>
          </w:p>
        </w:tc>
        <w:tc>
          <w:tcPr>
            <w:tcW w:w="311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игра: «Цветочный магазин» - развивать умения соблюдать в ходе игры правила,  учить детей развивать сюжет, учитывать интересы друг друга.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 (раскраски, пластилин - продолжать развивать творческие способности детей)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«Птички и кошки» - развивать ловкость,  быстроту</w:t>
            </w: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134"/>
        <w:gridCol w:w="1984"/>
        <w:gridCol w:w="3119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846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Рассматривание картин из серии «Цветы» - развивать интерес к растительному миру. Упражнение по развитию речи «Скажи наоборот» учить подбирать слова противоположные по смыслу  Подвижная игра «Краски» - развивать двигательную активность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Азалией  – закреплять приёмы лепки из целого куска пластилина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Заучивание стихов про цветы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помочь детям запомнить стихи, развивать интерес к литературе, развивать речь, внимание. 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трафареты.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детей о цветниках дома, как они с родителями заботятся о цветах, в каких случаях дарят дома цветы.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родителями.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335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D82397" w:rsidP="00D82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tabs>
                <w:tab w:val="left" w:pos="1757"/>
              </w:tabs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</w:rPr>
              <w:t>Развитие речи Беседа о книжных иллюстрациях. Чтение рассказа В. Бианки «Май»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дошкольников воспринимать книжные иллюстрации как самоценность и источник информации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дошкольников с предметами мая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любовь к литературным произведениям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по замыслу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создавать изображение по замыслу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стремление доводить начатое дело до конца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«Уголки». Упражнять детей в беге, учить начинать движение по сигналу, выполнять прыжок в обозначенное место. Совершенствовать навык ориентировки в пространстве на ограниченной территории.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работа с Лейлой, Матвеем  –  прыжки из обруча в обруч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36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nil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следить за своим внешним видом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«Золушка»  –  развивать навык слушания, умения отвечать на вопросы.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79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«Глупый зайчонок» - продолжать знакомить со сказками русского народа, развивать внимание, память, речь  Д/игра «Какой знак?» - расширять знания детей о назначении дорожных знаков Работа по уходу за растениями - полив цветов.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Азалией  –  закреплять приёмы вдавливания и оттягивания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«Опасные цветы» - закреплять навыки безопасного поведения в лесу, продолжать знакомить с ядовитыми цветами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«Садовники»  - учить играть самостоятельно, развивать сюжетную линию, привлечь к игре малоактивных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Труд на участке.  П/и «Цепи - цепи»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135"/>
        <w:gridCol w:w="1984"/>
        <w:gridCol w:w="3119"/>
        <w:gridCol w:w="1708"/>
        <w:gridCol w:w="2119"/>
        <w:gridCol w:w="3119"/>
        <w:gridCol w:w="1984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70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 </w:t>
            </w: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–  развивать умение замечать изменения в природе, рассказывать о них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«Одуванчик и растения луга» Цель: воспитывать бережное отношение к одуванчикам и полевым цветам, закреплять знания о строении цветов, их названия, развивать наблюдательность, речь детей. </w:t>
            </w: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Азалией по зкр закреплять правильное произношение звука (р)</w:t>
            </w:r>
          </w:p>
        </w:tc>
        <w:tc>
          <w:tcPr>
            <w:tcW w:w="2119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Заучивание стихов про цветы</w:t>
            </w: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помочь детям запомнить стихи, развивать интерес к литературе, развивать речь, внимание.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«Улица» - закрепить выполнение правил дорожного движения при езде на велосипеде и самокате</w:t>
            </w:r>
          </w:p>
        </w:tc>
        <w:tc>
          <w:tcPr>
            <w:tcW w:w="1984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397" w:rsidRDefault="00C05676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397"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Ориентировка в пространстве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Активизация в речи терминов, обозначающих положение предметов в пространстве.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воспроизводить предметы в зеркальном отражении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работы по подготовке руки к письму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по замыслу «Родная страна»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рисовать по собственному замыслу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работать разными материалами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любовь к родине.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0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восприятие х/л 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«Перебежки». Совершенствовать умение детей действовать по сигналу, правильно выполнять основные движения при беге. Продолжать учить перебегать с одной стороны площадки на другую с ускорением.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работа с мальчиками –  прыжки через скакалку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8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«Как Андрюша научился говорить букву «р»» («Раз словечко, два словечко»)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</w:pPr>
            <w:r w:rsidRPr="00C05676">
              <w:t xml:space="preserve"> Дидактические игры: «К названому растению беги»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быстро находить цветок.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«Узнай растение»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найти растение по описанию.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Артёмом  –  закреплять приёмы закрашивания краской в одном направлении всей кистью. 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</w:pPr>
            <w:r w:rsidRPr="00C05676">
              <w:t>Игра - беседа: «Если бы ты был лекарственным (садовым, луговым, комнатным) цветком»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знания детей о цветах, их особенностях, развивать воображение, умение вести диалог от имени цветка.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цветник»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«Путешествие в лес» - совершенствовать умения объединяться в игре, развивать диалогическую речь.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выбору, предложить выносной материал для игры с песком. Напомнить о дружелюбном отношении друг к другу. П/и «Кот на крыше». - развивать двигательную активность детей. Наблюдения за погодой.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135"/>
        <w:gridCol w:w="1984"/>
        <w:gridCol w:w="3111"/>
        <w:gridCol w:w="7"/>
        <w:gridCol w:w="1701"/>
        <w:gridCol w:w="7"/>
        <w:gridCol w:w="2120"/>
        <w:gridCol w:w="3119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846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13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элементарная трудовая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1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</w:pPr>
            <w:r w:rsidRPr="00C05676">
              <w:t xml:space="preserve"> Беседа «Цветы - краса земли»</w:t>
            </w:r>
          </w:p>
          <w:p w:rsidR="00C05676" w:rsidRPr="00C05676" w:rsidRDefault="00C05676" w:rsidP="00C05676">
            <w:pPr>
              <w:pStyle w:val="ab"/>
              <w:shd w:val="clear" w:color="auto" w:fill="FFFFFF"/>
              <w:spacing w:before="0" w:beforeAutospacing="0" w:after="0" w:afterAutospacing="0"/>
            </w:pPr>
            <w:r w:rsidRPr="00C05676">
              <w:t xml:space="preserve">Цель: вызвать у детей интерес к окружающему миру, желание стать другом природы, развивать речь детей, активизировать внимание и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«съедобное - не съедобное» - закреплять знания детей о том, что можно кушать,  а что нет.  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Ленаром - отрабатываем навыки вырезывания. </w:t>
            </w:r>
          </w:p>
        </w:tc>
        <w:tc>
          <w:tcPr>
            <w:tcW w:w="2120" w:type="dxa"/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«Сложи цветок»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уточнение знаний о строении цветка  –  стебель, листья цветок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материалами игры «Семья».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об оплате за детский сад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5676" w:rsidRPr="00C05676" w:rsidRDefault="00C05676" w:rsidP="00C056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«Слова, предложения»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чтении слов, коротких предложений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Пробуждать интерес к слову, пробуждать фонематический слух.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новой игрой В. Воскобовича «Теремки»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«Волшебные слова  –  наши верные друзья»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не только желание, но и потребность проявлять доброту.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 и обобщать правила хорошего тона</w:t>
            </w:r>
          </w:p>
          <w:p w:rsidR="00C05676" w:rsidRPr="00C05676" w:rsidRDefault="00C05676" w:rsidP="00C0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Упражнять детей в анализе своих поступков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hAnsi="Times New Roman" w:cs="Times New Roman"/>
                <w:b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«Охотники и зайцы». Совершенствовать умение детей принимать правильное исходное положение, выполнять замах в соответствии с необходимой силой и направлением броска, осуществлять прицельное метание. 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Амиром, Ильей  –  прыжки на одной ноге с поворотом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«Цветик - семицветик»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0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«Каждый к своему дереву» - закрепить знание различных пород деревьев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П/и «Тимербай» - развивать двигательную активность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«Что нам говорят знаки» - закрепить знания о значении знаков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Данилом. Игра «Я начну, а ты продолжи»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растение по описанию» (уточнение знаний о строении цветка, закрепление названий комнатных растений)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Лепим цветы –  развивать аккуратность,  умение доводить начатое до конца.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«Больница» развивать умение обогащать предметно - игровую среду за счёт использования различных предметов, формировать навыки общения.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 детей. Предложить скакалки, вожжанки, мячи.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2" w:tblpY="105"/>
        <w:tblW w:w="15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1204"/>
        <w:gridCol w:w="1984"/>
        <w:gridCol w:w="3049"/>
        <w:gridCol w:w="353"/>
        <w:gridCol w:w="1348"/>
        <w:gridCol w:w="495"/>
        <w:gridCol w:w="1631"/>
        <w:gridCol w:w="495"/>
        <w:gridCol w:w="2624"/>
        <w:gridCol w:w="2043"/>
      </w:tblGrid>
      <w:tr w:rsidR="00C05676" w:rsidRPr="00C05676" w:rsidTr="00C05676">
        <w:tc>
          <w:tcPr>
            <w:tcW w:w="46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76"/>
        </w:trPr>
        <w:tc>
          <w:tcPr>
            <w:tcW w:w="464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0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психогимнастики «Жадный пёс»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царство цветов».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о цветах, продолжать учить детей описывать растения, отмечая различие и сходство между ними, развивать речь, мышление, желание наблюдать и ухаживать за ними. </w:t>
            </w:r>
          </w:p>
        </w:tc>
        <w:tc>
          <w:tcPr>
            <w:tcW w:w="1701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физ. культуре с Ильей  – прыжки через скакалку - развивать координацию движений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в тетрадях по математике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Д\И «Четвертый лишний».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выделить лишнее слово, объяснить свой выбор.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«Больница».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на тему недели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1282"/>
        </w:trPr>
        <w:tc>
          <w:tcPr>
            <w:tcW w:w="46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</w:tcPr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67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речи.</w:t>
            </w:r>
          </w:p>
          <w:p w:rsidR="00330670" w:rsidRDefault="00330670" w:rsidP="0033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– эстетическое развитие: Рисование</w:t>
            </w:r>
          </w:p>
          <w:p w:rsidR="00C05676" w:rsidRPr="00C05676" w:rsidRDefault="00330670" w:rsidP="003306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ОО Физическое развитие ( на улице)</w:t>
            </w:r>
          </w:p>
        </w:tc>
        <w:tc>
          <w:tcPr>
            <w:tcW w:w="999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Ориентировка в пространстве (закрепление)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Активизация в речи терминов, обозначающих положение предметов в пространстве.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воспроизводить предметы в зеркальном отражении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работы по подготовке руки к письму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46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 двигательная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95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«Мы солдаты». Учить детей строиться в колонну по одному, перестраиваться в колонну по двое, выполнять размыкание в колонне на вытянутые руки вперед. Учить выполнять повороты направо, налево, кругом переступанием, прыжком.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Инд. работа с Лизой, Максимом ходьба по узкой доске  –  упражнение в равновесии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46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Закреплять навык аккуратно складывать одежду. УМК:  повторить названия одежды.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по желанию детей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46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асфальте: «Мой любимый цветок»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детей передавать в рисовании красоту цветов доступными средствами и выразительности, поощрять инициативу и самостоятельность.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Конкурс чтецов «Строки, рожденные в боях»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Конкурсы рисунков на асфальте «Мы правнуки славной Победы»</w:t>
            </w:r>
          </w:p>
        </w:tc>
        <w:tc>
          <w:tcPr>
            <w:tcW w:w="1843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Ленаром.  –  закреплять умение вырезывать из бумаги разные по форме детали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</w:t>
            </w: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растение по описанию» (уточнение знаний о строении цветка, закрепление названий комнатных растений)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творчества.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00"/>
        </w:trPr>
        <w:tc>
          <w:tcPr>
            <w:tcW w:w="464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C05676" w:rsidRPr="00C05676" w:rsidRDefault="00C05676" w:rsidP="00C0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«Ловишки»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b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b/>
          <w:sz w:val="24"/>
          <w:szCs w:val="24"/>
        </w:rPr>
        <w:t>Май 4 неделя Тема: Лето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Расширять и обогащать представления о влиянии тепла, солнечного света на жизнь людей, животных и растений.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детских работ  Дата проведения итогового мероприятия </w:t>
      </w: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76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итогового мероприятия: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7"/>
        <w:gridCol w:w="1845"/>
        <w:gridCol w:w="1984"/>
        <w:gridCol w:w="284"/>
        <w:gridCol w:w="2832"/>
        <w:gridCol w:w="2046"/>
      </w:tblGrid>
      <w:tr w:rsidR="00C05676" w:rsidRPr="00C05676" w:rsidTr="00C05676"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230" w:type="dxa"/>
            <w:gridSpan w:val="4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2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деятельности детей (центры активности, все помещения группы)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2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421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7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C05676" w:rsidRPr="00C05676" w:rsidRDefault="00C05676" w:rsidP="00C05676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тему «Что ты знаешь о лете?» - формировать знания о признаках лета, расширять кругозор детей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Пальчиковая игра «Пчела» - развивать умение при помощи пальцев изображать пчелу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. Игра «Кто где живет « - продолжать обучать играм с правилами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 Азалией, Викой И. по математике «Собери букет» - углублять навыки, подбирать сочетания цветов, умение помогать друг другу. </w:t>
            </w:r>
          </w:p>
        </w:tc>
        <w:tc>
          <w:tcPr>
            <w:tcW w:w="226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тему: «Лето» - развивать речь детей, формировать знания о лете, учить устанавливать связи между изменением условий и прилётом птиц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игры: пазлы, лото, мозаика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природы, по столовой, по занятиям. </w:t>
            </w:r>
          </w:p>
        </w:tc>
        <w:tc>
          <w:tcPr>
            <w:tcW w:w="2046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родителям: «Безопасное поведение детей на дороге»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7A06DB" w:rsidRDefault="007A06DB" w:rsidP="007A0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7A06DB" w:rsidRDefault="007A06DB" w:rsidP="007A0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7A06DB" w:rsidRDefault="007A06DB" w:rsidP="007A0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«Море бывает в беде»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представление о море, его разных состояниях, его обитателях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том, что человек своей деятельностью загрязняет море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отношение ко всему живому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«Яблони в цвету»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творческий подход к изображению натуры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рисовать реалистичный цветок яблони с характерными деталями.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эстетическое восприятие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05676" w:rsidRPr="00C05676" w:rsidRDefault="00C05676" w:rsidP="00C05676">
            <w:pPr>
              <w:pStyle w:val="a6"/>
              <w:jc w:val="both"/>
              <w:rPr>
                <w:bCs w:val="0"/>
              </w:rPr>
            </w:pPr>
          </w:p>
        </w:tc>
        <w:tc>
          <w:tcPr>
            <w:tcW w:w="2046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7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06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«С кочки на кочку». Упражнять детей в выполнении прыжков на двух ногах с продвижением вперед, учить рассчитывать дальность прыжка. </w:t>
            </w:r>
          </w:p>
          <w:p w:rsidR="00C05676" w:rsidRPr="00C05676" w:rsidRDefault="00C05676" w:rsidP="00C05676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Софьей, Викой К.  –  упражнять в прыжках на двух ногах  –  учить сохранять устойчивое равновесие</w:t>
            </w:r>
          </w:p>
        </w:tc>
        <w:tc>
          <w:tcPr>
            <w:tcW w:w="2046" w:type="dxa"/>
            <w:vMerge w:val="restart"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«Кузнечик Денди» Д. Биссета - продолжать учить слушать, отвечать на вопросы. Проанализировать работу дежурных по столовой. </w:t>
            </w:r>
          </w:p>
        </w:tc>
        <w:tc>
          <w:tcPr>
            <w:tcW w:w="2046" w:type="dxa"/>
            <w:vMerge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«Пчела» - выучить с детьми новую пальчиковую игру. </w:t>
            </w:r>
          </w:p>
          <w:p w:rsidR="00C05676" w:rsidRPr="00C05676" w:rsidRDefault="00C05676" w:rsidP="00C05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Д/и </w:t>
            </w:r>
            <w:r w:rsidRPr="00C056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«Что на картинке»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C056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научить детей узнавать растения по характерным признакам, дать детям возможность применить свои знания, приобретенные в предыдущих играх.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«Поймай комара» - продолжать развивать двигательные умения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 xml:space="preserve">Буклет для родителей «Ценность и красота родного языка». 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05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детских работ в сотворчестве с родителями. «Улыбки под солнцем»</w:t>
            </w:r>
          </w:p>
        </w:tc>
        <w:tc>
          <w:tcPr>
            <w:tcW w:w="1845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Данилом, Артёмом «Расскажи о насекомом» - развивать речь, умение составлять небольшой рассказ.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 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тему «Лето!» - знакомить детей с природными явлениями весны.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игра: «Семья» - развивать умения соблюдать в ходе игры правила,  учить детей развивать сюжет, учитывать интересы друг друга.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в центрах активности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(раскраски, пластилин - продолжать развивать творческие способности детей)</w:t>
            </w:r>
          </w:p>
        </w:tc>
        <w:tc>
          <w:tcPr>
            <w:tcW w:w="2046" w:type="dxa"/>
            <w:vMerge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5"/>
            <w:tcBorders>
              <w:lef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П/и «Передай мяч» - развивать ловкость,  быстроту, самостоятельная деятельность детей. </w:t>
            </w:r>
          </w:p>
        </w:tc>
        <w:tc>
          <w:tcPr>
            <w:tcW w:w="2046" w:type="dxa"/>
            <w:vMerge/>
            <w:tcBorders>
              <w:top w:val="nil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843"/>
        <w:gridCol w:w="1984"/>
        <w:gridCol w:w="3119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79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Беседа на тему «Лето красное пришло» - систематизировать представления о временах года, учить различать лесные и садовые ягоды. </w:t>
            </w:r>
          </w:p>
          <w:p w:rsidR="00C05676" w:rsidRPr="00C05676" w:rsidRDefault="00C05676" w:rsidP="00C05676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игра</w:t>
            </w:r>
            <w:r w:rsidRPr="00C0567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по развитию речи «Загадай, мы отгадаем» - формировать знание признаков весны.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 стихотворения «Вот и лето подоспело» В. Данько. </w:t>
            </w:r>
          </w:p>
        </w:tc>
        <w:tc>
          <w:tcPr>
            <w:tcW w:w="1843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Артёмом, Софией, Маивеем по изо. Лепим насекомых - развивать умение передавать характерные особенности насекомых. </w:t>
            </w:r>
          </w:p>
        </w:tc>
        <w:tc>
          <w:tcPr>
            <w:tcW w:w="1984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«Берегите цветы» - развивать доброжелательное, заботливое отношение к цветам.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творчества:  раскраски, пластилин.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состояние погоды в календаре природы.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Дежурства. Самообслуживание. Самостоятельные игры детей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танцев к выпускному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предстоящем выпускном вечере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99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ФЭМП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 Музыка</w:t>
            </w: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</w:rPr>
              <w:t xml:space="preserve"> </w:t>
            </w:r>
            <w:r w:rsidRPr="00C05676">
              <w:rPr>
                <w:rFonts w:ascii="Times New Roman" w:hAnsi="Times New Roman" w:cs="Times New Roman"/>
                <w:b/>
                <w:bCs/>
              </w:rPr>
              <w:t>Развитие речи Пересказ рассказа Э. Шима «Очень вредная крапива»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совершенствовать умение детей пересказывать несложные тексты, правильно строить предложения.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внимание,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речь детей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«Бабочки на лугу»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изученные приёмы вырезания и складывания.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композицию по замыслу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самостоятельность, аккуратность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056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C05676">
              <w:rPr>
                <w:rFonts w:ascii="Times New Roman" w:hAnsi="Times New Roman" w:cs="Times New Roman"/>
                <w:b/>
              </w:rPr>
              <w:t>узыкальное развитие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7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Спортивные упражнения: катание на самокате. Напомнить детям правила безопасной езды, упражнять в движении по прямой, в выполнении поворотов. Учить сохранять правильную осанку, равновесие при езде на самокате, развивать ловкость.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 работа с Артёмом, Ленаром  –  метание в вертикальную цель  –  развивать глазомер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77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следить за своим внешним видом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«Ивовый росток»  –  продолжать знакомить детей с произведениями разных авторов. (перевод Н. Фельдман)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04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«Одуванчик» - развивать внимание и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«все по домам»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- уметь находить целое по его части.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уходу за растениями - полив цветов.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Викой И.,  Софьей Игра «Чего не стало?» - развивать внимание, умение правильно отвечать на вопросы.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«Как вести себя на улице» - продолжать учить детей поддерживать беседу, умение высказывать свое мнение.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работа в тетрадях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 - ролевая игра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«Летняя прогулка» - обогащать игру новыми атрибутами.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творчества, книги.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по поддержанию порядка в группе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на воздухе «По ровненькой дорожке», «Поймай комара» - развивать двигательную активность.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9"/>
        <w:gridCol w:w="283"/>
        <w:gridCol w:w="1425"/>
        <w:gridCol w:w="135"/>
        <w:gridCol w:w="1984"/>
        <w:gridCol w:w="567"/>
        <w:gridCol w:w="2835"/>
        <w:gridCol w:w="1701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542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 </w:t>
            </w: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(из окна)  –  развивать умение замечать изменения в природе, рассказывать о них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игра «Кто знает, пусть дальше считает» - развивать навыки счета,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«Ты кто ?» - развивать моторику рук.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Аделиной, Аней по зкр закреплять правильное произношение звука (с)</w:t>
            </w:r>
          </w:p>
        </w:tc>
        <w:tc>
          <w:tcPr>
            <w:tcW w:w="2119" w:type="dxa"/>
            <w:gridSpan w:val="2"/>
          </w:tcPr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Ситуативный разговор «О пользе и вреде солнечных лучиков».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домино, лото, пазлы  – поощрять стремления детей освоить правила игр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 –  формировать навык ответственного отношения к порученному заданию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стихов, песен к выпускному</w:t>
            </w:r>
          </w:p>
        </w:tc>
        <w:tc>
          <w:tcPr>
            <w:tcW w:w="1701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05676">
              <w:rPr>
                <w:rFonts w:ascii="Times New Roman" w:hAnsi="Times New Roman"/>
                <w:sz w:val="24"/>
                <w:szCs w:val="24"/>
              </w:rPr>
              <w:t>Книжная выставка «К 100летию: с чего началась республика»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60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2397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Речевое развитие: Развитие речи</w:t>
            </w:r>
          </w:p>
          <w:p w:rsidR="00C05676" w:rsidRPr="00C05676" w:rsidRDefault="00D82397" w:rsidP="00D8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 – эстетическое развитие. Музыка</w:t>
            </w:r>
          </w:p>
        </w:tc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 Ориентировка во времени (закрепление)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умения определять время по часам с различными интервалами.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представлений о цикличности временных отрезков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любознательность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«Моя группа»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изображать интерьер.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навыки перспективы и композиции.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терпение при штриховке карандашом</w:t>
            </w:r>
          </w:p>
          <w:p w:rsidR="00C05676" w:rsidRPr="00C05676" w:rsidRDefault="00C05676" w:rsidP="00C0567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5676">
              <w:rPr>
                <w:rFonts w:ascii="Times New Roman" w:hAnsi="Times New Roman" w:cs="Times New Roman"/>
                <w:b/>
                <w:bCs/>
              </w:rPr>
              <w:t>Музыкальное развитие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5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городки: соревнование «Выбей фигуру». Упражнять детей в выполнении бросков правой и левой рукой, учить выполнять согласованные действия в команде, договариваться и распределять роли в игре. 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>Инд. работа с Максимом, Артёмом  –  перешагивание через шнуры попеременно левой и правой ногой</w:t>
            </w:r>
          </w:p>
          <w:p w:rsidR="00C05676" w:rsidRPr="00C05676" w:rsidRDefault="00C05676" w:rsidP="00C05676">
            <w:pPr>
              <w:pStyle w:val="a6"/>
              <w:jc w:val="left"/>
              <w:rPr>
                <w:b w:val="0"/>
                <w:bCs w:val="0"/>
              </w:rPr>
            </w:pPr>
            <w:r w:rsidRPr="00C05676">
              <w:rPr>
                <w:b w:val="0"/>
                <w:bCs w:val="0"/>
              </w:rPr>
              <w:t xml:space="preserve">Развлечение в группе «Смех да и только» - создать радостное настроение у детей, развивать двигательную активность.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5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7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по столовой. Напомнить детям о навыках опрятности.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«Золушка» - продолжать знакомить со сказками народов мира.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62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Пальчиковый театр «Три медведя» - развивать память, умение выразительно передавать диалоги персонажей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стихотворения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о весне С. Вангели «Подснежники» - вырабатывать чёткость, силу звука, память.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«Покажи птиц, которые прилетают весной» - формировать логическое мышление, умение делать выводы, развивать творческие способности детей. </w:t>
            </w:r>
          </w:p>
        </w:tc>
        <w:tc>
          <w:tcPr>
            <w:tcW w:w="1560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 работа с Аней, Матвеем –  рисуем насекомых  –  развивать умение передавать характерные особенности строения.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скороговорки «Утром ворона».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разговор по телефону с другом</w:t>
            </w:r>
          </w:p>
          <w:p w:rsidR="00C05676" w:rsidRPr="00C05676" w:rsidRDefault="00C05676" w:rsidP="00C05676">
            <w:pPr>
              <w:tabs>
                <w:tab w:val="left" w:pos="4200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за деревьями на участке. Цель: отметить изменения, произошедшие с деревьями весной, молодые листочки, цветение. </w:t>
            </w:r>
          </w:p>
        </w:tc>
        <w:tc>
          <w:tcPr>
            <w:tcW w:w="2835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Конструирование «Кораблик» –  развивать конструктивные умения и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С. ролевая игра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«Путешествие в парк» -  - знакомить детей с таким явлением, как оттепель, капель - воспитывать познавательный интерес у детей.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7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«Пчелы». - развивать двигательную активность детей. Наблюдения за погодой. </w:t>
            </w:r>
          </w:p>
        </w:tc>
        <w:tc>
          <w:tcPr>
            <w:tcW w:w="170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77"/>
        <w:gridCol w:w="1842"/>
        <w:gridCol w:w="3118"/>
        <w:gridCol w:w="710"/>
        <w:gridCol w:w="998"/>
        <w:gridCol w:w="561"/>
        <w:gridCol w:w="1559"/>
        <w:gridCol w:w="425"/>
        <w:gridCol w:w="2694"/>
        <w:gridCol w:w="2043"/>
      </w:tblGrid>
      <w:tr w:rsidR="00C05676" w:rsidRPr="00C05676" w:rsidTr="00C05676">
        <w:tc>
          <w:tcPr>
            <w:tcW w:w="391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«Какие птицы живут у нас летом» - развивать познавательный интерес детей.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стихов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весенней тематики - расширять кругозор детей, формировать представления о изменениях в природе.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Д/ игра «Какое насекомое?» - развивать у детей способность видеть и запоминать увиденное. 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изо с Лизой, Азалией отрабатываем навыки вырезывания. </w:t>
            </w:r>
          </w:p>
        </w:tc>
        <w:tc>
          <w:tcPr>
            <w:tcW w:w="2120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игра «Пчелы»  - развивать внимание, память, игровые навыки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дид. игра «Собери бусы»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материалами игры «Больница». </w:t>
            </w:r>
          </w:p>
          <w:p w:rsidR="00C05676" w:rsidRPr="00C05676" w:rsidRDefault="00C05676" w:rsidP="00C05676">
            <w:pPr>
              <w:spacing w:after="0" w:line="240" w:lineRule="auto"/>
              <w:ind w:left="-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«Куда уходит солнце?». </w:t>
            </w:r>
          </w:p>
          <w:p w:rsidR="00C05676" w:rsidRPr="00C05676" w:rsidRDefault="00C05676" w:rsidP="00C05676">
            <w:pPr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научить видеть самые доступные изменения в неживой природе, развивать речь.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9742EC" w:rsidRPr="009742EC" w:rsidRDefault="009742EC" w:rsidP="0097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42EC">
              <w:rPr>
                <w:rFonts w:ascii="Times New Roman" w:hAnsi="Times New Roman"/>
                <w:sz w:val="24"/>
                <w:szCs w:val="24"/>
              </w:rPr>
              <w:t>ОО Познавательное развитие: ФЦКМ</w:t>
            </w:r>
          </w:p>
          <w:p w:rsidR="00C05676" w:rsidRPr="00C05676" w:rsidRDefault="009742EC" w:rsidP="00974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330670">
              <w:rPr>
                <w:rFonts w:ascii="Times New Roman" w:hAnsi="Times New Roman" w:cs="Times New Roman"/>
                <w:sz w:val="24"/>
                <w:szCs w:val="24"/>
              </w:rPr>
              <w:t>ОО Х- Э развитие: Аппликация / лепка</w:t>
            </w: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«Волшебные буквы»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складывать буквы из различных элементов конструктора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интеллект, развивать мелкую моторику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«Опасные шалости»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навыки безопасного поведения на улицах и дорогах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интерес к изучению ПДД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знание дорожных знаков «Велосипедная дорожка», «Движение на велосипедах запрещено»</w:t>
            </w:r>
          </w:p>
          <w:p w:rsidR="00C05676" w:rsidRPr="00C05676" w:rsidRDefault="00C05676" w:rsidP="00C05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51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игра «Затейники». Предложить детям рассказать правила игры. Формировать умение действовать по словесной инструкции, применять двигательный опыт.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с Артёмом, Матвеем  –  прыжки из обруча в обруч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20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о пользе дневного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Чтение сказки «Буратино» - развивать умение слушать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704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«Красная шапочка» - развивать речь, актёрские способности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по русскому языку. Закреплять знания, полученные на занятии. П/и «Хитрая лиса» - развивать двигательную активность</w:t>
            </w:r>
          </w:p>
          <w:p w:rsidR="00C05676" w:rsidRPr="00C05676" w:rsidRDefault="00C05676" w:rsidP="00C056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/>
                <w:b/>
                <w:sz w:val="24"/>
                <w:szCs w:val="24"/>
              </w:rPr>
              <w:t>Выставка работ детей, родителей «День Победы»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Вечер — поэзии «Пусть рифмуется война лишь со словом никогда. Славу воздаем героической Победе»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 работа с Азалией, Амелией - повторение скороговорки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из серии «Насекомые» - развивать умение рассказывать по картине, расширять знания о насекомых.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пальчиковая игра «Дождик»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бумаги «Коробочка» - продолжать учить складывать лист по образцу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«Больница» развивать умение обогащать предметно - игровую среду за счёт использования различных предметов, формировать навыки общения.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281"/>
        </w:trPr>
        <w:tc>
          <w:tcPr>
            <w:tcW w:w="391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на участке, игры по выбору детей..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842"/>
        <w:gridCol w:w="3119"/>
        <w:gridCol w:w="1701"/>
        <w:gridCol w:w="7"/>
        <w:gridCol w:w="1836"/>
        <w:gridCol w:w="425"/>
        <w:gridCol w:w="2977"/>
        <w:gridCol w:w="2043"/>
      </w:tblGrid>
      <w:tr w:rsidR="00C05676" w:rsidRPr="00C05676" w:rsidTr="00C05676">
        <w:tc>
          <w:tcPr>
            <w:tcW w:w="39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5676" w:rsidRPr="00C05676" w:rsidRDefault="00C05676" w:rsidP="00C0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76" w:rsidRPr="00C05676" w:rsidTr="00C05676">
        <w:trPr>
          <w:trHeight w:val="2871"/>
        </w:trPr>
        <w:tc>
          <w:tcPr>
            <w:tcW w:w="392" w:type="dxa"/>
            <w:vMerge w:val="restart"/>
            <w:textDirection w:val="btLr"/>
          </w:tcPr>
          <w:p w:rsidR="00C05676" w:rsidRPr="00C05676" w:rsidRDefault="00C05676" w:rsidP="00C056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842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Д. игра «Что это за слова» углублять понимание значений слов, активизировать употребление в речи синонимов и антонимов. Разучивание песни «Про меня и муравья». </w:t>
            </w:r>
          </w:p>
          <w:p w:rsidR="00C05676" w:rsidRPr="00C05676" w:rsidRDefault="00C05676" w:rsidP="00C05676">
            <w:pPr>
              <w:spacing w:line="240" w:lineRule="auto"/>
              <w:ind w:left="-40" w:right="-40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по теме «Растения и жизнь на Земле». Цель: взаимосвязь живой и не живой природы. </w:t>
            </w:r>
          </w:p>
        </w:tc>
        <w:tc>
          <w:tcPr>
            <w:tcW w:w="1701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по физ. развитию с Ильей, Данилом – прыжки через короткие шнуры  –  развивать координацию движений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«Что чувствует твой друг?» - формировать положительные взаимоотношения между детьми, побуждать их к добрым поступкам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«назови правильно» - повторяем животных</w:t>
            </w:r>
          </w:p>
        </w:tc>
        <w:tc>
          <w:tcPr>
            <w:tcW w:w="2977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детей в центрах активности. Дежурства.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–  творческая деятельность: рисование, трафареты, раскраски, рисование русских национальных узоров и т. д. 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материалом сюжетно - ролевой игры «Библиотека». </w:t>
            </w:r>
          </w:p>
        </w:tc>
        <w:tc>
          <w:tcPr>
            <w:tcW w:w="2043" w:type="dxa"/>
            <w:vMerge w:val="restart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842" w:type="dxa"/>
          </w:tcPr>
          <w:p w:rsidR="007A06DB" w:rsidRDefault="007A06DB" w:rsidP="007A0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Познавательно – коммуникативное развитие: Формирование целостной картины мира.</w:t>
            </w:r>
          </w:p>
          <w:p w:rsidR="007A06DB" w:rsidRDefault="007A06DB" w:rsidP="007A0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Физкультурное развитие</w:t>
            </w:r>
          </w:p>
          <w:p w:rsidR="007A06DB" w:rsidRDefault="007A06DB" w:rsidP="007A0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ОО Художественно эстетическое развитие. Рисование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ВЫПУСКНОЙ ВЕЧЕР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603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коммуникативная познавательно - исследовательская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восприятие х/л и фольклора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элементарная трудовая 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«Не оставайся на земле». Упражнять детей в прыжках на двух ногах, в запрыгивании на различные предметы</w:t>
            </w: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Инд. работа с Артёмом  –  прыжки на двух ногах правым боком  –  сохранять устойчивое равновесие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741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дежурных по столовой. Закреплять навык аккуратно складывать одежду Чтение сказки «Тараканище» - продолжать прививать любовь к сказкам.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П/и «Найди себе пару» приучать детей слушать текст и быстро реагировать на сигнал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протираем мебель. 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о чём расскажу» - учить находить предметы по перечисленным признакам</w:t>
            </w:r>
          </w:p>
        </w:tc>
        <w:tc>
          <w:tcPr>
            <w:tcW w:w="1708" w:type="dxa"/>
            <w:gridSpan w:val="2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Инд. работа с Ленаром, Аней  –  учить вырезать из бумаги разные по форме детали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ты дышишь?» - формировать представления о здоровом образе жизни</w:t>
            </w:r>
          </w:p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УМК:  дид. игра «Сходи в магазин»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творчества. Рассматривание с детьми книг в книжном центре. Выбрать книги, требующие ремонта, отремонтировать их в присутствии детей, привлекая их к посильной помощи</w:t>
            </w:r>
          </w:p>
          <w:p w:rsidR="00C05676" w:rsidRPr="00C05676" w:rsidRDefault="00C05676" w:rsidP="00C0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 xml:space="preserve"> «Покажи птиц, которые прилетают весной» - формировать логическое мышление, умение делать выводы, развивать творческие способности детей. 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6" w:rsidRPr="00C05676" w:rsidTr="00C05676">
        <w:trPr>
          <w:trHeight w:val="440"/>
        </w:trPr>
        <w:tc>
          <w:tcPr>
            <w:tcW w:w="392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vMerge/>
          </w:tcPr>
          <w:p w:rsidR="00C05676" w:rsidRPr="00C05676" w:rsidRDefault="00C05676" w:rsidP="00C05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6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изменениями. Самостоятельные игры детей. П/и «Бабочка и цветочки», «Медведь и пчелы» - развивать двигательную активность</w:t>
            </w:r>
          </w:p>
        </w:tc>
        <w:tc>
          <w:tcPr>
            <w:tcW w:w="2043" w:type="dxa"/>
            <w:vMerge/>
          </w:tcPr>
          <w:p w:rsidR="00C05676" w:rsidRPr="00C05676" w:rsidRDefault="00C05676" w:rsidP="00C05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rPr>
          <w:rFonts w:ascii="Times New Roman" w:hAnsi="Times New Roman" w:cs="Times New Roman"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76" w:rsidRPr="00C05676" w:rsidRDefault="00C05676" w:rsidP="00C0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838" w:rsidRPr="00C05676" w:rsidRDefault="00A55838">
      <w:pPr>
        <w:rPr>
          <w:rFonts w:ascii="Times New Roman" w:hAnsi="Times New Roman" w:cs="Times New Roman"/>
          <w:sz w:val="24"/>
          <w:szCs w:val="24"/>
        </w:rPr>
      </w:pPr>
    </w:p>
    <w:sectPr w:rsidR="00A55838" w:rsidRPr="00C05676" w:rsidSect="00C056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32F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B40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68A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38A0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124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0A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001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88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8A4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FF44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877B7"/>
    <w:multiLevelType w:val="multilevel"/>
    <w:tmpl w:val="DD5CC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AB7C83"/>
    <w:multiLevelType w:val="hybridMultilevel"/>
    <w:tmpl w:val="6986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618CB"/>
    <w:multiLevelType w:val="hybridMultilevel"/>
    <w:tmpl w:val="CB92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2E7190"/>
    <w:multiLevelType w:val="hybridMultilevel"/>
    <w:tmpl w:val="50A8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4AC50DC"/>
    <w:multiLevelType w:val="hybridMultilevel"/>
    <w:tmpl w:val="88EE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00EBB"/>
    <w:multiLevelType w:val="hybridMultilevel"/>
    <w:tmpl w:val="34CC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9203F"/>
    <w:multiLevelType w:val="hybridMultilevel"/>
    <w:tmpl w:val="B98C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06686"/>
    <w:multiLevelType w:val="hybridMultilevel"/>
    <w:tmpl w:val="2A20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221A7"/>
    <w:multiLevelType w:val="multilevel"/>
    <w:tmpl w:val="7DF0E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843DE4"/>
    <w:multiLevelType w:val="hybridMultilevel"/>
    <w:tmpl w:val="B82E2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FA371C6"/>
    <w:multiLevelType w:val="multilevel"/>
    <w:tmpl w:val="09CAE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2A2077"/>
    <w:multiLevelType w:val="hybridMultilevel"/>
    <w:tmpl w:val="D9FC16EE"/>
    <w:lvl w:ilvl="0" w:tplc="48205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507341A"/>
    <w:multiLevelType w:val="hybridMultilevel"/>
    <w:tmpl w:val="4E5E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72458A3"/>
    <w:multiLevelType w:val="multilevel"/>
    <w:tmpl w:val="6BCAC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864554"/>
    <w:multiLevelType w:val="hybridMultilevel"/>
    <w:tmpl w:val="05888B5E"/>
    <w:lvl w:ilvl="0" w:tplc="33BC1D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B95285F"/>
    <w:multiLevelType w:val="hybridMultilevel"/>
    <w:tmpl w:val="A124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8F5ED9"/>
    <w:multiLevelType w:val="hybridMultilevel"/>
    <w:tmpl w:val="01BCFC2E"/>
    <w:lvl w:ilvl="0" w:tplc="7616CFD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755D0E"/>
    <w:multiLevelType w:val="hybridMultilevel"/>
    <w:tmpl w:val="864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3AF0444"/>
    <w:multiLevelType w:val="hybridMultilevel"/>
    <w:tmpl w:val="DBC8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66567F"/>
    <w:multiLevelType w:val="hybridMultilevel"/>
    <w:tmpl w:val="A520632A"/>
    <w:lvl w:ilvl="0" w:tplc="A418A3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6C952FB"/>
    <w:multiLevelType w:val="hybridMultilevel"/>
    <w:tmpl w:val="1AC4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78D3415"/>
    <w:multiLevelType w:val="hybridMultilevel"/>
    <w:tmpl w:val="AA52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51A4C"/>
    <w:multiLevelType w:val="hybridMultilevel"/>
    <w:tmpl w:val="A178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BE84058"/>
    <w:multiLevelType w:val="hybridMultilevel"/>
    <w:tmpl w:val="7874751E"/>
    <w:lvl w:ilvl="0" w:tplc="14FAFE4C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 w15:restartNumberingAfterBreak="0">
    <w:nsid w:val="58487D16"/>
    <w:multiLevelType w:val="hybridMultilevel"/>
    <w:tmpl w:val="4D96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713D1F"/>
    <w:multiLevelType w:val="hybridMultilevel"/>
    <w:tmpl w:val="3AB81F38"/>
    <w:lvl w:ilvl="0" w:tplc="DAB25B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1D44349"/>
    <w:multiLevelType w:val="hybridMultilevel"/>
    <w:tmpl w:val="9218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03FDC"/>
    <w:multiLevelType w:val="multilevel"/>
    <w:tmpl w:val="510A5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51C44"/>
    <w:multiLevelType w:val="hybridMultilevel"/>
    <w:tmpl w:val="0F9A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D00566A"/>
    <w:multiLevelType w:val="hybridMultilevel"/>
    <w:tmpl w:val="C438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26539D"/>
    <w:multiLevelType w:val="hybridMultilevel"/>
    <w:tmpl w:val="00D6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000927"/>
    <w:multiLevelType w:val="hybridMultilevel"/>
    <w:tmpl w:val="5EC2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566154"/>
    <w:multiLevelType w:val="multilevel"/>
    <w:tmpl w:val="2A98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76252F"/>
    <w:multiLevelType w:val="hybridMultilevel"/>
    <w:tmpl w:val="1966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12"/>
  </w:num>
  <w:num w:numId="4">
    <w:abstractNumId w:val="28"/>
  </w:num>
  <w:num w:numId="5">
    <w:abstractNumId w:val="34"/>
  </w:num>
  <w:num w:numId="6">
    <w:abstractNumId w:val="38"/>
  </w:num>
  <w:num w:numId="7">
    <w:abstractNumId w:val="19"/>
  </w:num>
  <w:num w:numId="8">
    <w:abstractNumId w:val="26"/>
  </w:num>
  <w:num w:numId="9">
    <w:abstractNumId w:val="13"/>
  </w:num>
  <w:num w:numId="10">
    <w:abstractNumId w:val="22"/>
  </w:num>
  <w:num w:numId="11">
    <w:abstractNumId w:val="43"/>
  </w:num>
  <w:num w:numId="12">
    <w:abstractNumId w:val="30"/>
  </w:num>
  <w:num w:numId="13">
    <w:abstractNumId w:val="35"/>
  </w:num>
  <w:num w:numId="14">
    <w:abstractNumId w:val="21"/>
  </w:num>
  <w:num w:numId="15">
    <w:abstractNumId w:val="24"/>
  </w:num>
  <w:num w:numId="16">
    <w:abstractNumId w:val="32"/>
  </w:num>
  <w:num w:numId="17">
    <w:abstractNumId w:val="29"/>
  </w:num>
  <w:num w:numId="18">
    <w:abstractNumId w:val="41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 w:numId="30">
    <w:abstractNumId w:val="11"/>
  </w:num>
  <w:num w:numId="31">
    <w:abstractNumId w:val="15"/>
  </w:num>
  <w:num w:numId="32">
    <w:abstractNumId w:val="33"/>
  </w:num>
  <w:num w:numId="33">
    <w:abstractNumId w:val="25"/>
  </w:num>
  <w:num w:numId="34">
    <w:abstractNumId w:val="36"/>
  </w:num>
  <w:num w:numId="35">
    <w:abstractNumId w:val="18"/>
  </w:num>
  <w:num w:numId="36">
    <w:abstractNumId w:val="44"/>
  </w:num>
  <w:num w:numId="37">
    <w:abstractNumId w:val="20"/>
  </w:num>
  <w:num w:numId="38">
    <w:abstractNumId w:val="23"/>
  </w:num>
  <w:num w:numId="39">
    <w:abstractNumId w:val="10"/>
  </w:num>
  <w:num w:numId="40">
    <w:abstractNumId w:val="37"/>
  </w:num>
  <w:num w:numId="41">
    <w:abstractNumId w:val="40"/>
  </w:num>
  <w:num w:numId="42">
    <w:abstractNumId w:val="39"/>
  </w:num>
  <w:num w:numId="43">
    <w:abstractNumId w:val="14"/>
  </w:num>
  <w:num w:numId="44">
    <w:abstractNumId w:val="16"/>
  </w:num>
  <w:num w:numId="45">
    <w:abstractNumId w:val="4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39"/>
    <w:rsid w:val="00134BF9"/>
    <w:rsid w:val="00330670"/>
    <w:rsid w:val="004B0F1D"/>
    <w:rsid w:val="00676B79"/>
    <w:rsid w:val="007A06DB"/>
    <w:rsid w:val="007B6739"/>
    <w:rsid w:val="009742EC"/>
    <w:rsid w:val="009879CB"/>
    <w:rsid w:val="00A55838"/>
    <w:rsid w:val="00AD71CA"/>
    <w:rsid w:val="00C05676"/>
    <w:rsid w:val="00D82397"/>
    <w:rsid w:val="00D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945C7-FE9B-463D-AA5B-32049693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7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0567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6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Без интервала Знак"/>
    <w:link w:val="a4"/>
    <w:uiPriority w:val="99"/>
    <w:locked/>
    <w:rsid w:val="00C05676"/>
    <w:rPr>
      <w:rFonts w:cs="Times New Roman"/>
    </w:rPr>
  </w:style>
  <w:style w:type="paragraph" w:styleId="a4">
    <w:name w:val="No Spacing"/>
    <w:link w:val="a3"/>
    <w:uiPriority w:val="99"/>
    <w:qFormat/>
    <w:rsid w:val="00C05676"/>
    <w:pPr>
      <w:spacing w:after="0" w:line="240" w:lineRule="auto"/>
    </w:pPr>
    <w:rPr>
      <w:rFonts w:cs="Times New Roman"/>
    </w:rPr>
  </w:style>
  <w:style w:type="table" w:styleId="a5">
    <w:name w:val="Table Grid"/>
    <w:basedOn w:val="a1"/>
    <w:uiPriority w:val="99"/>
    <w:rsid w:val="00C056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uiPriority w:val="99"/>
    <w:qFormat/>
    <w:rsid w:val="00C056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C05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56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uiPriority w:val="99"/>
    <w:rsid w:val="00C056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19">
    <w:name w:val="Font Style119"/>
    <w:uiPriority w:val="99"/>
    <w:rsid w:val="00C05676"/>
    <w:rPr>
      <w:rFonts w:ascii="Century Schoolbook" w:hAnsi="Century Schoolbook" w:cs="Century Schoolbook"/>
      <w:sz w:val="18"/>
      <w:szCs w:val="18"/>
    </w:rPr>
  </w:style>
  <w:style w:type="paragraph" w:styleId="a9">
    <w:name w:val="Document Map"/>
    <w:basedOn w:val="a"/>
    <w:link w:val="aa"/>
    <w:uiPriority w:val="99"/>
    <w:semiHidden/>
    <w:rsid w:val="00C05676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056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17">
    <w:name w:val="Style17"/>
    <w:basedOn w:val="a"/>
    <w:uiPriority w:val="99"/>
    <w:rsid w:val="00C05676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05676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uiPriority w:val="99"/>
    <w:rsid w:val="00C0567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93">
    <w:name w:val="Font Style93"/>
    <w:uiPriority w:val="99"/>
    <w:rsid w:val="00C0567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C0567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0567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C056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0567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0567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0567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0567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C05676"/>
  </w:style>
  <w:style w:type="character" w:styleId="af0">
    <w:name w:val="Strong"/>
    <w:uiPriority w:val="22"/>
    <w:qFormat/>
    <w:rsid w:val="00C05676"/>
    <w:rPr>
      <w:b/>
      <w:bCs/>
    </w:rPr>
  </w:style>
  <w:style w:type="character" w:customStyle="1" w:styleId="c1">
    <w:name w:val="c1"/>
    <w:rsid w:val="00C05676"/>
  </w:style>
  <w:style w:type="character" w:customStyle="1" w:styleId="c14">
    <w:name w:val="c14"/>
    <w:rsid w:val="00C05676"/>
  </w:style>
  <w:style w:type="character" w:customStyle="1" w:styleId="c7">
    <w:name w:val="c7"/>
    <w:rsid w:val="00C0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D314-7441-436F-98A7-75924952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90412</Words>
  <Characters>515353</Characters>
  <Application>Microsoft Office Word</Application>
  <DocSecurity>0</DocSecurity>
  <Lines>4294</Lines>
  <Paragraphs>1209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2022-07-01T08:07:00Z</dcterms:created>
  <dcterms:modified xsi:type="dcterms:W3CDTF">2023-02-09T09:32:00Z</dcterms:modified>
</cp:coreProperties>
</file>