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6B" w:rsidRPr="00835243" w:rsidRDefault="00F73E6B" w:rsidP="00F73E6B">
      <w:pPr>
        <w:jc w:val="center"/>
        <w:rPr>
          <w:rFonts w:ascii="Times New Roman" w:hAnsi="Times New Roman" w:cs="Times New Roman"/>
          <w:sz w:val="32"/>
          <w:szCs w:val="32"/>
        </w:rPr>
      </w:pPr>
      <w:r w:rsidRPr="00835243">
        <w:rPr>
          <w:rFonts w:ascii="Times New Roman" w:hAnsi="Times New Roman" w:cs="Times New Roman"/>
          <w:sz w:val="32"/>
          <w:szCs w:val="32"/>
        </w:rPr>
        <w:t>Государственное бюджетное дошкольное образовательное учреждение детский сад 77 Петроградского района города Санкт-Петербург</w:t>
      </w:r>
    </w:p>
    <w:p w:rsidR="00F73E6B" w:rsidRPr="00835243" w:rsidRDefault="00F73E6B" w:rsidP="00F73E6B">
      <w:pPr>
        <w:rPr>
          <w:rFonts w:ascii="Times New Roman" w:hAnsi="Times New Roman" w:cs="Times New Roman"/>
          <w:sz w:val="32"/>
          <w:szCs w:val="32"/>
        </w:rPr>
      </w:pPr>
    </w:p>
    <w:p w:rsidR="00F73E6B" w:rsidRPr="00835243" w:rsidRDefault="00F73E6B" w:rsidP="00F73E6B">
      <w:pPr>
        <w:rPr>
          <w:rFonts w:ascii="Times New Roman" w:hAnsi="Times New Roman" w:cs="Times New Roman"/>
          <w:sz w:val="32"/>
          <w:szCs w:val="32"/>
        </w:rPr>
      </w:pPr>
    </w:p>
    <w:p w:rsidR="00F73E6B" w:rsidRPr="00835243" w:rsidRDefault="00F73E6B" w:rsidP="00F73E6B">
      <w:pPr>
        <w:rPr>
          <w:rFonts w:ascii="Times New Roman" w:hAnsi="Times New Roman" w:cs="Times New Roman"/>
          <w:sz w:val="32"/>
          <w:szCs w:val="32"/>
        </w:rPr>
      </w:pPr>
    </w:p>
    <w:p w:rsidR="00F73E6B" w:rsidRPr="00835243" w:rsidRDefault="00F73E6B" w:rsidP="00F73E6B">
      <w:pPr>
        <w:jc w:val="center"/>
        <w:rPr>
          <w:rFonts w:ascii="Times New Roman" w:hAnsi="Times New Roman" w:cs="Times New Roman"/>
          <w:sz w:val="32"/>
          <w:szCs w:val="32"/>
        </w:rPr>
      </w:pPr>
      <w:r w:rsidRPr="00835243">
        <w:rPr>
          <w:rFonts w:ascii="Times New Roman" w:hAnsi="Times New Roman" w:cs="Times New Roman"/>
          <w:sz w:val="32"/>
          <w:szCs w:val="32"/>
        </w:rPr>
        <w:t>Мет</w:t>
      </w:r>
      <w:r w:rsidR="00D40045">
        <w:rPr>
          <w:rFonts w:ascii="Times New Roman" w:hAnsi="Times New Roman" w:cs="Times New Roman"/>
          <w:sz w:val="32"/>
          <w:szCs w:val="32"/>
        </w:rPr>
        <w:t>одическая разработка занятия в подготовительной к школе</w:t>
      </w:r>
      <w:r w:rsidRPr="00835243">
        <w:rPr>
          <w:rFonts w:ascii="Times New Roman" w:hAnsi="Times New Roman" w:cs="Times New Roman"/>
          <w:sz w:val="32"/>
          <w:szCs w:val="32"/>
        </w:rPr>
        <w:t xml:space="preserve"> гру</w:t>
      </w:r>
      <w:r w:rsidR="00FB4756">
        <w:rPr>
          <w:rFonts w:ascii="Times New Roman" w:hAnsi="Times New Roman" w:cs="Times New Roman"/>
          <w:sz w:val="32"/>
          <w:szCs w:val="32"/>
        </w:rPr>
        <w:t>ппе на тему «</w:t>
      </w:r>
      <w:r w:rsidR="001E34B1">
        <w:rPr>
          <w:rFonts w:ascii="Times New Roman" w:hAnsi="Times New Roman" w:cs="Times New Roman"/>
          <w:sz w:val="32"/>
          <w:szCs w:val="32"/>
        </w:rPr>
        <w:t>Блокада Ленин</w:t>
      </w:r>
      <w:r w:rsidR="00600DFF">
        <w:rPr>
          <w:rFonts w:ascii="Times New Roman" w:hAnsi="Times New Roman" w:cs="Times New Roman"/>
          <w:sz w:val="32"/>
          <w:szCs w:val="32"/>
        </w:rPr>
        <w:t>г</w:t>
      </w:r>
      <w:r w:rsidR="001E34B1">
        <w:rPr>
          <w:rFonts w:ascii="Times New Roman" w:hAnsi="Times New Roman" w:cs="Times New Roman"/>
          <w:sz w:val="32"/>
          <w:szCs w:val="32"/>
        </w:rPr>
        <w:t>рада. Чтение отрывка из повести</w:t>
      </w:r>
      <w:r w:rsidR="00593C3D">
        <w:rPr>
          <w:rFonts w:ascii="Times New Roman" w:hAnsi="Times New Roman" w:cs="Times New Roman"/>
          <w:sz w:val="32"/>
          <w:szCs w:val="32"/>
        </w:rPr>
        <w:t xml:space="preserve"> «Последний кот в сапогах» </w:t>
      </w:r>
      <w:proofErr w:type="spellStart"/>
      <w:r w:rsidR="00593C3D">
        <w:rPr>
          <w:rFonts w:ascii="Times New Roman" w:hAnsi="Times New Roman" w:cs="Times New Roman"/>
          <w:sz w:val="32"/>
          <w:szCs w:val="32"/>
        </w:rPr>
        <w:t>О.Батлер</w:t>
      </w:r>
      <w:proofErr w:type="spellEnd"/>
      <w:r w:rsidRPr="00835243">
        <w:rPr>
          <w:rFonts w:ascii="Times New Roman" w:hAnsi="Times New Roman" w:cs="Times New Roman"/>
          <w:sz w:val="32"/>
          <w:szCs w:val="32"/>
        </w:rPr>
        <w:t>».</w:t>
      </w:r>
    </w:p>
    <w:p w:rsidR="00F73E6B" w:rsidRPr="00835243" w:rsidRDefault="00F73E6B" w:rsidP="00F73E6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73E6B" w:rsidRPr="00835243" w:rsidRDefault="00F73E6B" w:rsidP="00F73E6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73E6B" w:rsidRPr="00835243" w:rsidRDefault="00F73E6B" w:rsidP="00F73E6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73E6B" w:rsidRPr="00835243" w:rsidRDefault="00F73E6B" w:rsidP="00F73E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3E6B" w:rsidRPr="00835243" w:rsidRDefault="00F73E6B" w:rsidP="00F73E6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73E6B" w:rsidRPr="00835243" w:rsidRDefault="00F73E6B" w:rsidP="00F73E6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73E6B" w:rsidRPr="00835243" w:rsidRDefault="00F73E6B" w:rsidP="00F73E6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73E6B" w:rsidRPr="00835243" w:rsidRDefault="00F73E6B" w:rsidP="00F73E6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35243">
        <w:rPr>
          <w:rFonts w:ascii="Times New Roman" w:hAnsi="Times New Roman" w:cs="Times New Roman"/>
          <w:sz w:val="32"/>
          <w:szCs w:val="32"/>
        </w:rPr>
        <w:t>Составитель</w:t>
      </w:r>
    </w:p>
    <w:p w:rsidR="00F73E6B" w:rsidRPr="00835243" w:rsidRDefault="00F73E6B" w:rsidP="00F73E6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35243">
        <w:rPr>
          <w:rFonts w:ascii="Times New Roman" w:hAnsi="Times New Roman" w:cs="Times New Roman"/>
          <w:sz w:val="32"/>
          <w:szCs w:val="32"/>
        </w:rPr>
        <w:t>Воспитатель</w:t>
      </w:r>
    </w:p>
    <w:p w:rsidR="00F73E6B" w:rsidRPr="00835243" w:rsidRDefault="00F73E6B" w:rsidP="00F73E6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35243">
        <w:rPr>
          <w:rFonts w:ascii="Times New Roman" w:hAnsi="Times New Roman" w:cs="Times New Roman"/>
          <w:sz w:val="32"/>
          <w:szCs w:val="32"/>
        </w:rPr>
        <w:t>Метс Анастасия Алексеевна</w:t>
      </w:r>
    </w:p>
    <w:p w:rsidR="00F73E6B" w:rsidRPr="00835243" w:rsidRDefault="00F73E6B" w:rsidP="00F73E6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73E6B" w:rsidRPr="00835243" w:rsidRDefault="00F73E6B" w:rsidP="00F73E6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73E6B" w:rsidRPr="00835243" w:rsidRDefault="00F73E6B" w:rsidP="00F73E6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73E6B" w:rsidRPr="00835243" w:rsidRDefault="00F73E6B" w:rsidP="00F73E6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73E6B" w:rsidRPr="00835243" w:rsidRDefault="00F73E6B" w:rsidP="00F73E6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73E6B" w:rsidRPr="00835243" w:rsidRDefault="00F73E6B" w:rsidP="00F73E6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73E6B" w:rsidRPr="00835243" w:rsidRDefault="00F73E6B" w:rsidP="00F73E6B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73E6B" w:rsidRDefault="00F73E6B" w:rsidP="00F73E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5243" w:rsidRDefault="00835243" w:rsidP="00F73E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5243" w:rsidRDefault="00835243" w:rsidP="00F73E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5243" w:rsidRDefault="00835243" w:rsidP="00F73E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5243" w:rsidRDefault="00835243" w:rsidP="00F73E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5243" w:rsidRDefault="00835243" w:rsidP="00F73E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5243" w:rsidRDefault="00835243" w:rsidP="00F73E6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4BD9" w:rsidRDefault="00DE4BD9" w:rsidP="00DE4BD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73E6B" w:rsidRPr="008D1FBA" w:rsidRDefault="00DE4BD9" w:rsidP="008D1F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Санкт-Петербург</w:t>
      </w:r>
      <w:r w:rsidR="00D40045">
        <w:rPr>
          <w:rFonts w:ascii="Times New Roman" w:hAnsi="Times New Roman" w:cs="Times New Roman"/>
          <w:sz w:val="32"/>
          <w:szCs w:val="32"/>
        </w:rPr>
        <w:t>, 2023</w:t>
      </w:r>
      <w:r w:rsidR="00F73E6B">
        <w:rPr>
          <w:rFonts w:ascii="Times New Roman" w:hAnsi="Times New Roman" w:cs="Times New Roman"/>
          <w:sz w:val="40"/>
          <w:szCs w:val="40"/>
        </w:rPr>
        <w:br w:type="page"/>
      </w:r>
    </w:p>
    <w:p w:rsidR="00F73E6B" w:rsidRDefault="00F73E6B" w:rsidP="00F73E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73E6B" w:rsidRDefault="00F73E6B" w:rsidP="00F73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записка…………………………………………………………3</w:t>
      </w:r>
    </w:p>
    <w:p w:rsidR="00F73E6B" w:rsidRDefault="00F73E6B" w:rsidP="00F73E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занятия……………………………………………………………….</w:t>
      </w:r>
      <w:r w:rsidR="009D27D3">
        <w:rPr>
          <w:rFonts w:ascii="Times New Roman" w:hAnsi="Times New Roman" w:cs="Times New Roman"/>
          <w:sz w:val="28"/>
          <w:szCs w:val="28"/>
        </w:rPr>
        <w:t>5</w:t>
      </w:r>
    </w:p>
    <w:p w:rsidR="00F73E6B" w:rsidRDefault="00F73E6B" w:rsidP="00F73E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литературы……………………………...………………</w:t>
      </w:r>
      <w:r w:rsidR="009D27D3">
        <w:rPr>
          <w:rFonts w:ascii="Times New Roman" w:hAnsi="Times New Roman" w:cs="Times New Roman"/>
          <w:sz w:val="28"/>
          <w:szCs w:val="28"/>
        </w:rPr>
        <w:t>8</w:t>
      </w:r>
    </w:p>
    <w:p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73E6B" w:rsidRDefault="00F73E6B" w:rsidP="00393ED6">
      <w:pPr>
        <w:shd w:val="clear" w:color="auto" w:fill="FFFFFF"/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73E6B" w:rsidRPr="001D3428" w:rsidRDefault="00F73E6B" w:rsidP="00F73E6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34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Пояснительная записка</w:t>
      </w:r>
    </w:p>
    <w:p w:rsidR="00F73E6B" w:rsidRPr="00211CA6" w:rsidRDefault="00F73E6B" w:rsidP="00843E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1C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Занятие на тему </w:t>
      </w:r>
      <w:r w:rsidR="008D1FBA" w:rsidRPr="008D1F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1E34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Блокада Ленинграда.</w:t>
      </w:r>
      <w:r w:rsidR="000263E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E34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отрывка</w:t>
      </w:r>
      <w:r w:rsidR="008D1FBA" w:rsidRPr="008D1F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повести «Пос</w:t>
      </w:r>
      <w:r w:rsidR="008D1F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ледний кот в сапогах» </w:t>
      </w:r>
      <w:proofErr w:type="spellStart"/>
      <w:r w:rsidR="008D1F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О.Батлер</w:t>
      </w:r>
      <w:proofErr w:type="spellEnd"/>
      <w:r w:rsidR="008D1F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  <w:r w:rsidRPr="00211C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(образовательная область «Развитие речи») составлено в соответствии с Программой </w:t>
      </w:r>
      <w:r w:rsidR="00D400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ООП ДОУ</w:t>
      </w:r>
      <w:r w:rsidRPr="00211C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учетом санитарных норм.</w:t>
      </w:r>
    </w:p>
    <w:p w:rsidR="008F7D60" w:rsidRPr="006D39F5" w:rsidRDefault="00462C91" w:rsidP="00843EF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18</w:t>
      </w:r>
      <w:r w:rsidR="00D4004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января 2023 года исполнится 80</w:t>
      </w:r>
      <w:r w:rsidR="00843EF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лет </w:t>
      </w:r>
      <w:r w:rsidR="00D4004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 дня прорыва Блокады Ленинграда. В</w:t>
      </w:r>
      <w:r w:rsidR="00843EF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этот день очень важно посвятить занятие с детьми на тему человеческих ценностей, а также провести беседу, направленную на зарождение  у детей ин</w:t>
      </w:r>
      <w:r w:rsidR="00D4004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тереса к истории родного города, родной страны.</w:t>
      </w:r>
      <w:r w:rsidR="00843EF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0263E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Важно понимать, что приобщение детей к истории своего народа прививает чувство любви к родным местам, гордости за свой народ, а также чувство патриотизма. В беседах с детьми появляются такие понятия, как добро и зло. Чуткостью дети наделены самой природой, поэтому чувство сострадания воспринимают эмоционально, непосредственно и образно. Таким образом, одной из задач, стоящих перед взрослыми, является ознакомление дошкольников с историческими фактами </w:t>
      </w:r>
      <w:r w:rsidR="00D4004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Великой Отечественной войны</w:t>
      </w:r>
      <w:r w:rsidR="000263E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, в частности, с подвигом ленинградцев во время осады города</w:t>
      </w:r>
      <w:r w:rsidR="00D4004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Ленинграда</w:t>
      </w:r>
      <w:r w:rsidR="000263E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6B7935" w:rsidRPr="006B7935" w:rsidRDefault="0014401F" w:rsidP="006B793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17A01" w:rsidRPr="006D3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7935" w:rsidRPr="006B7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расширить </w:t>
      </w:r>
      <w:r w:rsidR="006B7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обогатить знания</w:t>
      </w:r>
      <w:r w:rsidR="006B7935" w:rsidRPr="006B7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о героическом подвиге</w:t>
      </w:r>
    </w:p>
    <w:p w:rsidR="0014401F" w:rsidRDefault="006B7935" w:rsidP="006B793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жителей блокадного Ленинграда в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оды Великой Отечественной войны.</w:t>
      </w:r>
    </w:p>
    <w:p w:rsidR="00F826AD" w:rsidRPr="006D39F5" w:rsidRDefault="00F826AD" w:rsidP="008442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618C6" w:rsidRDefault="006D39F5" w:rsidP="008442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F826AD" w:rsidRPr="006D39F5" w:rsidRDefault="00F826AD" w:rsidP="008442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B7935" w:rsidRDefault="00D618C6" w:rsidP="006B79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Образовательные:</w:t>
      </w:r>
      <w:r w:rsidR="006B7935" w:rsidRPr="006B79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618C6" w:rsidRPr="006B7935" w:rsidRDefault="006B7935" w:rsidP="006B793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6D39F5">
        <w:rPr>
          <w:rFonts w:ascii="Times New Roman" w:hAnsi="Times New Roman" w:cs="Times New Roman"/>
          <w:sz w:val="28"/>
          <w:szCs w:val="28"/>
        </w:rPr>
        <w:t xml:space="preserve"> </w:t>
      </w:r>
      <w:r w:rsidRPr="006B79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познакомить детей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защитниками города </w:t>
      </w:r>
      <w:r w:rsidRPr="006B79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Ленинграда во время войны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;</w:t>
      </w:r>
    </w:p>
    <w:p w:rsidR="00F85F31" w:rsidRDefault="00966916" w:rsidP="00F85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-способствовать активизации познавательной деятельности</w:t>
      </w:r>
      <w:r w:rsidR="005A57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="00F85F31" w:rsidRPr="000508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развити</w:t>
      </w:r>
      <w:r w:rsidR="005A57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ю </w:t>
      </w:r>
      <w:r w:rsidR="006B79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воображения.</w:t>
      </w:r>
    </w:p>
    <w:p w:rsidR="00147B6D" w:rsidRPr="006D39F5" w:rsidRDefault="00147B6D" w:rsidP="00F85F3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-активизация словаря: Блок</w:t>
      </w:r>
      <w:r w:rsidR="00330A6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ада, ленинградцы, «Дорога Жизни»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симфония, бомбоубежище, композитор Дмитрий Шостакович</w:t>
      </w:r>
      <w:r w:rsidR="00330A6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B7935" w:rsidRDefault="006B7935" w:rsidP="008442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66916" w:rsidRPr="006D39F5" w:rsidRDefault="00966916" w:rsidP="008442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Развивающие:</w:t>
      </w:r>
    </w:p>
    <w:p w:rsidR="00FF6674" w:rsidRDefault="00FF6674" w:rsidP="00330A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7935">
        <w:rPr>
          <w:rFonts w:ascii="Times New Roman" w:hAnsi="Times New Roman" w:cs="Times New Roman"/>
          <w:sz w:val="28"/>
          <w:szCs w:val="28"/>
        </w:rPr>
        <w:t xml:space="preserve">развивать внимательность при слушании </w:t>
      </w:r>
      <w:r w:rsidR="00330A6D">
        <w:rPr>
          <w:rFonts w:ascii="Times New Roman" w:hAnsi="Times New Roman" w:cs="Times New Roman"/>
          <w:sz w:val="28"/>
          <w:szCs w:val="28"/>
        </w:rPr>
        <w:t xml:space="preserve">отрывка из </w:t>
      </w:r>
      <w:r w:rsidR="006B7935">
        <w:rPr>
          <w:rFonts w:ascii="Times New Roman" w:hAnsi="Times New Roman" w:cs="Times New Roman"/>
          <w:sz w:val="28"/>
          <w:szCs w:val="28"/>
        </w:rPr>
        <w:t>повести о блокадной жизни девочки Тани и ее кота Рыжика</w:t>
      </w:r>
      <w:r w:rsidR="00330A6D">
        <w:rPr>
          <w:rFonts w:ascii="Times New Roman" w:hAnsi="Times New Roman" w:cs="Times New Roman"/>
          <w:sz w:val="28"/>
          <w:szCs w:val="28"/>
        </w:rPr>
        <w:t xml:space="preserve"> (глава Крысолов)</w:t>
      </w:r>
      <w:r w:rsidR="006B7935">
        <w:rPr>
          <w:rFonts w:ascii="Times New Roman" w:hAnsi="Times New Roman" w:cs="Times New Roman"/>
          <w:sz w:val="28"/>
          <w:szCs w:val="28"/>
        </w:rPr>
        <w:t>;</w:t>
      </w:r>
    </w:p>
    <w:p w:rsidR="006B7935" w:rsidRDefault="00330A6D" w:rsidP="00330A6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творческого навыка (</w:t>
      </w:r>
      <w:r w:rsidR="006B7935">
        <w:rPr>
          <w:rFonts w:ascii="Times New Roman" w:hAnsi="Times New Roman" w:cs="Times New Roman"/>
          <w:sz w:val="28"/>
          <w:szCs w:val="28"/>
        </w:rPr>
        <w:t>рисование отрывка из повести).</w:t>
      </w:r>
    </w:p>
    <w:p w:rsidR="00F826AD" w:rsidRPr="006D39F5" w:rsidRDefault="006B7935" w:rsidP="00330A6D">
      <w:pPr>
        <w:shd w:val="clear" w:color="auto" w:fill="FFFFFF"/>
        <w:tabs>
          <w:tab w:val="left" w:pos="14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ab/>
      </w:r>
    </w:p>
    <w:p w:rsidR="006B7935" w:rsidRPr="00147B6D" w:rsidRDefault="00966916" w:rsidP="00330A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proofErr w:type="gramStart"/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proofErr w:type="gramEnd"/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6B793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B7935" w:rsidRPr="006B79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воспитывать у детей гордость, уважение к</w:t>
      </w:r>
    </w:p>
    <w:p w:rsidR="006B7935" w:rsidRDefault="006B7935" w:rsidP="00330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6B793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людям, отстоявшим наш город, не сдавшим его врагу.</w:t>
      </w:r>
    </w:p>
    <w:p w:rsidR="006B7935" w:rsidRDefault="006B7935" w:rsidP="00330A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826AD" w:rsidRDefault="005A57F2" w:rsidP="00330A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Оздоровительные: </w:t>
      </w:r>
    </w:p>
    <w:p w:rsidR="006B7935" w:rsidRPr="00147B6D" w:rsidRDefault="00F826AD" w:rsidP="00330A6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826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5A57F2" w:rsidRPr="005A57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создать эмоционально </w:t>
      </w:r>
      <w:r w:rsidR="005A57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="005A57F2" w:rsidRPr="005A57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положительный настрой</w:t>
      </w:r>
      <w:r w:rsidR="005A57F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детей на занятии</w:t>
      </w:r>
      <w:r w:rsidR="00D400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</w:p>
    <w:p w:rsidR="00147B6D" w:rsidRDefault="00147B6D" w:rsidP="008442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30A6D" w:rsidRDefault="00330A6D" w:rsidP="008442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30A6D" w:rsidRDefault="00330A6D" w:rsidP="008442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35243" w:rsidRPr="006D39F5" w:rsidRDefault="0014401F" w:rsidP="008442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Интеграция образовательных областей</w:t>
      </w: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39F5" w:rsidRPr="006D39F5" w:rsidRDefault="0014401F" w:rsidP="008442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D39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="006D39F5" w:rsidRPr="006D39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35243" w:rsidRPr="006D39F5" w:rsidRDefault="0014401F" w:rsidP="008442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D39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</w:p>
    <w:p w:rsidR="00835243" w:rsidRPr="006D39F5" w:rsidRDefault="0014401F" w:rsidP="008442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9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</w:p>
    <w:p w:rsidR="00835243" w:rsidRPr="006D39F5" w:rsidRDefault="0014401F" w:rsidP="008442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D39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</w:p>
    <w:p w:rsidR="00F73E6B" w:rsidRPr="006D39F5" w:rsidRDefault="0014401F" w:rsidP="0084421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D39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6D39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39F5" w:rsidRPr="006D39F5" w:rsidRDefault="006D39F5" w:rsidP="0084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0B94" w:rsidRPr="00E40B94" w:rsidRDefault="006D39F5" w:rsidP="00E40B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6D3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="00D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музыкальная колонка для прослушивания </w:t>
      </w:r>
      <w:r w:rsidR="0037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произведения </w:t>
      </w:r>
      <w:r w:rsidR="00D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(7-я симфония Шоста</w:t>
      </w:r>
      <w:r w:rsidR="0037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ковича</w:t>
      </w:r>
      <w:r w:rsidR="00D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7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книга-повесть «Последний кот в сапогах» </w:t>
      </w:r>
      <w:proofErr w:type="spellStart"/>
      <w:r w:rsidR="0037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О.Батлер</w:t>
      </w:r>
      <w:proofErr w:type="spellEnd"/>
      <w:r w:rsidR="0037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62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 для показа Презентации о Блокаде Ленинграда.</w:t>
      </w:r>
      <w:r w:rsidR="00A1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Альбомные листы, карандаши. </w:t>
      </w:r>
    </w:p>
    <w:p w:rsidR="00FF6674" w:rsidRDefault="00FF6674" w:rsidP="00FF6674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66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Технологии:</w:t>
      </w:r>
    </w:p>
    <w:p w:rsidR="00374417" w:rsidRPr="00374417" w:rsidRDefault="00AF6853" w:rsidP="00FF6674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74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едагогические технологии;</w:t>
      </w:r>
    </w:p>
    <w:p w:rsidR="00FF6674" w:rsidRDefault="00FF6674" w:rsidP="00374F20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F6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доровьесберегающ</w:t>
      </w:r>
      <w:r w:rsidRPr="00FF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 w:rsidRPr="00FF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</w:t>
      </w:r>
      <w:r w:rsidR="0037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6853" w:rsidRDefault="00AF6853" w:rsidP="00FF6674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5F31" w:rsidRDefault="00F85F31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F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Предварительная работа: </w:t>
      </w:r>
      <w:r w:rsidR="00D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BC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еседа с детьми на т</w:t>
      </w:r>
      <w:r w:rsidR="00D40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«Мои прабабушки и прадедушки</w:t>
      </w:r>
      <w:r w:rsidR="00BC2E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сбор фотографий того времени.</w:t>
      </w:r>
    </w:p>
    <w:p w:rsidR="00690A03" w:rsidRDefault="00690A03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7D3" w:rsidRDefault="009D27D3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7D3" w:rsidRDefault="009D27D3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7D3" w:rsidRDefault="009D27D3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7D3" w:rsidRDefault="009D27D3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7D3" w:rsidRDefault="009D27D3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7D3" w:rsidRDefault="009D27D3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27D3" w:rsidRDefault="009D27D3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F20" w:rsidRDefault="00374F20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F20" w:rsidRDefault="00374F20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F20" w:rsidRDefault="00374F20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F20" w:rsidRDefault="00374F20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F20" w:rsidRDefault="00374F20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F20" w:rsidRDefault="00374F20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F20" w:rsidRDefault="00374F20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F20" w:rsidRDefault="00374F20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F20" w:rsidRDefault="00374F20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F20" w:rsidRDefault="00374F20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F20" w:rsidRDefault="00374F20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F20" w:rsidRDefault="00374F20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F20" w:rsidRDefault="00374F20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F20" w:rsidRDefault="00374F20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F20" w:rsidRDefault="00374F20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F20" w:rsidRDefault="00374F20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F20" w:rsidRDefault="00374F20" w:rsidP="0084421E">
      <w:pPr>
        <w:shd w:val="clear" w:color="auto" w:fill="FFFFFF"/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045" w:rsidRDefault="00D40045" w:rsidP="005F303E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045" w:rsidRDefault="00D40045" w:rsidP="005F303E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0045" w:rsidRDefault="00D40045" w:rsidP="005F303E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A03" w:rsidRDefault="005F303E" w:rsidP="005F303E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5F303E" w:rsidRDefault="005F303E" w:rsidP="005F303E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8"/>
        <w:gridCol w:w="4498"/>
        <w:gridCol w:w="2700"/>
      </w:tblGrid>
      <w:tr w:rsidR="00690A03" w:rsidRPr="00234222" w:rsidTr="00D6042F"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A03" w:rsidRPr="00234222" w:rsidRDefault="00690A03" w:rsidP="009664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3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A03" w:rsidRPr="00234222" w:rsidRDefault="00690A03" w:rsidP="009664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3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A03" w:rsidRPr="00234222" w:rsidRDefault="00690A03" w:rsidP="009664E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3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690A03" w:rsidRPr="00234222" w:rsidTr="00D6042F"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A03" w:rsidRDefault="00690A03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I.Вводный</w:t>
            </w:r>
            <w:proofErr w:type="spellEnd"/>
            <w:r w:rsidRPr="0023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(организационный момент)</w:t>
            </w:r>
          </w:p>
          <w:p w:rsidR="00D6042F" w:rsidRPr="00234222" w:rsidRDefault="00D6042F" w:rsidP="00D6042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F20" w:rsidRPr="00ED30FD" w:rsidRDefault="00374F20" w:rsidP="00374F20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…Я говорю с тобой под свист снарядов,</w:t>
            </w:r>
          </w:p>
          <w:p w:rsidR="00374F20" w:rsidRPr="00ED30FD" w:rsidRDefault="00374F20" w:rsidP="00374F20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угрюмым заревом </w:t>
            </w:r>
            <w:proofErr w:type="gramStart"/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озарена</w:t>
            </w:r>
            <w:proofErr w:type="gramEnd"/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74F20" w:rsidRPr="00ED30FD" w:rsidRDefault="00374F20" w:rsidP="00374F20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говорю с тобой из Ленинграда,</w:t>
            </w:r>
          </w:p>
          <w:p w:rsidR="00374F20" w:rsidRPr="00ED30FD" w:rsidRDefault="00374F20" w:rsidP="00374F20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моя, печальная страна…</w:t>
            </w:r>
          </w:p>
          <w:p w:rsidR="00374F20" w:rsidRPr="00ED30FD" w:rsidRDefault="00374F20" w:rsidP="00374F20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F20" w:rsidRPr="00ED30FD" w:rsidRDefault="00374F20" w:rsidP="00374F20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Кронштадский</w:t>
            </w:r>
            <w:proofErr w:type="spellEnd"/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злой, неукротимый ветер</w:t>
            </w:r>
          </w:p>
          <w:p w:rsidR="00374F20" w:rsidRPr="00ED30FD" w:rsidRDefault="00374F20" w:rsidP="00374F20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мое лицо закинутое бьет.</w:t>
            </w:r>
          </w:p>
          <w:p w:rsidR="00374F20" w:rsidRPr="00ED30FD" w:rsidRDefault="00374F20" w:rsidP="00374F20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бомбоубежищах уснули дети,</w:t>
            </w:r>
          </w:p>
          <w:p w:rsidR="00374F20" w:rsidRPr="00ED30FD" w:rsidRDefault="00374F20" w:rsidP="00374F20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ночная стража встала у ворот.</w:t>
            </w:r>
          </w:p>
          <w:p w:rsidR="00374F20" w:rsidRPr="00ED30FD" w:rsidRDefault="00374F20" w:rsidP="00374F20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F20" w:rsidRPr="00ED30FD" w:rsidRDefault="00374F20" w:rsidP="00374F20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Ленинградом — смертная угроза…</w:t>
            </w:r>
          </w:p>
          <w:p w:rsidR="00374F20" w:rsidRPr="00ED30FD" w:rsidRDefault="00374F20" w:rsidP="00374F20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Бессонны ночи, тяжек день любой.</w:t>
            </w:r>
          </w:p>
          <w:p w:rsidR="00374F20" w:rsidRPr="00ED30FD" w:rsidRDefault="00374F20" w:rsidP="00374F20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мы забыли, что такое слезы,</w:t>
            </w:r>
          </w:p>
          <w:p w:rsidR="00374F20" w:rsidRPr="00ED30FD" w:rsidRDefault="00374F20" w:rsidP="00374F20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называлось страхом и мольбой.</w:t>
            </w:r>
          </w:p>
          <w:p w:rsidR="00374F20" w:rsidRPr="00ED30FD" w:rsidRDefault="00374F20" w:rsidP="00374F20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F20" w:rsidRPr="00ED30FD" w:rsidRDefault="00374F20" w:rsidP="00374F20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говорю: нас, граждан Ленинграда,</w:t>
            </w:r>
          </w:p>
          <w:p w:rsidR="00374F20" w:rsidRPr="00ED30FD" w:rsidRDefault="00374F20" w:rsidP="00374F20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поколеблет грохот канонад,</w:t>
            </w:r>
          </w:p>
          <w:p w:rsidR="00374F20" w:rsidRPr="00ED30FD" w:rsidRDefault="00374F20" w:rsidP="00374F20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если завтра будут баррикады —</w:t>
            </w:r>
          </w:p>
          <w:p w:rsidR="00374F20" w:rsidRPr="00ED30FD" w:rsidRDefault="00374F20" w:rsidP="00374F20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не покинем наших баррикад.</w:t>
            </w:r>
          </w:p>
          <w:p w:rsidR="00374F20" w:rsidRPr="00ED30FD" w:rsidRDefault="00374F20" w:rsidP="00374F20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4F20" w:rsidRPr="00ED30FD" w:rsidRDefault="00374F20" w:rsidP="00374F20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женщины с бойцами встанут рядом,</w:t>
            </w:r>
          </w:p>
          <w:p w:rsidR="00374F20" w:rsidRPr="00ED30FD" w:rsidRDefault="00374F20" w:rsidP="00374F20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дети нам патроны поднесут,</w:t>
            </w:r>
          </w:p>
          <w:p w:rsidR="00374F20" w:rsidRPr="00ED30FD" w:rsidRDefault="00374F20" w:rsidP="00374F20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надо всеми нами зацветут</w:t>
            </w:r>
          </w:p>
          <w:p w:rsidR="00374F20" w:rsidRDefault="00374F20" w:rsidP="00374F20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старинные знамена Петрограда...</w:t>
            </w:r>
          </w:p>
          <w:p w:rsidR="00330A6D" w:rsidRPr="00ED30FD" w:rsidRDefault="00330A6D" w:rsidP="00374F20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4DB0" w:rsidRDefault="00374F20" w:rsidP="00BC2E35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D30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Ребята,</w:t>
            </w:r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4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сейчас услышали 7ю симфонию Дмитрия Шостаковича, который написал ее в годы блокады и посвятил городу, какая это музыка?</w:t>
            </w:r>
          </w:p>
          <w:p w:rsidR="00690A03" w:rsidRPr="00BC2E35" w:rsidRDefault="00F94DB0" w:rsidP="00BC2E35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33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проникновенные строки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которые вы сейчас </w:t>
            </w:r>
            <w:r w:rsidR="005C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прочли,</w:t>
            </w:r>
            <w:r w:rsidR="0033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написала поэтесса, муза блокадного Ленинграда – Ольга Берггольц. В</w:t>
            </w:r>
            <w:r w:rsidR="00374F20"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знаете, что наш большой город имел много имен</w:t>
            </w:r>
            <w:r w:rsidR="0033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="00374F20"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Петроград, Ленинград</w:t>
            </w:r>
            <w:r w:rsidR="003D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</w:t>
            </w:r>
            <w:r w:rsidR="00374F20"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сейчас называется наш город? </w:t>
            </w:r>
            <w:r w:rsidR="00BC2E35"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называются жители Санкт-Петербурга?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A03" w:rsidRDefault="00690A03" w:rsidP="00690A03">
            <w:pPr>
              <w:spacing w:after="0" w:line="0" w:lineRule="atLeast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="0037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заходят под музыку Шостаковича «Ленинградская симфония», садятся на стульчики.</w:t>
            </w:r>
          </w:p>
          <w:p w:rsidR="00462C91" w:rsidRDefault="00462C91" w:rsidP="00690A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читают наизусть заранее выученные строки</w:t>
            </w:r>
          </w:p>
          <w:p w:rsidR="00690A03" w:rsidRPr="003373FC" w:rsidRDefault="00374F20" w:rsidP="00690A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стихотворения Ольги </w:t>
            </w:r>
            <w:proofErr w:type="spellStart"/>
            <w:r w:rsidRPr="0033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Берггольц</w:t>
            </w:r>
            <w:proofErr w:type="spellEnd"/>
            <w:r w:rsidRPr="0033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2E35" w:rsidRDefault="00BC2E35" w:rsidP="00690A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2E35" w:rsidRDefault="00BC2E35" w:rsidP="00690A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2E35" w:rsidRDefault="00BC2E35" w:rsidP="00690A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2E35" w:rsidRDefault="00BC2E35" w:rsidP="00690A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2E35" w:rsidRDefault="00BC2E35" w:rsidP="00690A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2E35" w:rsidRDefault="00BC2E35" w:rsidP="00690A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2E35" w:rsidRDefault="00BC2E35" w:rsidP="00690A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2E35" w:rsidRDefault="00BC2E35" w:rsidP="00690A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2E35" w:rsidRDefault="00BC2E35" w:rsidP="00690A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2E35" w:rsidRDefault="00BC2E35" w:rsidP="00690A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2E35" w:rsidRDefault="00BC2E35" w:rsidP="00690A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2E35" w:rsidRDefault="00BC2E35" w:rsidP="00690A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2E35" w:rsidRDefault="00BC2E35" w:rsidP="00690A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2E35" w:rsidRDefault="00BC2E35" w:rsidP="00690A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2E35" w:rsidRDefault="00BC2E35" w:rsidP="00690A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2E35" w:rsidRDefault="00BC2E35" w:rsidP="00690A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30FD" w:rsidRDefault="00ED30FD" w:rsidP="00690A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30FD" w:rsidRDefault="00ED30FD" w:rsidP="00690A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30FD" w:rsidRDefault="00ED30FD" w:rsidP="00690A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30FD" w:rsidRDefault="00ED30FD" w:rsidP="00690A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C2E35" w:rsidRPr="00374F20" w:rsidRDefault="00330A6D" w:rsidP="00690A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слайдов. </w:t>
            </w:r>
            <w:r w:rsidR="00BC2E35"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детей. (Санкт-Петербург, петербуржцы).</w:t>
            </w:r>
          </w:p>
        </w:tc>
      </w:tr>
      <w:tr w:rsidR="00690A03" w:rsidRPr="00234222" w:rsidTr="005C6FCC">
        <w:trPr>
          <w:trHeight w:val="63"/>
        </w:trPr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A03" w:rsidRDefault="00D6042F" w:rsidP="00966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Мотивационно-побудительный</w:t>
            </w:r>
          </w:p>
          <w:p w:rsidR="00681D2A" w:rsidRPr="00916F5A" w:rsidRDefault="00681D2A" w:rsidP="00966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A03" w:rsidRDefault="00462C91" w:rsidP="00BC2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BC2E35" w:rsidRPr="00BC2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 </w:t>
            </w:r>
            <w:r w:rsidR="00BC2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народ отмечает</w:t>
            </w:r>
            <w:r w:rsidR="00BC2E35" w:rsidRPr="00BC2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памятную дату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лет со дня</w:t>
            </w:r>
            <w:r w:rsidR="00BC2E35" w:rsidRPr="00BC2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прорыва блокады </w:t>
            </w:r>
            <w:r w:rsidR="00BC2E35" w:rsidRPr="00BC2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енинграда. </w:t>
            </w:r>
            <w:r w:rsidR="00BC2E35" w:rsidRPr="00BC2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 время наш город назывался Ленинград, а его жители – ленинградцами. Ваши прадедушки и прабабушки были еще совсем юными, но на их долю выпали тяжкие испытания.</w:t>
            </w:r>
          </w:p>
          <w:p w:rsidR="007C10D2" w:rsidRPr="00D6042F" w:rsidRDefault="00462C91" w:rsidP="005C6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с детьми  жизни </w:t>
            </w:r>
            <w:r w:rsidR="007C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 в блок</w:t>
            </w:r>
            <w:r w:rsidR="003D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адном Ленинграде по фотографиям</w:t>
            </w:r>
            <w:r w:rsidR="005C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A03" w:rsidRDefault="00BC2E35" w:rsidP="00966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внимательно слушают</w:t>
            </w:r>
            <w:r w:rsidR="00330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373FC" w:rsidRDefault="00BC2E35" w:rsidP="00966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 </w:t>
            </w:r>
            <w:r w:rsidR="0046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фотохроники 1941-1944гг.</w:t>
            </w:r>
          </w:p>
          <w:p w:rsidR="00462C91" w:rsidRDefault="00462C91" w:rsidP="00966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C91" w:rsidRDefault="00462C91" w:rsidP="00966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2E35" w:rsidRDefault="00BC2E35" w:rsidP="00966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</w:t>
            </w:r>
            <w:r w:rsidR="007C1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D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Просмотр слайдов.</w:t>
            </w:r>
          </w:p>
          <w:p w:rsidR="00690A03" w:rsidRPr="00234222" w:rsidRDefault="00690A03" w:rsidP="009664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90A03" w:rsidRPr="00234222" w:rsidTr="00AD0C49">
        <w:trPr>
          <w:trHeight w:val="339"/>
        </w:trPr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A03" w:rsidRPr="00234222" w:rsidRDefault="00690A03" w:rsidP="009664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3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 Основной этап.</w:t>
            </w:r>
          </w:p>
          <w:p w:rsidR="00690A03" w:rsidRDefault="00690A03" w:rsidP="00966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детьми нового знания.</w:t>
            </w:r>
          </w:p>
          <w:p w:rsidR="00681D2A" w:rsidRPr="00234222" w:rsidRDefault="00681D2A" w:rsidP="009664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E35" w:rsidRDefault="00D6042F" w:rsidP="00BC2E35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1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Ребята, </w:t>
            </w:r>
            <w:r w:rsidR="003D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годы блокады случались чудесные истории, когда люди старались спасти </w:t>
            </w:r>
            <w:r w:rsidR="00E0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только друг друга, но и своих</w:t>
            </w:r>
            <w:r w:rsidR="003D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питомцев. Я знаю одну такую историю про д</w:t>
            </w:r>
            <w:r w:rsidR="00E0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3D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вочку Таню</w:t>
            </w:r>
            <w:r w:rsidR="00BC2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которая выжила вместе со своей мамой в самые </w:t>
            </w:r>
            <w:r w:rsidR="00E0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страшные годы блокады 1941-1944</w:t>
            </w:r>
            <w:r w:rsidR="00BC2E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благодаря тому, что в душе она теплила свет надежды на мирное будущее, а также благодаря своему коту, которого она еще котенком подобрала до войны с улиц Ленинграда.</w:t>
            </w:r>
          </w:p>
          <w:p w:rsidR="0005456B" w:rsidRPr="00690A03" w:rsidRDefault="00462C91" w:rsidP="00E06A4C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 тем, как </w:t>
            </w:r>
            <w:r w:rsidR="00E06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вам прочту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сделаем небольшую разминку.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A03" w:rsidRDefault="00BC2E35" w:rsidP="0014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Внимательно слушают </w:t>
            </w:r>
          </w:p>
          <w:p w:rsidR="00ED30FD" w:rsidRDefault="00ED30FD" w:rsidP="0014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0FD" w:rsidRDefault="00ED30FD" w:rsidP="0014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0FD" w:rsidRDefault="00ED30FD" w:rsidP="0014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0FD" w:rsidRDefault="00ED30FD" w:rsidP="0014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0FD" w:rsidRDefault="00ED30FD" w:rsidP="0014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0FD" w:rsidRDefault="00ED30FD" w:rsidP="0014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0FD" w:rsidRDefault="00ED30FD" w:rsidP="0014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0FD" w:rsidRDefault="00ED30FD" w:rsidP="0014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0FD" w:rsidRDefault="00ED30FD" w:rsidP="0014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0FD" w:rsidRPr="00062968" w:rsidRDefault="00ED30FD" w:rsidP="00146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0A03" w:rsidRPr="00234222" w:rsidTr="00ED30FD">
        <w:trPr>
          <w:trHeight w:val="1238"/>
        </w:trPr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C91" w:rsidRDefault="00462C91" w:rsidP="00462C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Динамическая пауза</w:t>
            </w:r>
          </w:p>
          <w:p w:rsidR="000371AA" w:rsidRPr="00234222" w:rsidRDefault="000371AA" w:rsidP="000545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C91" w:rsidRPr="00ED30FD" w:rsidRDefault="00462C91" w:rsidP="0046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Кошка встала, потянулась,</w:t>
            </w:r>
          </w:p>
          <w:p w:rsidR="00462C91" w:rsidRPr="00ED30FD" w:rsidRDefault="00462C91" w:rsidP="0046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Лапки вытянул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вверх и прогнулась!</w:t>
            </w:r>
          </w:p>
          <w:p w:rsidR="00462C91" w:rsidRPr="00ED30FD" w:rsidRDefault="00462C91" w:rsidP="0046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Коготками интенсивно шевелит,</w:t>
            </w:r>
          </w:p>
          <w:p w:rsidR="00462C91" w:rsidRPr="00ED30FD" w:rsidRDefault="00462C91" w:rsidP="0046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Ничего у киски не болит!</w:t>
            </w:r>
          </w:p>
          <w:p w:rsidR="00462C91" w:rsidRPr="00ED30FD" w:rsidRDefault="00462C91" w:rsidP="0046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Ножки от сидения у норки затекли,</w:t>
            </w:r>
          </w:p>
          <w:p w:rsidR="00462C91" w:rsidRPr="00ED30FD" w:rsidRDefault="00462C91" w:rsidP="0046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подвигай ими, разомни!</w:t>
            </w:r>
          </w:p>
          <w:p w:rsidR="00462C91" w:rsidRPr="00ED30FD" w:rsidRDefault="00462C91" w:rsidP="0046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</w:t>
            </w:r>
            <w:proofErr w:type="gramStart"/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влево, ножку- вправо,</w:t>
            </w:r>
          </w:p>
          <w:p w:rsidR="00462C91" w:rsidRPr="00ED30FD" w:rsidRDefault="00462C91" w:rsidP="0046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теперь - вперед, назад-</w:t>
            </w:r>
          </w:p>
          <w:p w:rsidR="00462C91" w:rsidRPr="00ED30FD" w:rsidRDefault="00462C91" w:rsidP="0046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охоте будешь в форме</w:t>
            </w:r>
          </w:p>
          <w:p w:rsidR="00ED30FD" w:rsidRPr="0005456B" w:rsidRDefault="00462C91" w:rsidP="0046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добыче всегда рад!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456B" w:rsidRPr="0005456B" w:rsidRDefault="00462C91" w:rsidP="00462C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движения в соотнесении со словами.</w:t>
            </w:r>
            <w:r w:rsidR="00ED3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0C49" w:rsidRPr="00234222" w:rsidTr="003373FC">
        <w:trPr>
          <w:trHeight w:val="2993"/>
        </w:trPr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1AA" w:rsidRPr="00234222" w:rsidRDefault="000371AA" w:rsidP="00462C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F57" w:rsidRDefault="003D3F57" w:rsidP="0046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вам прочту отрывок, как охотился кот, а вы внимательно послушайте!</w:t>
            </w:r>
          </w:p>
          <w:p w:rsidR="00462C91" w:rsidRDefault="00462C91" w:rsidP="0046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3F57" w:rsidRDefault="003D3F57" w:rsidP="0046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3F57" w:rsidRDefault="003D3F57" w:rsidP="0046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3F57" w:rsidRDefault="003D3F57" w:rsidP="0046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2C91" w:rsidRDefault="00462C91" w:rsidP="0046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-Ребята, вы только что прослушали отрывок из повести, какие чувства вы испытали, услышав его? </w:t>
            </w:r>
          </w:p>
          <w:p w:rsidR="00462C91" w:rsidRDefault="003D3F57" w:rsidP="0046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звали кота? </w:t>
            </w:r>
            <w:r w:rsidR="0046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был</w:t>
            </w:r>
            <w:r w:rsidR="00462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3D3F57" w:rsidRDefault="003D3F57" w:rsidP="0046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звали крысу? Почему они  с котом враждовали? </w:t>
            </w:r>
          </w:p>
          <w:p w:rsidR="00462C91" w:rsidRDefault="00462C91" w:rsidP="0046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Какими были крысы? </w:t>
            </w:r>
          </w:p>
          <w:p w:rsidR="00462C91" w:rsidRDefault="00462C91" w:rsidP="00462C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охотился кот? </w:t>
            </w:r>
          </w:p>
          <w:p w:rsidR="007C10D2" w:rsidRDefault="007C10D2" w:rsidP="00ED3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2C91" w:rsidRDefault="00462C91" w:rsidP="00AD0C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1.</w:t>
            </w:r>
          </w:p>
          <w:p w:rsidR="003D3F57" w:rsidRDefault="003D3F57" w:rsidP="003D3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отрывка из повести «Последний кот в сапогах» (Крысолов).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О.Батлер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62C91" w:rsidRDefault="00462C91" w:rsidP="00AD0C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0C49" w:rsidRPr="0005456B" w:rsidRDefault="00462C91" w:rsidP="00AD0C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детей.</w:t>
            </w:r>
          </w:p>
        </w:tc>
      </w:tr>
      <w:tr w:rsidR="00690A03" w:rsidRPr="00234222" w:rsidTr="007C10D2">
        <w:trPr>
          <w:trHeight w:val="51"/>
        </w:trPr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A03" w:rsidRPr="00234222" w:rsidRDefault="00690A03" w:rsidP="009664E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A03" w:rsidRPr="00234222" w:rsidRDefault="00690A03" w:rsidP="000545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A03" w:rsidRPr="00234222" w:rsidRDefault="00690A03" w:rsidP="0005456B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90A03" w:rsidRPr="00234222" w:rsidTr="003D3F57">
        <w:trPr>
          <w:trHeight w:val="1953"/>
        </w:trPr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A03" w:rsidRPr="00234222" w:rsidRDefault="00690A03" w:rsidP="009664E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3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Заключительный этап.</w:t>
            </w:r>
          </w:p>
          <w:p w:rsidR="00690A03" w:rsidRDefault="00690A03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Рефлексия.</w:t>
            </w:r>
          </w:p>
          <w:p w:rsidR="000371AA" w:rsidRPr="00234222" w:rsidRDefault="000371AA" w:rsidP="009664E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BD9" w:rsidRDefault="00681D2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-Ребята, </w:t>
            </w:r>
            <w:r w:rsidR="0033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подведем итог нашего занятия!</w:t>
            </w:r>
          </w:p>
          <w:p w:rsidR="003373FC" w:rsidRDefault="003373FC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мы сегодня говорили? Что вы запомнили больше всего? Понравилась повесть о мужественном коте Рыжике?</w:t>
            </w:r>
          </w:p>
          <w:p w:rsidR="00690A03" w:rsidRPr="00227EB1" w:rsidRDefault="003373FC" w:rsidP="00681D2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сядем за столы и нарисуем тот отрывок, который я вам прочитала.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2A" w:rsidRDefault="00681D2A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="00337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отвечают.</w:t>
            </w:r>
          </w:p>
          <w:p w:rsidR="003373FC" w:rsidRDefault="003373FC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Делятся эмоциями.</w:t>
            </w:r>
          </w:p>
          <w:p w:rsidR="003373FC" w:rsidRDefault="003373FC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совместно с</w:t>
            </w:r>
            <w:r w:rsidR="003D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воспитателем сюжет цветными карандашами.</w:t>
            </w:r>
          </w:p>
          <w:p w:rsidR="00F85F31" w:rsidRDefault="00F85F31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31" w:rsidRDefault="00F85F31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31" w:rsidRDefault="00F85F31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31" w:rsidRDefault="00F85F31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90A03" w:rsidRPr="00681D2A" w:rsidRDefault="00690A03" w:rsidP="009664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10D2" w:rsidRDefault="007C10D2" w:rsidP="003D3F57">
      <w:pPr>
        <w:rPr>
          <w:rFonts w:ascii="Times New Roman" w:hAnsi="Times New Roman" w:cs="Times New Roman"/>
          <w:sz w:val="28"/>
          <w:szCs w:val="28"/>
        </w:rPr>
      </w:pPr>
    </w:p>
    <w:p w:rsidR="004B1F28" w:rsidRDefault="004B1F28" w:rsidP="009D27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</w:t>
      </w:r>
    </w:p>
    <w:p w:rsidR="00835243" w:rsidRPr="00835243" w:rsidRDefault="00835243" w:rsidP="008352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5243">
        <w:rPr>
          <w:rFonts w:ascii="Times New Roman" w:hAnsi="Times New Roman" w:cs="Times New Roman"/>
          <w:sz w:val="28"/>
          <w:szCs w:val="28"/>
        </w:rPr>
        <w:t>1. Программа «От рождения до ш</w:t>
      </w:r>
      <w:r>
        <w:rPr>
          <w:rFonts w:ascii="Times New Roman" w:hAnsi="Times New Roman" w:cs="Times New Roman"/>
          <w:sz w:val="28"/>
          <w:szCs w:val="28"/>
        </w:rPr>
        <w:t xml:space="preserve">колы»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5243" w:rsidRPr="00227EB1" w:rsidRDefault="00835243" w:rsidP="008352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7EB1">
        <w:rPr>
          <w:rFonts w:ascii="Times New Roman" w:hAnsi="Times New Roman" w:cs="Times New Roman"/>
          <w:sz w:val="28"/>
          <w:szCs w:val="28"/>
        </w:rPr>
        <w:t xml:space="preserve">Книжное издание: </w:t>
      </w:r>
      <w:proofErr w:type="spellStart"/>
      <w:r w:rsidR="00147B6D">
        <w:rPr>
          <w:rFonts w:ascii="Times New Roman" w:hAnsi="Times New Roman" w:cs="Times New Roman"/>
          <w:sz w:val="28"/>
          <w:szCs w:val="28"/>
        </w:rPr>
        <w:t>О.Батлер</w:t>
      </w:r>
      <w:proofErr w:type="spellEnd"/>
      <w:r w:rsidR="00147B6D">
        <w:rPr>
          <w:rFonts w:ascii="Times New Roman" w:hAnsi="Times New Roman" w:cs="Times New Roman"/>
          <w:sz w:val="28"/>
          <w:szCs w:val="28"/>
        </w:rPr>
        <w:t xml:space="preserve"> «Последний кот в сапогах».</w:t>
      </w:r>
    </w:p>
    <w:p w:rsidR="00835243" w:rsidRDefault="00CF4B45" w:rsidP="008352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5243">
        <w:rPr>
          <w:rFonts w:ascii="Times New Roman" w:hAnsi="Times New Roman" w:cs="Times New Roman"/>
          <w:sz w:val="28"/>
          <w:szCs w:val="28"/>
        </w:rPr>
        <w:t xml:space="preserve">. </w:t>
      </w:r>
      <w:r w:rsidR="00835243" w:rsidRPr="00835243">
        <w:rPr>
          <w:rFonts w:ascii="Times New Roman" w:hAnsi="Times New Roman" w:cs="Times New Roman"/>
          <w:sz w:val="28"/>
          <w:szCs w:val="28"/>
        </w:rPr>
        <w:t>Интернет-ресурсы</w:t>
      </w:r>
      <w:r w:rsidR="00FD1B75">
        <w:rPr>
          <w:rFonts w:ascii="Times New Roman" w:hAnsi="Times New Roman" w:cs="Times New Roman"/>
          <w:sz w:val="28"/>
          <w:szCs w:val="28"/>
        </w:rPr>
        <w:t xml:space="preserve"> (</w:t>
      </w:r>
      <w:r w:rsidR="00A34DD9">
        <w:rPr>
          <w:rFonts w:ascii="Times New Roman" w:hAnsi="Times New Roman" w:cs="Times New Roman"/>
          <w:sz w:val="28"/>
          <w:szCs w:val="28"/>
        </w:rPr>
        <w:t>фотохроника</w:t>
      </w:r>
      <w:r w:rsidR="00FD1B75">
        <w:rPr>
          <w:rFonts w:ascii="Times New Roman" w:hAnsi="Times New Roman" w:cs="Times New Roman"/>
          <w:sz w:val="28"/>
          <w:szCs w:val="28"/>
        </w:rPr>
        <w:t>).</w:t>
      </w:r>
    </w:p>
    <w:p w:rsidR="00835243" w:rsidRPr="00835243" w:rsidRDefault="00835243" w:rsidP="00835243">
      <w:pPr>
        <w:rPr>
          <w:rFonts w:ascii="Times New Roman" w:hAnsi="Times New Roman" w:cs="Times New Roman"/>
          <w:sz w:val="28"/>
          <w:szCs w:val="28"/>
        </w:rPr>
      </w:pPr>
    </w:p>
    <w:p w:rsidR="004B1F28" w:rsidRDefault="004B1F28">
      <w:pPr>
        <w:rPr>
          <w:rFonts w:ascii="Times New Roman" w:hAnsi="Times New Roman" w:cs="Times New Roman"/>
          <w:sz w:val="28"/>
          <w:szCs w:val="28"/>
        </w:rPr>
      </w:pPr>
    </w:p>
    <w:p w:rsidR="004B1F28" w:rsidRDefault="004B1F28">
      <w:pPr>
        <w:rPr>
          <w:rFonts w:ascii="Times New Roman" w:hAnsi="Times New Roman" w:cs="Times New Roman"/>
          <w:sz w:val="28"/>
          <w:szCs w:val="28"/>
        </w:rPr>
      </w:pPr>
    </w:p>
    <w:p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:rsidR="00147B6D" w:rsidRDefault="00147B6D">
      <w:pPr>
        <w:rPr>
          <w:rFonts w:ascii="Times New Roman" w:hAnsi="Times New Roman" w:cs="Times New Roman"/>
          <w:sz w:val="28"/>
          <w:szCs w:val="28"/>
        </w:rPr>
      </w:pPr>
    </w:p>
    <w:p w:rsidR="00147B6D" w:rsidRDefault="00147B6D">
      <w:pPr>
        <w:rPr>
          <w:rFonts w:ascii="Times New Roman" w:hAnsi="Times New Roman" w:cs="Times New Roman"/>
          <w:sz w:val="28"/>
          <w:szCs w:val="28"/>
        </w:rPr>
      </w:pPr>
    </w:p>
    <w:p w:rsidR="009C154D" w:rsidRDefault="009C154D">
      <w:pPr>
        <w:rPr>
          <w:rFonts w:ascii="Times New Roman" w:hAnsi="Times New Roman" w:cs="Times New Roman"/>
          <w:sz w:val="28"/>
          <w:szCs w:val="28"/>
        </w:rPr>
      </w:pPr>
    </w:p>
    <w:p w:rsidR="00147B6D" w:rsidRDefault="00147B6D">
      <w:pPr>
        <w:rPr>
          <w:rFonts w:ascii="Times New Roman" w:hAnsi="Times New Roman" w:cs="Times New Roman"/>
          <w:sz w:val="28"/>
          <w:szCs w:val="28"/>
        </w:rPr>
      </w:pPr>
    </w:p>
    <w:p w:rsidR="005C6FCC" w:rsidRDefault="005C6FCC">
      <w:pPr>
        <w:rPr>
          <w:rFonts w:ascii="Times New Roman" w:hAnsi="Times New Roman" w:cs="Times New Roman"/>
          <w:sz w:val="28"/>
          <w:szCs w:val="28"/>
        </w:rPr>
      </w:pPr>
    </w:p>
    <w:p w:rsidR="00147B6D" w:rsidRDefault="00FD1B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D30FD" w:rsidRDefault="00ED30F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51465" cy="8149189"/>
            <wp:effectExtent l="0" t="0" r="0" b="4445"/>
            <wp:docPr id="3" name="Рисунок 3" descr="https://sun9-18.userapi.com/impg/bC2aqzGfwpdzozkNUAGfp7cqg9u71UrNNDKrlQ/yuW7AdNTFzI.jpg?size=736x1080&amp;quality=95&amp;sign=5f3fe991ae1e9c5049ff8e99f5e55df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8.userapi.com/impg/bC2aqzGfwpdzozkNUAGfp7cqg9u71UrNNDKrlQ/yuW7AdNTFzI.jpg?size=736x1080&amp;quality=95&amp;sign=5f3fe991ae1e9c5049ff8e99f5e55dfe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275" cy="815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0FD" w:rsidRDefault="00ED30FD">
      <w:pPr>
        <w:rPr>
          <w:rFonts w:ascii="Times New Roman" w:hAnsi="Times New Roman" w:cs="Times New Roman"/>
          <w:sz w:val="28"/>
          <w:szCs w:val="28"/>
        </w:rPr>
      </w:pPr>
    </w:p>
    <w:p w:rsidR="0014401F" w:rsidRDefault="00ED30F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620851"/>
            <wp:effectExtent l="0" t="0" r="3175" b="0"/>
            <wp:docPr id="4" name="Рисунок 4" descr="https://sun9-34.userapi.com/impg/mqVVeimQS1m0zrICAhNqmff2m669UU3isBrWYw/VwR078Y-bwo.jpg?size=1080x659&amp;quality=95&amp;sign=3376d077687e565249056ace62dedaf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4.userapi.com/impg/mqVVeimQS1m0zrICAhNqmff2m669UU3isBrWYw/VwR078Y-bwo.jpg?size=1080x659&amp;quality=95&amp;sign=3376d077687e565249056ace62dedaf5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E34" w:rsidRDefault="005D3E34">
      <w:pPr>
        <w:rPr>
          <w:rFonts w:ascii="Times New Roman" w:hAnsi="Times New Roman" w:cs="Times New Roman"/>
          <w:sz w:val="28"/>
          <w:szCs w:val="28"/>
        </w:rPr>
      </w:pPr>
    </w:p>
    <w:p w:rsidR="005D3E34" w:rsidRDefault="005D3E34">
      <w:pPr>
        <w:rPr>
          <w:rFonts w:ascii="Times New Roman" w:hAnsi="Times New Roman" w:cs="Times New Roman"/>
          <w:sz w:val="28"/>
          <w:szCs w:val="28"/>
        </w:rPr>
      </w:pPr>
    </w:p>
    <w:p w:rsidR="005D3E34" w:rsidRDefault="005D3E34">
      <w:pPr>
        <w:rPr>
          <w:rFonts w:ascii="Times New Roman" w:hAnsi="Times New Roman" w:cs="Times New Roman"/>
          <w:sz w:val="28"/>
          <w:szCs w:val="28"/>
        </w:rPr>
      </w:pPr>
    </w:p>
    <w:p w:rsidR="005D3E34" w:rsidRPr="001D3428" w:rsidRDefault="005D3E34">
      <w:pPr>
        <w:rPr>
          <w:rFonts w:ascii="Times New Roman" w:hAnsi="Times New Roman" w:cs="Times New Roman"/>
          <w:sz w:val="28"/>
          <w:szCs w:val="28"/>
        </w:rPr>
      </w:pPr>
    </w:p>
    <w:p w:rsidR="0014401F" w:rsidRPr="001D3428" w:rsidRDefault="0014401F">
      <w:pPr>
        <w:rPr>
          <w:rFonts w:ascii="Times New Roman" w:hAnsi="Times New Roman" w:cs="Times New Roman"/>
          <w:sz w:val="28"/>
          <w:szCs w:val="28"/>
        </w:rPr>
      </w:pPr>
    </w:p>
    <w:p w:rsidR="005B5031" w:rsidRPr="005B5031" w:rsidRDefault="005B5031">
      <w:pPr>
        <w:rPr>
          <w:rFonts w:ascii="Times New Roman" w:hAnsi="Times New Roman" w:cs="Times New Roman"/>
          <w:sz w:val="28"/>
          <w:szCs w:val="28"/>
        </w:rPr>
      </w:pPr>
    </w:p>
    <w:sectPr w:rsidR="005B5031" w:rsidRPr="005B5031" w:rsidSect="009C154D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54D" w:rsidRDefault="009C154D" w:rsidP="009C154D">
      <w:pPr>
        <w:spacing w:after="0" w:line="240" w:lineRule="auto"/>
      </w:pPr>
      <w:r>
        <w:separator/>
      </w:r>
    </w:p>
  </w:endnote>
  <w:endnote w:type="continuationSeparator" w:id="0">
    <w:p w:rsidR="009C154D" w:rsidRDefault="009C154D" w:rsidP="009C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694756"/>
      <w:docPartObj>
        <w:docPartGallery w:val="Page Numbers (Bottom of Page)"/>
        <w:docPartUnique/>
      </w:docPartObj>
    </w:sdtPr>
    <w:sdtEndPr/>
    <w:sdtContent>
      <w:p w:rsidR="009C154D" w:rsidRDefault="009C15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FCC">
          <w:rPr>
            <w:noProof/>
          </w:rPr>
          <w:t>5</w:t>
        </w:r>
        <w:r>
          <w:fldChar w:fldCharType="end"/>
        </w:r>
      </w:p>
    </w:sdtContent>
  </w:sdt>
  <w:p w:rsidR="009C154D" w:rsidRDefault="009C15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54D" w:rsidRDefault="009C154D" w:rsidP="009C154D">
      <w:pPr>
        <w:spacing w:after="0" w:line="240" w:lineRule="auto"/>
      </w:pPr>
      <w:r>
        <w:separator/>
      </w:r>
    </w:p>
  </w:footnote>
  <w:footnote w:type="continuationSeparator" w:id="0">
    <w:p w:rsidR="009C154D" w:rsidRDefault="009C154D" w:rsidP="009C1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27BD8"/>
    <w:multiLevelType w:val="multilevel"/>
    <w:tmpl w:val="9CEC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1F"/>
    <w:rsid w:val="000263E0"/>
    <w:rsid w:val="000371AA"/>
    <w:rsid w:val="000508B3"/>
    <w:rsid w:val="0005456B"/>
    <w:rsid w:val="000559DE"/>
    <w:rsid w:val="00062968"/>
    <w:rsid w:val="00074C38"/>
    <w:rsid w:val="000C0216"/>
    <w:rsid w:val="00131D70"/>
    <w:rsid w:val="00143A91"/>
    <w:rsid w:val="0014401F"/>
    <w:rsid w:val="00146C6E"/>
    <w:rsid w:val="00147B6D"/>
    <w:rsid w:val="0019128D"/>
    <w:rsid w:val="001D3428"/>
    <w:rsid w:val="001E34B1"/>
    <w:rsid w:val="002020B8"/>
    <w:rsid w:val="00211CA6"/>
    <w:rsid w:val="00227EB1"/>
    <w:rsid w:val="002770E8"/>
    <w:rsid w:val="00296172"/>
    <w:rsid w:val="00320966"/>
    <w:rsid w:val="00330A6D"/>
    <w:rsid w:val="003373FC"/>
    <w:rsid w:val="00374417"/>
    <w:rsid w:val="00374F20"/>
    <w:rsid w:val="00393ED6"/>
    <w:rsid w:val="003D3F57"/>
    <w:rsid w:val="003E61D4"/>
    <w:rsid w:val="00401EB6"/>
    <w:rsid w:val="00421267"/>
    <w:rsid w:val="00462C91"/>
    <w:rsid w:val="00487991"/>
    <w:rsid w:val="004B1F28"/>
    <w:rsid w:val="004F65DF"/>
    <w:rsid w:val="00593C3D"/>
    <w:rsid w:val="005A57F2"/>
    <w:rsid w:val="005B5031"/>
    <w:rsid w:val="005C6FCC"/>
    <w:rsid w:val="005C7186"/>
    <w:rsid w:val="005D3E34"/>
    <w:rsid w:val="005F303E"/>
    <w:rsid w:val="00600DFF"/>
    <w:rsid w:val="00614C9E"/>
    <w:rsid w:val="00681D2A"/>
    <w:rsid w:val="0068443B"/>
    <w:rsid w:val="00690A03"/>
    <w:rsid w:val="006B7935"/>
    <w:rsid w:val="006D39F5"/>
    <w:rsid w:val="006D5261"/>
    <w:rsid w:val="007113B7"/>
    <w:rsid w:val="00734472"/>
    <w:rsid w:val="00741071"/>
    <w:rsid w:val="007B0FEA"/>
    <w:rsid w:val="007C10D2"/>
    <w:rsid w:val="007F431A"/>
    <w:rsid w:val="00835243"/>
    <w:rsid w:val="00843EFA"/>
    <w:rsid w:val="0084421E"/>
    <w:rsid w:val="00885EDC"/>
    <w:rsid w:val="008D1FBA"/>
    <w:rsid w:val="008F0606"/>
    <w:rsid w:val="008F7D60"/>
    <w:rsid w:val="00916F5A"/>
    <w:rsid w:val="00966916"/>
    <w:rsid w:val="00966CB6"/>
    <w:rsid w:val="009C154D"/>
    <w:rsid w:val="009D27D3"/>
    <w:rsid w:val="009D2D29"/>
    <w:rsid w:val="00A17C90"/>
    <w:rsid w:val="00A34889"/>
    <w:rsid w:val="00A34DD9"/>
    <w:rsid w:val="00A95EF0"/>
    <w:rsid w:val="00AD0C49"/>
    <w:rsid w:val="00AF6853"/>
    <w:rsid w:val="00BC2E35"/>
    <w:rsid w:val="00C1140C"/>
    <w:rsid w:val="00C206D8"/>
    <w:rsid w:val="00C61CA4"/>
    <w:rsid w:val="00CD6748"/>
    <w:rsid w:val="00CF4B45"/>
    <w:rsid w:val="00D21AE3"/>
    <w:rsid w:val="00D25BC1"/>
    <w:rsid w:val="00D363BA"/>
    <w:rsid w:val="00D40045"/>
    <w:rsid w:val="00D6042F"/>
    <w:rsid w:val="00D618C6"/>
    <w:rsid w:val="00DA5F39"/>
    <w:rsid w:val="00DE4BD9"/>
    <w:rsid w:val="00E06A4C"/>
    <w:rsid w:val="00E16273"/>
    <w:rsid w:val="00E21045"/>
    <w:rsid w:val="00E40B94"/>
    <w:rsid w:val="00E92198"/>
    <w:rsid w:val="00ED30FD"/>
    <w:rsid w:val="00F17A01"/>
    <w:rsid w:val="00F73E6B"/>
    <w:rsid w:val="00F826AD"/>
    <w:rsid w:val="00F85F31"/>
    <w:rsid w:val="00F94DB0"/>
    <w:rsid w:val="00FB4756"/>
    <w:rsid w:val="00FC31AC"/>
    <w:rsid w:val="00FD1B75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40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E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40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4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01F"/>
    <w:rPr>
      <w:b/>
      <w:bCs/>
    </w:rPr>
  </w:style>
  <w:style w:type="paragraph" w:customStyle="1" w:styleId="c0">
    <w:name w:val="c0"/>
    <w:basedOn w:val="a"/>
    <w:rsid w:val="005B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5031"/>
  </w:style>
  <w:style w:type="paragraph" w:styleId="a5">
    <w:name w:val="Balloon Text"/>
    <w:basedOn w:val="a"/>
    <w:link w:val="a6"/>
    <w:uiPriority w:val="99"/>
    <w:semiHidden/>
    <w:unhideWhenUsed/>
    <w:rsid w:val="0019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28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01E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3">
    <w:name w:val="c3"/>
    <w:basedOn w:val="a0"/>
    <w:rsid w:val="00CD6748"/>
  </w:style>
  <w:style w:type="character" w:customStyle="1" w:styleId="c2">
    <w:name w:val="c2"/>
    <w:basedOn w:val="a0"/>
    <w:rsid w:val="00CD6748"/>
  </w:style>
  <w:style w:type="character" w:customStyle="1" w:styleId="c6">
    <w:name w:val="c6"/>
    <w:basedOn w:val="a0"/>
    <w:rsid w:val="008F7D60"/>
  </w:style>
  <w:style w:type="paragraph" w:customStyle="1" w:styleId="c12">
    <w:name w:val="c12"/>
    <w:basedOn w:val="a"/>
    <w:rsid w:val="00D6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6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C1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154D"/>
  </w:style>
  <w:style w:type="paragraph" w:styleId="a9">
    <w:name w:val="footer"/>
    <w:basedOn w:val="a"/>
    <w:link w:val="aa"/>
    <w:uiPriority w:val="99"/>
    <w:unhideWhenUsed/>
    <w:rsid w:val="009C1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40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E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40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4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401F"/>
    <w:rPr>
      <w:b/>
      <w:bCs/>
    </w:rPr>
  </w:style>
  <w:style w:type="paragraph" w:customStyle="1" w:styleId="c0">
    <w:name w:val="c0"/>
    <w:basedOn w:val="a"/>
    <w:rsid w:val="005B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5031"/>
  </w:style>
  <w:style w:type="paragraph" w:styleId="a5">
    <w:name w:val="Balloon Text"/>
    <w:basedOn w:val="a"/>
    <w:link w:val="a6"/>
    <w:uiPriority w:val="99"/>
    <w:semiHidden/>
    <w:unhideWhenUsed/>
    <w:rsid w:val="00191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28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01E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3">
    <w:name w:val="c3"/>
    <w:basedOn w:val="a0"/>
    <w:rsid w:val="00CD6748"/>
  </w:style>
  <w:style w:type="character" w:customStyle="1" w:styleId="c2">
    <w:name w:val="c2"/>
    <w:basedOn w:val="a0"/>
    <w:rsid w:val="00CD6748"/>
  </w:style>
  <w:style w:type="character" w:customStyle="1" w:styleId="c6">
    <w:name w:val="c6"/>
    <w:basedOn w:val="a0"/>
    <w:rsid w:val="008F7D60"/>
  </w:style>
  <w:style w:type="paragraph" w:customStyle="1" w:styleId="c12">
    <w:name w:val="c12"/>
    <w:basedOn w:val="a"/>
    <w:rsid w:val="00D6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61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C1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154D"/>
  </w:style>
  <w:style w:type="paragraph" w:styleId="a9">
    <w:name w:val="footer"/>
    <w:basedOn w:val="a"/>
    <w:link w:val="aa"/>
    <w:uiPriority w:val="99"/>
    <w:unhideWhenUsed/>
    <w:rsid w:val="009C1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03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6BFA9-FBB0-487E-AB66-FEC789A6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9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</dc:creator>
  <cp:lastModifiedBy>Пользователь Windows</cp:lastModifiedBy>
  <cp:revision>7</cp:revision>
  <cp:lastPrinted>2021-03-23T12:08:00Z</cp:lastPrinted>
  <dcterms:created xsi:type="dcterms:W3CDTF">2022-02-13T18:21:00Z</dcterms:created>
  <dcterms:modified xsi:type="dcterms:W3CDTF">2023-03-25T18:27:00Z</dcterms:modified>
</cp:coreProperties>
</file>